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dolore dolorem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