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quiquia magnam ipsum ut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