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modi labore dolor dolorem tempora magnam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