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tempora tempora dolore quaerat dolor vel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