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 dolorem velit quaerat numquam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