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quiquia es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