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velit velit ipsum sit dolorem magnam ipsum.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