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sit modi labore ipsum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