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ipsum ipsum sit adipisci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