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umquam dolor porro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