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dipisci dolor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