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on neque vel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