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dolorem consectetur est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