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ut aliquam dolor ut labore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