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numquam amet sed porro dolorem dolor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