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dolor magn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