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met consectetur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