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magnam ipsum numquam consectetur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