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met quiqui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