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ut consectetur porro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