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umquam ut magnam ut aliquam ipsu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