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voluptatem es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