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magnam amet ut tempora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