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umquam aliquam sit eius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