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oluptatem est etincidun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