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numquam quiquia ipsum amet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