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26E95F7" w:rsidR="001F5855" w:rsidRDefault="008C3C3E" w:rsidP="008C3C3E">
      <w:pPr>
        <w:pStyle w:val="ListParagraph"/>
        <w:numPr>
          <w:ilvl w:val="0"/>
          <w:numId w:val="7"/>
        </w:numPr>
        <w:suppressAutoHyphens/>
        <w:spacing w:after="240" w:line="240" w:lineRule="auto"/>
        <w:rPr>
          <w:rFonts w:ascii="Calibri" w:hAnsi="Calibri" w:cs="Calibri"/>
        </w:rPr>
      </w:pPr>
      <w:r>
        <w:rPr>
          <w:rFonts w:ascii="Calibri" w:hAnsi="Calibri" w:cs="Calibri"/>
        </w:rPr>
        <w:t xml:space="preserve">Purpose is to take advantage of a </w:t>
      </w:r>
      <w:r w:rsidR="00850668">
        <w:rPr>
          <w:rFonts w:ascii="Calibri" w:hAnsi="Calibri" w:cs="Calibri"/>
        </w:rPr>
        <w:t xml:space="preserve">void in the market when it comes to training </w:t>
      </w:r>
      <w:r w:rsidR="00DB1040">
        <w:rPr>
          <w:rFonts w:ascii="Calibri" w:hAnsi="Calibri" w:cs="Calibri"/>
        </w:rPr>
        <w:t xml:space="preserve">students for the driving </w:t>
      </w:r>
      <w:r w:rsidR="00B11AB3">
        <w:rPr>
          <w:rFonts w:ascii="Calibri" w:hAnsi="Calibri" w:cs="Calibri"/>
        </w:rPr>
        <w:t>test at their local DMV.</w:t>
      </w:r>
    </w:p>
    <w:p w14:paraId="177C1E44" w14:textId="42926B2F" w:rsidR="00B11AB3" w:rsidRDefault="00B11AB3" w:rsidP="008C3C3E">
      <w:pPr>
        <w:pStyle w:val="ListParagraph"/>
        <w:numPr>
          <w:ilvl w:val="0"/>
          <w:numId w:val="7"/>
        </w:numPr>
        <w:suppressAutoHyphens/>
        <w:spacing w:after="240" w:line="240" w:lineRule="auto"/>
        <w:rPr>
          <w:rFonts w:ascii="Calibri" w:hAnsi="Calibri" w:cs="Calibri"/>
        </w:rPr>
      </w:pPr>
      <w:r>
        <w:rPr>
          <w:rFonts w:ascii="Calibri" w:hAnsi="Calibri" w:cs="Calibri"/>
        </w:rPr>
        <w:t>The client is driver pass, we met with Liam the owner and Ian, their IT officer.</w:t>
      </w:r>
    </w:p>
    <w:p w14:paraId="0626CE68" w14:textId="27EDFF26" w:rsidR="00B11AB3" w:rsidRPr="008C3C3E" w:rsidRDefault="002E6932" w:rsidP="008C3C3E">
      <w:pPr>
        <w:pStyle w:val="ListParagraph"/>
        <w:numPr>
          <w:ilvl w:val="0"/>
          <w:numId w:val="7"/>
        </w:numPr>
        <w:suppressAutoHyphens/>
        <w:spacing w:after="240" w:line="240" w:lineRule="auto"/>
        <w:rPr>
          <w:rFonts w:ascii="Calibri" w:hAnsi="Calibri" w:cs="Calibri"/>
        </w:rPr>
      </w:pPr>
      <w:r>
        <w:rPr>
          <w:rFonts w:ascii="Calibri" w:hAnsi="Calibri" w:cs="Calibri"/>
        </w:rPr>
        <w:t xml:space="preserve">Liam wants the system to be able to give customers </w:t>
      </w:r>
      <w:r w:rsidR="003B5833">
        <w:rPr>
          <w:rFonts w:ascii="Calibri" w:hAnsi="Calibri" w:cs="Calibri"/>
        </w:rPr>
        <w:t xml:space="preserve">a better online learning experience </w:t>
      </w:r>
      <w:r w:rsidR="007752EC">
        <w:rPr>
          <w:rFonts w:ascii="Calibri" w:hAnsi="Calibri" w:cs="Calibri"/>
        </w:rPr>
        <w:t>and offer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869B829" w:rsidR="00E358DC" w:rsidRDefault="003946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w:t>
      </w:r>
      <w:r w:rsidR="00F36FD9">
        <w:rPr>
          <w:rFonts w:ascii="Calibri" w:eastAsia="Calibri" w:hAnsi="Calibri" w:cs="Calibri"/>
          <w:color w:val="000000"/>
        </w:rPr>
        <w:t>give customer online learning on driving tests and dmv policies and rules</w:t>
      </w:r>
    </w:p>
    <w:p w14:paraId="6ACAF12E" w14:textId="454C5802" w:rsidR="00F36FD9" w:rsidRDefault="00F36F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fix a problem when it comes to new drivers not having enough learning experience.</w:t>
      </w:r>
    </w:p>
    <w:p w14:paraId="1CD92A7B" w14:textId="0E50867C" w:rsidR="00F36FD9" w:rsidRDefault="0087567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web-based, and it must allow them to access the data from anywhere </w:t>
      </w:r>
    </w:p>
    <w:p w14:paraId="4244006A" w14:textId="77777777" w:rsidR="00875676" w:rsidRPr="004D28C8" w:rsidRDefault="00875676" w:rsidP="007D462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DAE5C0" w14:textId="745A083C" w:rsidR="000B5B3B" w:rsidRDefault="007D4628"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allow customers to </w:t>
      </w:r>
      <w:r w:rsidR="000B5B3B">
        <w:rPr>
          <w:rFonts w:ascii="Calibri" w:eastAsia="Calibri" w:hAnsi="Calibri" w:cs="Calibri"/>
          <w:color w:val="000000"/>
        </w:rPr>
        <w:t>register for packages and be able to make driving lesson reservations</w:t>
      </w:r>
    </w:p>
    <w:p w14:paraId="3CFAE028" w14:textId="38BAE89B" w:rsidR="000B5B3B" w:rsidRDefault="000B5B3B"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to be able to disable packages whenever he wants </w:t>
      </w:r>
    </w:p>
    <w:p w14:paraId="757A48E3" w14:textId="11DB67F6" w:rsidR="000B5B3B" w:rsidRDefault="009C1F90"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be connected to the </w:t>
      </w:r>
      <w:proofErr w:type="gramStart"/>
      <w:r>
        <w:rPr>
          <w:rFonts w:ascii="Calibri" w:eastAsia="Calibri" w:hAnsi="Calibri" w:cs="Calibri"/>
          <w:color w:val="000000"/>
        </w:rPr>
        <w:t>DMV</w:t>
      </w:r>
      <w:proofErr w:type="gramEnd"/>
      <w:r>
        <w:rPr>
          <w:rFonts w:ascii="Calibri" w:eastAsia="Calibri" w:hAnsi="Calibri" w:cs="Calibri"/>
          <w:color w:val="000000"/>
        </w:rPr>
        <w:t xml:space="preserve"> so they have the latest DMV rules </w:t>
      </w:r>
    </w:p>
    <w:p w14:paraId="29300E80" w14:textId="5979EE1B" w:rsidR="009C1F90" w:rsidRDefault="006E7074"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able to download reports </w:t>
      </w:r>
    </w:p>
    <w:p w14:paraId="35B075A6" w14:textId="0390C070" w:rsidR="006E7074" w:rsidRDefault="003E018D"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also have activity reports </w:t>
      </w:r>
    </w:p>
    <w:p w14:paraId="633343F4" w14:textId="7FDDC0B9" w:rsidR="003E018D" w:rsidRPr="000B5B3B" w:rsidRDefault="00442131" w:rsidP="000B5B3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must be able to register new customer and be able to put their information in.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89DA09" w:rsidR="001F5855" w:rsidRDefault="007F7E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both online and offline</w:t>
      </w:r>
    </w:p>
    <w:p w14:paraId="677E8B3F" w14:textId="26581410" w:rsidR="007F7EE1" w:rsidRDefault="007F7E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web-based so that more than one person can be in the system at once</w:t>
      </w:r>
    </w:p>
    <w:p w14:paraId="1C067D36" w14:textId="7A2F0F91" w:rsidR="007F7EE1" w:rsidRDefault="007F7E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fast enough to be able to keep up with updates from multiple users</w:t>
      </w:r>
    </w:p>
    <w:p w14:paraId="7A75276E" w14:textId="70DEFC0A" w:rsidR="007F7EE1" w:rsidRDefault="007F7E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every time a change is made so that it saves the information, any big updates that will change the system design or interface should be scheduled. </w:t>
      </w:r>
    </w:p>
    <w:p w14:paraId="35780D8F" w14:textId="357F66B1" w:rsidR="007F7EE1" w:rsidRPr="00E358DC" w:rsidRDefault="007F7E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wants to be able to download an offline report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849F8BB" w:rsidR="001F5855" w:rsidRDefault="007F7EE1" w:rsidP="007F7EE1">
      <w:pPr>
        <w:pStyle w:val="ListParagraph"/>
        <w:numPr>
          <w:ilvl w:val="0"/>
          <w:numId w:val="9"/>
        </w:numPr>
        <w:suppressAutoHyphens/>
        <w:spacing w:after="360" w:line="240" w:lineRule="auto"/>
        <w:rPr>
          <w:rFonts w:ascii="Calibri" w:hAnsi="Calibri" w:cs="Calibri"/>
        </w:rPr>
      </w:pPr>
      <w:r>
        <w:rPr>
          <w:rFonts w:ascii="Calibri" w:hAnsi="Calibri" w:cs="Calibri"/>
        </w:rPr>
        <w:t xml:space="preserve">Since it will be a web-based system, the platform does not matter, it can run in Windows as well as macOS. </w:t>
      </w:r>
    </w:p>
    <w:p w14:paraId="38D7DF7F" w14:textId="2F2875FB" w:rsidR="007F7EE1" w:rsidRDefault="007F7EE1" w:rsidP="007F7EE1">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will need to have a database of all the </w:t>
      </w:r>
      <w:r w:rsidR="00D87D60">
        <w:rPr>
          <w:rFonts w:ascii="Calibri" w:hAnsi="Calibri" w:cs="Calibri"/>
        </w:rPr>
        <w:t>student’s</w:t>
      </w:r>
      <w:r>
        <w:rPr>
          <w:rFonts w:ascii="Calibri" w:hAnsi="Calibri" w:cs="Calibri"/>
        </w:rPr>
        <w:t xml:space="preserve"> information and all </w:t>
      </w:r>
      <w:proofErr w:type="gramStart"/>
      <w:r>
        <w:rPr>
          <w:rFonts w:ascii="Calibri" w:hAnsi="Calibri" w:cs="Calibri"/>
        </w:rPr>
        <w:t>employees</w:t>
      </w:r>
      <w:proofErr w:type="gramEnd"/>
      <w:r>
        <w:rPr>
          <w:rFonts w:ascii="Calibri" w:hAnsi="Calibri" w:cs="Calibri"/>
        </w:rPr>
        <w:t xml:space="preserve"> information, this database needs to be available to be downloaded. </w:t>
      </w:r>
    </w:p>
    <w:p w14:paraId="253AA5E3" w14:textId="3C8323B2" w:rsidR="007F7EE1" w:rsidRPr="007F7EE1" w:rsidRDefault="00D87D60" w:rsidP="007F7EE1">
      <w:pPr>
        <w:pStyle w:val="ListParagraph"/>
        <w:numPr>
          <w:ilvl w:val="0"/>
          <w:numId w:val="9"/>
        </w:numPr>
        <w:suppressAutoHyphens/>
        <w:spacing w:after="360" w:line="240" w:lineRule="auto"/>
        <w:rPr>
          <w:rFonts w:ascii="Calibri" w:hAnsi="Calibri" w:cs="Calibri"/>
        </w:rPr>
      </w:pPr>
      <w:r>
        <w:rPr>
          <w:rFonts w:ascii="Calibri" w:hAnsi="Calibri" w:cs="Calibri"/>
        </w:rPr>
        <w:t>This database must be secured to prevent any outside hackers.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9B31C7" w:rsidR="001F5855" w:rsidRDefault="00D87D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should implement a username and password for each user, and the password should be ciphered ones it is entered</w:t>
      </w:r>
    </w:p>
    <w:p w14:paraId="4DD16DD1" w14:textId="3933F18C" w:rsidR="00D87D60" w:rsidRDefault="00D87D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we use input case-</w:t>
      </w:r>
      <w:proofErr w:type="gramStart"/>
      <w:r>
        <w:rPr>
          <w:rFonts w:ascii="Calibri" w:eastAsia="Calibri" w:hAnsi="Calibri" w:cs="Calibri"/>
          <w:color w:val="000000"/>
        </w:rPr>
        <w:t>sensitive</w:t>
      </w:r>
      <w:proofErr w:type="gramEnd"/>
      <w:r>
        <w:rPr>
          <w:rFonts w:ascii="Calibri" w:eastAsia="Calibri" w:hAnsi="Calibri" w:cs="Calibri"/>
          <w:color w:val="000000"/>
        </w:rPr>
        <w:t xml:space="preserve"> it will give more security to the users </w:t>
      </w:r>
    </w:p>
    <w:p w14:paraId="18C6544B" w14:textId="0FB3EA7B" w:rsidR="00D87D60" w:rsidRPr="004D28C8" w:rsidRDefault="00D87D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any problems were to happen the system should immediately inform an admin so that it can be fixed ASAP.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20C11FC7" w:rsidR="001F5855" w:rsidRDefault="00D87D60" w:rsidP="00D87D60">
      <w:pPr>
        <w:pStyle w:val="ListParagraph"/>
        <w:numPr>
          <w:ilvl w:val="0"/>
          <w:numId w:val="10"/>
        </w:numPr>
        <w:suppressAutoHyphens/>
        <w:spacing w:after="360" w:line="240" w:lineRule="auto"/>
        <w:rPr>
          <w:rFonts w:ascii="Calibri" w:hAnsi="Calibri" w:cs="Calibri"/>
        </w:rPr>
      </w:pPr>
      <w:r>
        <w:rPr>
          <w:rFonts w:ascii="Calibri" w:hAnsi="Calibri" w:cs="Calibri"/>
        </w:rPr>
        <w:t xml:space="preserve">Since we are going to have a database for the </w:t>
      </w:r>
      <w:proofErr w:type="gramStart"/>
      <w:r>
        <w:rPr>
          <w:rFonts w:ascii="Calibri" w:hAnsi="Calibri" w:cs="Calibri"/>
        </w:rPr>
        <w:t>back end</w:t>
      </w:r>
      <w:proofErr w:type="gramEnd"/>
      <w:r>
        <w:rPr>
          <w:rFonts w:ascii="Calibri" w:hAnsi="Calibri" w:cs="Calibri"/>
        </w:rPr>
        <w:t xml:space="preserve"> system, if we were to remove/add/modify a user, we would only need to access the database and not change the whole code, this would not be practical since it could happen various times.</w:t>
      </w:r>
    </w:p>
    <w:p w14:paraId="2BECDEB9" w14:textId="1FC1D8EF" w:rsidR="00D87D60" w:rsidRDefault="00D87D60" w:rsidP="00D87D60">
      <w:pPr>
        <w:pStyle w:val="ListParagraph"/>
        <w:numPr>
          <w:ilvl w:val="0"/>
          <w:numId w:val="10"/>
        </w:numPr>
        <w:suppressAutoHyphens/>
        <w:spacing w:after="360" w:line="240" w:lineRule="auto"/>
        <w:rPr>
          <w:rFonts w:ascii="Calibri" w:hAnsi="Calibri" w:cs="Calibri"/>
        </w:rPr>
      </w:pPr>
      <w:r>
        <w:rPr>
          <w:rFonts w:ascii="Calibri" w:hAnsi="Calibri" w:cs="Calibri"/>
        </w:rPr>
        <w:lastRenderedPageBreak/>
        <w:t>The system should be able to update without restarting the system, if any big updates were to happen it should be informed and scheduled.</w:t>
      </w:r>
    </w:p>
    <w:p w14:paraId="6AAC1CE4" w14:textId="1A6A6487" w:rsidR="00D87D60" w:rsidRPr="00D87D60" w:rsidRDefault="00D87D60" w:rsidP="00D87D60">
      <w:pPr>
        <w:pStyle w:val="ListParagraph"/>
        <w:numPr>
          <w:ilvl w:val="0"/>
          <w:numId w:val="10"/>
        </w:numPr>
        <w:suppressAutoHyphens/>
        <w:spacing w:after="360" w:line="240" w:lineRule="auto"/>
        <w:rPr>
          <w:rFonts w:ascii="Calibri" w:hAnsi="Calibri" w:cs="Calibri"/>
        </w:rPr>
      </w:pPr>
      <w:r>
        <w:rPr>
          <w:rFonts w:ascii="Calibri" w:hAnsi="Calibri" w:cs="Calibri"/>
        </w:rPr>
        <w:t xml:space="preserve">An IT admin </w:t>
      </w:r>
      <w:r w:rsidR="00B1022A">
        <w:rPr>
          <w:rFonts w:ascii="Calibri" w:hAnsi="Calibri" w:cs="Calibri"/>
        </w:rPr>
        <w:t xml:space="preserve">should be allowed to update any </w:t>
      </w:r>
      <w:proofErr w:type="gramStart"/>
      <w:r w:rsidR="00B1022A">
        <w:rPr>
          <w:rFonts w:ascii="Calibri" w:hAnsi="Calibri" w:cs="Calibri"/>
        </w:rPr>
        <w:t>users</w:t>
      </w:r>
      <w:proofErr w:type="gramEnd"/>
      <w:r w:rsidR="00B1022A">
        <w:rPr>
          <w:rFonts w:ascii="Calibri" w:hAnsi="Calibri" w:cs="Calibri"/>
        </w:rPr>
        <w:t xml:space="preserve"> information such as reservations, course progress and more.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3B42ED" w:rsidR="001F5855"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log in, with input case-sensitive and for extra security it should prompt for a 2-step verification every time they log in.</w:t>
      </w:r>
    </w:p>
    <w:p w14:paraId="11833313" w14:textId="11880AEF"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have a third-party cloud service that will take care of the security between the user and the server.</w:t>
      </w:r>
    </w:p>
    <w:p w14:paraId="5FA21750" w14:textId="1D8A7A89"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was a “brute-force” hacking attempt, the account should be locked, it will send an email to both an admin and the user of the attempt and require a password change. </w:t>
      </w:r>
    </w:p>
    <w:p w14:paraId="0F58C3A7" w14:textId="5D1A68FE" w:rsidR="00B1022A" w:rsidRPr="004D28C8"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reset the password through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5B9E8E6" w:rsidR="001F5855"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access to the database for every user that logs in.</w:t>
      </w:r>
    </w:p>
    <w:p w14:paraId="2828BE1C" w14:textId="765DAFE8"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book reservation for users</w:t>
      </w:r>
    </w:p>
    <w:p w14:paraId="0332559D" w14:textId="46C31DC8"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change a course progress</w:t>
      </w:r>
    </w:p>
    <w:p w14:paraId="465A54C0" w14:textId="49B8FCAA"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all available courses and tests</w:t>
      </w:r>
    </w:p>
    <w:p w14:paraId="58C1E07F" w14:textId="1DA5F68F"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what driver the student is paired to and what time and date the reservation is</w:t>
      </w:r>
    </w:p>
    <w:p w14:paraId="37976A28" w14:textId="68DC67F4"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all three course offers to the user</w:t>
      </w:r>
    </w:p>
    <w:p w14:paraId="6A8CF0D4" w14:textId="768CE3C4"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disable packages</w:t>
      </w:r>
    </w:p>
    <w:p w14:paraId="160AD86E" w14:textId="525FB7C6"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DMV to keep up with recent rule changes</w:t>
      </w:r>
    </w:p>
    <w:p w14:paraId="3D1A06C3" w14:textId="139B14C2"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registration information</w:t>
      </w:r>
    </w:p>
    <w:p w14:paraId="3F781CC2" w14:textId="4721DE96" w:rsidR="00B1022A" w:rsidRPr="004D28C8" w:rsidRDefault="00DD0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driver notes, driver photo, student photo and student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15DEBE3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DE83C5" w:rsidR="001F5855"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show available classes, and reservation times to the user</w:t>
      </w:r>
    </w:p>
    <w:p w14:paraId="4471E1E0" w14:textId="36526197"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able to show information specific to the user, </w:t>
      </w:r>
      <w:r w:rsidR="00DD041D">
        <w:rPr>
          <w:rFonts w:ascii="Calibri" w:eastAsia="Calibri" w:hAnsi="Calibri" w:cs="Calibri"/>
          <w:color w:val="000000"/>
        </w:rPr>
        <w:t>admin,</w:t>
      </w:r>
      <w:r>
        <w:rPr>
          <w:rFonts w:ascii="Calibri" w:eastAsia="Calibri" w:hAnsi="Calibri" w:cs="Calibri"/>
          <w:color w:val="000000"/>
        </w:rPr>
        <w:t xml:space="preserve"> or student</w:t>
      </w:r>
    </w:p>
    <w:p w14:paraId="7B242FD5" w14:textId="63B8671C" w:rsidR="00B1022A" w:rsidRDefault="00B10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be able to check their course progress, see their current reservations, future reservations</w:t>
      </w:r>
      <w:r w:rsidR="00DD041D">
        <w:rPr>
          <w:rFonts w:ascii="Calibri" w:eastAsia="Calibri" w:hAnsi="Calibri" w:cs="Calibri"/>
          <w:color w:val="000000"/>
        </w:rPr>
        <w:t xml:space="preserve"> and more</w:t>
      </w:r>
    </w:p>
    <w:p w14:paraId="34587C42" w14:textId="2BDD7632" w:rsidR="00DD041D" w:rsidRPr="004D28C8" w:rsidRDefault="00DD0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through a mobile phone, computer or anything that has web availability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5F75BA" w:rsidR="001F5855" w:rsidRDefault="00DD0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every user has access to the web</w:t>
      </w:r>
    </w:p>
    <w:p w14:paraId="2D3419F8" w14:textId="574DC8A6" w:rsidR="00DD041D" w:rsidRDefault="00DD0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assume that we have the budget to be able to complete the project</w:t>
      </w:r>
    </w:p>
    <w:p w14:paraId="5E1765AA" w14:textId="70C72254" w:rsidR="00DD041D" w:rsidRPr="004D28C8" w:rsidRDefault="00DD04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every user will be able to easily understand the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C5E9936" w:rsidR="001F5855" w:rsidRDefault="00DD04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only have a couple of months to complete the project</w:t>
      </w:r>
    </w:p>
    <w:p w14:paraId="5428A5DA" w14:textId="05098EA8" w:rsidR="00DD041D" w:rsidRDefault="00DD04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don’t know the budget needed to complete the project</w:t>
      </w:r>
    </w:p>
    <w:p w14:paraId="5AB26A38" w14:textId="3EB91BE5" w:rsidR="00DD041D" w:rsidRDefault="00DD04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don’t know how well the system will work on every platform </w:t>
      </w:r>
    </w:p>
    <w:p w14:paraId="5E6FE44D" w14:textId="255D1406" w:rsidR="00DD041D" w:rsidRPr="004D28C8" w:rsidRDefault="00DD041D" w:rsidP="00DD04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A112D2C" w:rsidR="00927DCE" w:rsidRPr="0073026F" w:rsidRDefault="00053462" w:rsidP="00C924BA">
      <w:pPr>
        <w:suppressAutoHyphens/>
        <w:spacing w:after="0" w:line="240" w:lineRule="auto"/>
        <w:rPr>
          <w:rFonts w:ascii="Calibri" w:hAnsi="Calibri" w:cs="Calibri"/>
        </w:rPr>
      </w:pPr>
      <w:r w:rsidRPr="00053462">
        <w:rPr>
          <w:rFonts w:ascii="Calibri" w:hAnsi="Calibri" w:cs="Calibri"/>
          <w:noProof/>
        </w:rPr>
        <w:drawing>
          <wp:inline distT="0" distB="0" distL="0" distR="0" wp14:anchorId="5FFEE51F" wp14:editId="05CB5CB0">
            <wp:extent cx="5140118" cy="2255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291" cy="226204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CEFA" w14:textId="77777777" w:rsidR="00DA246D" w:rsidRDefault="00DA246D">
      <w:pPr>
        <w:spacing w:after="0" w:line="240" w:lineRule="auto"/>
      </w:pPr>
      <w:r>
        <w:separator/>
      </w:r>
    </w:p>
  </w:endnote>
  <w:endnote w:type="continuationSeparator" w:id="0">
    <w:p w14:paraId="206203CF" w14:textId="77777777" w:rsidR="00DA246D" w:rsidRDefault="00DA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roman"/>
    <w:pitch w:val="fixed"/>
    <w:sig w:usb0="00000001" w:usb1="08070000" w:usb2="00000010" w:usb3="00000000" w:csb0="00020000" w:csb1="00000000"/>
  </w:font>
  <w:font w:name="UICTFontTextStyleBody">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1677" w14:textId="77777777" w:rsidR="00DA246D" w:rsidRDefault="00DA246D">
      <w:pPr>
        <w:spacing w:after="0" w:line="240" w:lineRule="auto"/>
      </w:pPr>
      <w:r>
        <w:separator/>
      </w:r>
    </w:p>
  </w:footnote>
  <w:footnote w:type="continuationSeparator" w:id="0">
    <w:p w14:paraId="358B1BEB" w14:textId="77777777" w:rsidR="00DA246D" w:rsidRDefault="00DA2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2271A3"/>
    <w:multiLevelType w:val="hybridMultilevel"/>
    <w:tmpl w:val="A67C5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2D0A08"/>
    <w:multiLevelType w:val="hybridMultilevel"/>
    <w:tmpl w:val="073C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3F0E12"/>
    <w:multiLevelType w:val="hybridMultilevel"/>
    <w:tmpl w:val="DDCC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C5036"/>
    <w:multiLevelType w:val="hybridMultilevel"/>
    <w:tmpl w:val="BE54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7243169">
    <w:abstractNumId w:val="9"/>
  </w:num>
  <w:num w:numId="2" w16cid:durableId="1424498852">
    <w:abstractNumId w:val="4"/>
  </w:num>
  <w:num w:numId="3" w16cid:durableId="1392850348">
    <w:abstractNumId w:val="8"/>
  </w:num>
  <w:num w:numId="4" w16cid:durableId="2060399770">
    <w:abstractNumId w:val="1"/>
  </w:num>
  <w:num w:numId="5" w16cid:durableId="496312584">
    <w:abstractNumId w:val="0"/>
  </w:num>
  <w:num w:numId="6" w16cid:durableId="969551426">
    <w:abstractNumId w:val="7"/>
  </w:num>
  <w:num w:numId="7" w16cid:durableId="1094327316">
    <w:abstractNumId w:val="6"/>
  </w:num>
  <w:num w:numId="8" w16cid:durableId="1998655386">
    <w:abstractNumId w:val="2"/>
  </w:num>
  <w:num w:numId="9" w16cid:durableId="1533691102">
    <w:abstractNumId w:val="3"/>
  </w:num>
  <w:num w:numId="10" w16cid:durableId="387607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462"/>
    <w:rsid w:val="000B5B3B"/>
    <w:rsid w:val="000B78EB"/>
    <w:rsid w:val="000F03F4"/>
    <w:rsid w:val="0014411C"/>
    <w:rsid w:val="001F5855"/>
    <w:rsid w:val="00237298"/>
    <w:rsid w:val="0027235C"/>
    <w:rsid w:val="002E6932"/>
    <w:rsid w:val="00394679"/>
    <w:rsid w:val="003B5833"/>
    <w:rsid w:val="003E018D"/>
    <w:rsid w:val="003F7DEA"/>
    <w:rsid w:val="00442131"/>
    <w:rsid w:val="004A24BF"/>
    <w:rsid w:val="004D28C8"/>
    <w:rsid w:val="006141DD"/>
    <w:rsid w:val="006E7074"/>
    <w:rsid w:val="0073026F"/>
    <w:rsid w:val="00754D37"/>
    <w:rsid w:val="007752EC"/>
    <w:rsid w:val="007D4628"/>
    <w:rsid w:val="007F7EE1"/>
    <w:rsid w:val="00850668"/>
    <w:rsid w:val="0087013E"/>
    <w:rsid w:val="00875676"/>
    <w:rsid w:val="008A6003"/>
    <w:rsid w:val="008C3C3E"/>
    <w:rsid w:val="008F277B"/>
    <w:rsid w:val="009231F4"/>
    <w:rsid w:val="00927DCE"/>
    <w:rsid w:val="009462E1"/>
    <w:rsid w:val="009C1F90"/>
    <w:rsid w:val="00AE38B2"/>
    <w:rsid w:val="00B1022A"/>
    <w:rsid w:val="00B11AB3"/>
    <w:rsid w:val="00B56238"/>
    <w:rsid w:val="00BD5D96"/>
    <w:rsid w:val="00C4115E"/>
    <w:rsid w:val="00C865DB"/>
    <w:rsid w:val="00C924BA"/>
    <w:rsid w:val="00D87D60"/>
    <w:rsid w:val="00DA246D"/>
    <w:rsid w:val="00DB1040"/>
    <w:rsid w:val="00DD041D"/>
    <w:rsid w:val="00E358DC"/>
    <w:rsid w:val="00F356B5"/>
    <w:rsid w:val="00F36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1">
    <w:name w:val="p1"/>
    <w:basedOn w:val="Normal"/>
    <w:rsid w:val="008A6003"/>
    <w:pPr>
      <w:spacing w:after="0" w:line="240" w:lineRule="auto"/>
    </w:pPr>
    <w:rPr>
      <w:rFonts w:ascii=".AppleSystemUIFont" w:eastAsiaTheme="minorEastAsia" w:hAnsi=".AppleSystemUIFont" w:cs="Times New Roman"/>
      <w:sz w:val="26"/>
      <w:szCs w:val="26"/>
      <w:lang w:eastAsia="ja-JP"/>
    </w:rPr>
  </w:style>
  <w:style w:type="character" w:customStyle="1" w:styleId="s1">
    <w:name w:val="s1"/>
    <w:basedOn w:val="DefaultParagraphFont"/>
    <w:rsid w:val="008A6003"/>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8A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Alvin Negron</cp:lastModifiedBy>
  <cp:revision>2</cp:revision>
  <dcterms:created xsi:type="dcterms:W3CDTF">2022-10-07T19:18:00Z</dcterms:created>
  <dcterms:modified xsi:type="dcterms:W3CDTF">2022-10-07T19:18:00Z</dcterms:modified>
</cp:coreProperties>
</file>