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876DD" w14:textId="771EB209" w:rsidR="00076B4F" w:rsidRPr="000554C9" w:rsidRDefault="000554C9" w:rsidP="000554C9">
      <w:pPr>
        <w:pStyle w:val="ListParagraph"/>
        <w:numPr>
          <w:ilvl w:val="0"/>
          <w:numId w:val="1"/>
        </w:numPr>
      </w:pPr>
      <w:r w:rsidRPr="000554C9">
        <w:rPr>
          <w:rFonts w:ascii="Arial" w:hAnsi="Arial" w:cs="Arial"/>
          <w:color w:val="000000"/>
        </w:rPr>
        <w:t>How many orders were shipped by Speedy Express in total?</w:t>
      </w:r>
    </w:p>
    <w:p w14:paraId="3893EDEB" w14:textId="1BC5DFF2" w:rsidR="000554C9" w:rsidRPr="000554C9" w:rsidRDefault="001A7C22" w:rsidP="000554C9">
      <w:pPr>
        <w:pStyle w:val="ListParagraph"/>
        <w:rPr>
          <w:rFonts w:ascii="Arial" w:hAnsi="Arial" w:cs="Arial"/>
          <w:b/>
          <w:bCs/>
          <w:color w:val="000000"/>
        </w:rPr>
      </w:pPr>
      <w:r>
        <w:rPr>
          <w:rFonts w:ascii="Arial" w:hAnsi="Arial" w:cs="Arial"/>
          <w:b/>
          <w:bCs/>
          <w:color w:val="000000"/>
        </w:rPr>
        <w:t xml:space="preserve">Query (Using Joins): </w:t>
      </w:r>
      <w:r w:rsidRPr="001A7C22">
        <w:rPr>
          <w:rFonts w:ascii="Arial" w:hAnsi="Arial" w:cs="Arial"/>
          <w:color w:val="000000"/>
        </w:rPr>
        <w:t>SELECT count(*) As OrderCount, ShipperName  FROM Orders Ord inner join Shippers Ship on (Ord.ShipperID = Ship.ShipperID) group by ShipperName;</w:t>
      </w:r>
      <w:r>
        <w:rPr>
          <w:rFonts w:ascii="Arial" w:hAnsi="Arial" w:cs="Arial"/>
          <w:color w:val="000000"/>
        </w:rPr>
        <w:br/>
      </w:r>
      <w:r w:rsidR="000554C9">
        <w:rPr>
          <w:rFonts w:ascii="Arial" w:hAnsi="Arial" w:cs="Arial"/>
          <w:color w:val="000000"/>
        </w:rPr>
        <w:br/>
      </w:r>
      <w:r w:rsidR="000554C9" w:rsidRPr="000554C9">
        <w:rPr>
          <w:rFonts w:ascii="Arial" w:hAnsi="Arial" w:cs="Arial"/>
          <w:b/>
          <w:bCs/>
          <w:color w:val="000000"/>
        </w:rPr>
        <w:t>Query</w:t>
      </w:r>
      <w:r>
        <w:rPr>
          <w:rFonts w:ascii="Arial" w:hAnsi="Arial" w:cs="Arial"/>
          <w:b/>
          <w:bCs/>
          <w:color w:val="000000"/>
        </w:rPr>
        <w:t xml:space="preserve"> (Using Subqueries)</w:t>
      </w:r>
      <w:r w:rsidR="000554C9" w:rsidRPr="000554C9">
        <w:rPr>
          <w:rFonts w:ascii="Arial" w:hAnsi="Arial" w:cs="Arial"/>
          <w:b/>
          <w:bCs/>
          <w:color w:val="000000"/>
        </w:rPr>
        <w:t>:</w:t>
      </w:r>
    </w:p>
    <w:p w14:paraId="6FA104E5" w14:textId="10DE52DA" w:rsidR="000554C9" w:rsidRDefault="000554C9" w:rsidP="000554C9">
      <w:pPr>
        <w:pStyle w:val="ListParagraph"/>
        <w:rPr>
          <w:rFonts w:ascii="Arial" w:hAnsi="Arial" w:cs="Arial"/>
          <w:color w:val="000000"/>
        </w:rPr>
      </w:pPr>
      <w:r w:rsidRPr="000554C9">
        <w:rPr>
          <w:rFonts w:ascii="Arial" w:hAnsi="Arial" w:cs="Arial"/>
          <w:color w:val="000000"/>
        </w:rPr>
        <w:t>SELECT Count(*)</w:t>
      </w:r>
      <w:r w:rsidR="00642453">
        <w:rPr>
          <w:rFonts w:ascii="Arial" w:hAnsi="Arial" w:cs="Arial"/>
          <w:color w:val="000000"/>
        </w:rPr>
        <w:t xml:space="preserve"> as SpeedyExpressOrders</w:t>
      </w:r>
      <w:r w:rsidRPr="000554C9">
        <w:rPr>
          <w:rFonts w:ascii="Arial" w:hAnsi="Arial" w:cs="Arial"/>
          <w:color w:val="000000"/>
        </w:rPr>
        <w:t xml:space="preserve"> FROM Orders where ShipperID = (Select ShipperID FROM Shippers where ShipperName = 'Speedy Express') ;</w:t>
      </w:r>
    </w:p>
    <w:p w14:paraId="3C1D320A" w14:textId="47156FFE" w:rsidR="00EA10BB" w:rsidRDefault="00EA10BB" w:rsidP="000554C9">
      <w:pPr>
        <w:pStyle w:val="ListParagraph"/>
        <w:rPr>
          <w:rFonts w:ascii="Arial" w:hAnsi="Arial" w:cs="Arial"/>
          <w:color w:val="000000"/>
        </w:rPr>
      </w:pPr>
    </w:p>
    <w:p w14:paraId="1C762C42" w14:textId="124FDBF8" w:rsidR="00EA10BB" w:rsidRDefault="00EA10BB" w:rsidP="000554C9">
      <w:pPr>
        <w:pStyle w:val="ListParagraph"/>
        <w:rPr>
          <w:rFonts w:ascii="Arial" w:hAnsi="Arial" w:cs="Arial"/>
          <w:color w:val="000000"/>
        </w:rPr>
      </w:pPr>
      <w:r w:rsidRPr="00EA10BB">
        <w:rPr>
          <w:rFonts w:ascii="Arial" w:hAnsi="Arial" w:cs="Arial"/>
          <w:b/>
          <w:bCs/>
          <w:color w:val="000000"/>
        </w:rPr>
        <w:t>Query breakdown:</w:t>
      </w:r>
      <w:r>
        <w:rPr>
          <w:rFonts w:ascii="Arial" w:hAnsi="Arial" w:cs="Arial"/>
          <w:color w:val="000000"/>
        </w:rPr>
        <w:t xml:space="preserve"> Using a subquery to first select the shipperID that belongs Speedy Express to then use to select the counter of orders from the Orders table that match that ShipperID.</w:t>
      </w:r>
    </w:p>
    <w:p w14:paraId="7FDCF7FD" w14:textId="5B22A4BD" w:rsidR="000554C9" w:rsidRDefault="000554C9" w:rsidP="000554C9">
      <w:pPr>
        <w:pStyle w:val="ListParagraph"/>
        <w:rPr>
          <w:rFonts w:ascii="Arial" w:hAnsi="Arial" w:cs="Arial"/>
          <w:color w:val="000000"/>
        </w:rPr>
      </w:pPr>
    </w:p>
    <w:p w14:paraId="5B16BC01" w14:textId="341E9DA9" w:rsidR="000554C9" w:rsidRDefault="000554C9" w:rsidP="000554C9">
      <w:pPr>
        <w:pStyle w:val="ListParagraph"/>
        <w:rPr>
          <w:rFonts w:ascii="Arial" w:hAnsi="Arial" w:cs="Arial"/>
          <w:color w:val="000000"/>
        </w:rPr>
      </w:pPr>
      <w:r w:rsidRPr="000554C9">
        <w:rPr>
          <w:rFonts w:ascii="Arial" w:hAnsi="Arial" w:cs="Arial"/>
          <w:b/>
          <w:bCs/>
          <w:color w:val="000000"/>
        </w:rPr>
        <w:t>Result:</w:t>
      </w:r>
      <w:r>
        <w:rPr>
          <w:rFonts w:ascii="Arial" w:hAnsi="Arial" w:cs="Arial"/>
          <w:color w:val="000000"/>
        </w:rPr>
        <w:t xml:space="preserve"> 54 Orders were shipped by Speedy Express.</w:t>
      </w:r>
    </w:p>
    <w:p w14:paraId="51757721" w14:textId="10E1CBBE" w:rsidR="0030009A" w:rsidRDefault="0030009A" w:rsidP="0030009A">
      <w:pPr>
        <w:pStyle w:val="ListParagraph"/>
      </w:pPr>
    </w:p>
    <w:p w14:paraId="2BF65FC0" w14:textId="77777777" w:rsidR="0030009A" w:rsidRDefault="0030009A" w:rsidP="0030009A">
      <w:pPr>
        <w:pStyle w:val="ListParagraph"/>
      </w:pPr>
    </w:p>
    <w:p w14:paraId="49498FBB" w14:textId="46619883" w:rsidR="0030009A" w:rsidRPr="006E0B96" w:rsidRDefault="0030009A" w:rsidP="0030009A">
      <w:pPr>
        <w:pStyle w:val="ListParagraph"/>
        <w:numPr>
          <w:ilvl w:val="0"/>
          <w:numId w:val="1"/>
        </w:numPr>
      </w:pPr>
      <w:r>
        <w:rPr>
          <w:rFonts w:ascii="Arial" w:hAnsi="Arial" w:cs="Arial"/>
          <w:color w:val="000000"/>
        </w:rPr>
        <w:t>What is the last name of the employee with the most orders?</w:t>
      </w:r>
    </w:p>
    <w:p w14:paraId="2924C138" w14:textId="77777777" w:rsidR="006E0B96" w:rsidRPr="006E0B96" w:rsidRDefault="006E0B96" w:rsidP="006E0B96">
      <w:pPr>
        <w:pStyle w:val="ListParagraph"/>
      </w:pPr>
    </w:p>
    <w:p w14:paraId="1C5924B1" w14:textId="77777777" w:rsidR="006E0B96" w:rsidRDefault="006E0B96" w:rsidP="006E0B96">
      <w:pPr>
        <w:pStyle w:val="ListParagraph"/>
      </w:pPr>
      <w:r w:rsidRPr="006E0B96">
        <w:rPr>
          <w:b/>
          <w:bCs/>
        </w:rPr>
        <w:t>Query (Using Joins):</w:t>
      </w:r>
      <w:r w:rsidRPr="006E0B96">
        <w:rPr>
          <w:b/>
          <w:bCs/>
        </w:rPr>
        <w:br/>
      </w:r>
      <w:r>
        <w:t>SELECT TOP 1 LastName, count(LastName) as OrderCount</w:t>
      </w:r>
    </w:p>
    <w:p w14:paraId="760EC3F3" w14:textId="22E15C04" w:rsidR="006E0B96" w:rsidRPr="0030009A" w:rsidRDefault="006E0B96" w:rsidP="006E0B96">
      <w:pPr>
        <w:pStyle w:val="ListParagraph"/>
      </w:pPr>
      <w:r>
        <w:t>FROM  Employees Emp inner join Orders Ord on (Emp.EmployeeID = Ord.EmployeeID) group by LastName order by count(LastName) DESC</w:t>
      </w:r>
    </w:p>
    <w:p w14:paraId="3D2FFA83" w14:textId="40DF2FF5" w:rsidR="0030009A" w:rsidRDefault="0030009A" w:rsidP="0030009A">
      <w:pPr>
        <w:ind w:left="720"/>
        <w:rPr>
          <w:b/>
          <w:bCs/>
        </w:rPr>
      </w:pPr>
      <w:r>
        <w:rPr>
          <w:b/>
          <w:bCs/>
        </w:rPr>
        <w:t>Query</w:t>
      </w:r>
      <w:r w:rsidR="006E0B96">
        <w:rPr>
          <w:b/>
          <w:bCs/>
        </w:rPr>
        <w:t xml:space="preserve"> (Using Subqueries)</w:t>
      </w:r>
      <w:r>
        <w:rPr>
          <w:b/>
          <w:bCs/>
        </w:rPr>
        <w:t>:</w:t>
      </w:r>
    </w:p>
    <w:p w14:paraId="2601E1D0" w14:textId="77777777" w:rsidR="00755D9B" w:rsidRPr="00755D9B" w:rsidRDefault="00755D9B" w:rsidP="00755D9B">
      <w:pPr>
        <w:ind w:left="720"/>
      </w:pPr>
      <w:r w:rsidRPr="00755D9B">
        <w:t>Select LastName from Employees where EmployeeID  =</w:t>
      </w:r>
    </w:p>
    <w:p w14:paraId="3140ABC6" w14:textId="77777777" w:rsidR="00755D9B" w:rsidRPr="00755D9B" w:rsidRDefault="00755D9B" w:rsidP="00755D9B">
      <w:pPr>
        <w:ind w:left="720"/>
      </w:pPr>
      <w:r w:rsidRPr="00755D9B">
        <w:t>(Select EmployeeID from</w:t>
      </w:r>
    </w:p>
    <w:p w14:paraId="190AA226" w14:textId="77777777" w:rsidR="00755D9B" w:rsidRPr="00755D9B" w:rsidRDefault="00755D9B" w:rsidP="00755D9B">
      <w:pPr>
        <w:ind w:left="720"/>
      </w:pPr>
      <w:r w:rsidRPr="00755D9B">
        <w:t xml:space="preserve">(Select TOP 1 COUNT(EmployeeID) as OrderCount, EmployeeID from Orders </w:t>
      </w:r>
    </w:p>
    <w:p w14:paraId="47FB4FC4" w14:textId="77777777" w:rsidR="00755D9B" w:rsidRPr="00755D9B" w:rsidRDefault="00755D9B" w:rsidP="00755D9B">
      <w:pPr>
        <w:ind w:left="720"/>
      </w:pPr>
      <w:r w:rsidRPr="00755D9B">
        <w:t xml:space="preserve">group by EmployeeID </w:t>
      </w:r>
    </w:p>
    <w:p w14:paraId="7F33AAAE" w14:textId="1CB676FD" w:rsidR="0030009A" w:rsidRDefault="00755D9B" w:rsidP="00755D9B">
      <w:pPr>
        <w:ind w:left="720"/>
      </w:pPr>
      <w:r w:rsidRPr="00755D9B">
        <w:t>order by COUNT(EmployeeID) DESC))</w:t>
      </w:r>
    </w:p>
    <w:p w14:paraId="154DBEDD" w14:textId="77777777" w:rsidR="00E71752" w:rsidRDefault="00EA10BB" w:rsidP="00E71752">
      <w:pPr>
        <w:ind w:left="720"/>
      </w:pPr>
      <w:r>
        <w:rPr>
          <w:b/>
          <w:bCs/>
        </w:rPr>
        <w:t>Query Breakdown</w:t>
      </w:r>
      <w:r w:rsidR="00E71752">
        <w:t xml:space="preserve">: </w:t>
      </w:r>
    </w:p>
    <w:p w14:paraId="47E2C738" w14:textId="14F1499F" w:rsidR="00E71752" w:rsidRDefault="00E71752" w:rsidP="00E71752">
      <w:pPr>
        <w:ind w:left="720"/>
      </w:pPr>
      <w:r>
        <w:t>Get the Employee ID with the highest count in the Orders Table -&gt;(Select EmployeeID from</w:t>
      </w:r>
      <w:r>
        <w:t xml:space="preserve"> </w:t>
      </w:r>
      <w:r>
        <w:t>(Select TOP 1 COUNT(EmployeeID) as OrderCount, EmployeeID from Orders group by EmployeeID order by COUNT(EmployeeID) DESC))</w:t>
      </w:r>
    </w:p>
    <w:p w14:paraId="6201994A" w14:textId="77777777" w:rsidR="00E71752" w:rsidRDefault="00E71752" w:rsidP="00E71752">
      <w:pPr>
        <w:ind w:left="720"/>
      </w:pPr>
    </w:p>
    <w:p w14:paraId="1EFF7CBD" w14:textId="4D3FB2E7" w:rsidR="00EA10BB" w:rsidRDefault="00E71752" w:rsidP="00E71752">
      <w:pPr>
        <w:ind w:left="720"/>
      </w:pPr>
      <w:r>
        <w:t>Get the LastName of the the employee that matches that employeeID -&gt; (Select EmployeeID from</w:t>
      </w:r>
      <w:r>
        <w:t xml:space="preserve"> </w:t>
      </w:r>
      <w:r>
        <w:t>(Select TOP 1 COUNT(EmployeeID) as OrderCount, EmployeeID from Orders group by EmployeeID order by COUNT(EmployeeID) DESC))</w:t>
      </w:r>
    </w:p>
    <w:p w14:paraId="1FBF2D26" w14:textId="0433CD7F" w:rsidR="006E0B96" w:rsidRDefault="006E0B96" w:rsidP="00E71752">
      <w:pPr>
        <w:ind w:left="720"/>
      </w:pPr>
    </w:p>
    <w:p w14:paraId="5D03D868" w14:textId="7791F122" w:rsidR="00755D9B" w:rsidRDefault="00755D9B" w:rsidP="00755D9B">
      <w:pPr>
        <w:ind w:left="720"/>
      </w:pPr>
    </w:p>
    <w:p w14:paraId="34DCA003" w14:textId="4965B623" w:rsidR="00755D9B" w:rsidRDefault="00755D9B" w:rsidP="00755D9B">
      <w:pPr>
        <w:ind w:left="720"/>
      </w:pPr>
      <w:r>
        <w:rPr>
          <w:b/>
          <w:bCs/>
        </w:rPr>
        <w:lastRenderedPageBreak/>
        <w:t xml:space="preserve">Result: </w:t>
      </w:r>
      <w:r>
        <w:t xml:space="preserve"> </w:t>
      </w:r>
      <w:r w:rsidR="00F16DCB">
        <w:t>Peacock is</w:t>
      </w:r>
      <w:r>
        <w:t xml:space="preserve"> the last name of the employee with the most orders</w:t>
      </w:r>
      <w:r w:rsidR="006E0B96">
        <w:t xml:space="preserve"> at 40 orders.</w:t>
      </w:r>
    </w:p>
    <w:p w14:paraId="03D67BF0" w14:textId="5256ACDF" w:rsidR="00E96A90" w:rsidRDefault="00E96A90" w:rsidP="00E96A90">
      <w:pPr>
        <w:numPr>
          <w:ilvl w:val="0"/>
          <w:numId w:val="1"/>
        </w:numPr>
        <w:spacing w:after="0" w:line="276" w:lineRule="auto"/>
      </w:pPr>
      <w:r>
        <w:t>What product was ordered the most by customers in Germany?</w:t>
      </w:r>
    </w:p>
    <w:p w14:paraId="6232BBE7" w14:textId="55765303" w:rsidR="00C823B5" w:rsidRDefault="00C823B5" w:rsidP="00C823B5">
      <w:pPr>
        <w:spacing w:after="0" w:line="276" w:lineRule="auto"/>
        <w:ind w:left="720"/>
        <w:rPr>
          <w:b/>
          <w:bCs/>
        </w:rPr>
      </w:pPr>
      <w:r>
        <w:br/>
      </w:r>
      <w:r>
        <w:rPr>
          <w:b/>
          <w:bCs/>
        </w:rPr>
        <w:t>Query (Using Joins)</w:t>
      </w:r>
      <w:r w:rsidR="0004328E">
        <w:rPr>
          <w:b/>
          <w:bCs/>
        </w:rPr>
        <w:t xml:space="preserve"> for largest # of Orders per Product</w:t>
      </w:r>
      <w:r>
        <w:rPr>
          <w:b/>
          <w:bCs/>
        </w:rPr>
        <w:t>:</w:t>
      </w:r>
    </w:p>
    <w:p w14:paraId="738DEB3A" w14:textId="77777777" w:rsidR="00C823B5" w:rsidRPr="00C823B5" w:rsidRDefault="00C823B5" w:rsidP="00C823B5">
      <w:pPr>
        <w:spacing w:after="0" w:line="276" w:lineRule="auto"/>
        <w:ind w:left="720"/>
      </w:pPr>
      <w:r w:rsidRPr="00C823B5">
        <w:t>SELECT Count(*) as OrdersFromGermany , ProductName FROM Products Prod inner join OrderDetails OrdDet on (Prod.ProductID = OrdDet.ProductID) where OrderID in</w:t>
      </w:r>
    </w:p>
    <w:p w14:paraId="26860170" w14:textId="77777777" w:rsidR="00C823B5" w:rsidRPr="00C823B5" w:rsidRDefault="00C823B5" w:rsidP="00C823B5">
      <w:pPr>
        <w:spacing w:after="0" w:line="276" w:lineRule="auto"/>
        <w:ind w:left="720"/>
      </w:pPr>
      <w:r w:rsidRPr="00C823B5">
        <w:t xml:space="preserve">(SELECT OrderID FROM Orders where CustomerID in </w:t>
      </w:r>
    </w:p>
    <w:p w14:paraId="171EE6D0" w14:textId="7DF1F8C8" w:rsidR="00C823B5" w:rsidRPr="00C823B5" w:rsidRDefault="00C823B5" w:rsidP="00C823B5">
      <w:pPr>
        <w:spacing w:after="0" w:line="276" w:lineRule="auto"/>
        <w:ind w:left="720"/>
      </w:pPr>
      <w:r w:rsidRPr="00C823B5">
        <w:t>(SELECT CustomerID FROM Customers where Country = "Germany")) group By ProductName Order by Count(*) DESC;</w:t>
      </w:r>
    </w:p>
    <w:p w14:paraId="102219C1" w14:textId="71B61236" w:rsidR="00755D9B" w:rsidRDefault="00755D9B" w:rsidP="00E96A90">
      <w:pPr>
        <w:pStyle w:val="ListParagraph"/>
      </w:pPr>
    </w:p>
    <w:p w14:paraId="70E5A51D" w14:textId="71D8895A" w:rsidR="00E96A90" w:rsidRDefault="00E96A90" w:rsidP="00E96A90">
      <w:pPr>
        <w:pStyle w:val="ListParagraph"/>
        <w:rPr>
          <w:b/>
          <w:bCs/>
        </w:rPr>
      </w:pPr>
      <w:r>
        <w:rPr>
          <w:b/>
          <w:bCs/>
        </w:rPr>
        <w:t>Query</w:t>
      </w:r>
      <w:r w:rsidR="001A7C22">
        <w:rPr>
          <w:b/>
          <w:bCs/>
        </w:rPr>
        <w:t xml:space="preserve"> (using Subqueries)</w:t>
      </w:r>
      <w:r w:rsidR="0004328E">
        <w:rPr>
          <w:b/>
          <w:bCs/>
        </w:rPr>
        <w:t xml:space="preserve"> for largest Quantity of Product</w:t>
      </w:r>
      <w:r w:rsidR="0075003A">
        <w:rPr>
          <w:b/>
          <w:bCs/>
        </w:rPr>
        <w:t xml:space="preserve"> Ordered</w:t>
      </w:r>
      <w:r>
        <w:rPr>
          <w:b/>
          <w:bCs/>
        </w:rPr>
        <w:t xml:space="preserve">: </w:t>
      </w:r>
    </w:p>
    <w:p w14:paraId="53423CD6" w14:textId="2F24C97E" w:rsidR="00E96A90" w:rsidRDefault="00E96A90" w:rsidP="00E96A90">
      <w:pPr>
        <w:pStyle w:val="ListParagraph"/>
        <w:rPr>
          <w:b/>
          <w:bCs/>
        </w:rPr>
      </w:pPr>
    </w:p>
    <w:p w14:paraId="3A67560E" w14:textId="77777777" w:rsidR="00E96A90" w:rsidRDefault="00E96A90" w:rsidP="00E96A90">
      <w:pPr>
        <w:pStyle w:val="ListParagraph"/>
      </w:pPr>
      <w:r>
        <w:t xml:space="preserve">SELECT ProductName FROM Products where ProductID = </w:t>
      </w:r>
    </w:p>
    <w:p w14:paraId="295D1E6B" w14:textId="77777777" w:rsidR="00E96A90" w:rsidRDefault="00E96A90" w:rsidP="00E96A90">
      <w:pPr>
        <w:pStyle w:val="ListParagraph"/>
      </w:pPr>
      <w:r>
        <w:t xml:space="preserve">(Select ProductID from </w:t>
      </w:r>
    </w:p>
    <w:p w14:paraId="7464C5B6" w14:textId="77777777" w:rsidR="00E96A90" w:rsidRDefault="00E96A90" w:rsidP="00E96A90">
      <w:pPr>
        <w:pStyle w:val="ListParagraph"/>
      </w:pPr>
    </w:p>
    <w:p w14:paraId="5901C4F6" w14:textId="77777777" w:rsidR="00E96A90" w:rsidRDefault="00E96A90" w:rsidP="00E96A90">
      <w:pPr>
        <w:pStyle w:val="ListParagraph"/>
      </w:pPr>
      <w:r>
        <w:t xml:space="preserve">(Select TOP 1  ProductID, SUM(Quantity) as Quantity from OrderDetails where OrderID in </w:t>
      </w:r>
    </w:p>
    <w:p w14:paraId="33EDF64C" w14:textId="77777777" w:rsidR="00E96A90" w:rsidRDefault="00E96A90" w:rsidP="00E96A90">
      <w:pPr>
        <w:pStyle w:val="ListParagraph"/>
      </w:pPr>
      <w:r>
        <w:t xml:space="preserve">(SELECT OrderID FROM Orders where CustomerID in </w:t>
      </w:r>
    </w:p>
    <w:p w14:paraId="4B0E8EC9" w14:textId="77777777" w:rsidR="00E96A90" w:rsidRDefault="00E96A90" w:rsidP="00E96A90">
      <w:pPr>
        <w:pStyle w:val="ListParagraph"/>
      </w:pPr>
      <w:r>
        <w:t>(SELECT CustomerID FROM Customers where Country = "Germany")) group by ProductID order by SUM(Quantity) DESC)</w:t>
      </w:r>
    </w:p>
    <w:p w14:paraId="3152A1E5" w14:textId="687E6BC4" w:rsidR="00E96A90" w:rsidRDefault="00E96A90" w:rsidP="00E96A90">
      <w:pPr>
        <w:pStyle w:val="ListParagraph"/>
      </w:pPr>
      <w:r>
        <w:t>)</w:t>
      </w:r>
    </w:p>
    <w:p w14:paraId="54F9303E" w14:textId="76BCA5E5" w:rsidR="00CE17BD" w:rsidRDefault="00CE17BD" w:rsidP="00E96A90">
      <w:pPr>
        <w:pStyle w:val="ListParagraph"/>
      </w:pPr>
    </w:p>
    <w:p w14:paraId="3E352732" w14:textId="7F823C1A" w:rsidR="00CE17BD" w:rsidRDefault="00CE17BD" w:rsidP="00E96A90">
      <w:pPr>
        <w:pStyle w:val="ListParagraph"/>
        <w:rPr>
          <w:b/>
          <w:bCs/>
        </w:rPr>
      </w:pPr>
      <w:r>
        <w:rPr>
          <w:b/>
          <w:bCs/>
        </w:rPr>
        <w:t xml:space="preserve">Query Breakdown: </w:t>
      </w:r>
    </w:p>
    <w:p w14:paraId="54EC9A44" w14:textId="77777777" w:rsidR="00CE17BD" w:rsidRPr="00CE17BD" w:rsidRDefault="00CE17BD" w:rsidP="00CE17BD">
      <w:pPr>
        <w:pStyle w:val="ListParagraph"/>
      </w:pPr>
      <w:r w:rsidRPr="00CE17BD">
        <w:t>Gets me the Customer ID in germany -&gt; (SELECT CustomerID FROM Customers where Country = "Germany")</w:t>
      </w:r>
    </w:p>
    <w:p w14:paraId="13E6FFEB" w14:textId="77777777" w:rsidR="00CE17BD" w:rsidRPr="00CE17BD" w:rsidRDefault="00CE17BD" w:rsidP="00CE17BD">
      <w:pPr>
        <w:pStyle w:val="ListParagraph"/>
      </w:pPr>
      <w:r w:rsidRPr="00CE17BD">
        <w:t>Gets me all the orders that haver been ordered in germany by their ID-&gt; SELECT OrderID FROM Orders where CustomerID in (SELECT CustomerID FROM Customers where Country = "Germany");</w:t>
      </w:r>
    </w:p>
    <w:p w14:paraId="1FF48C5A" w14:textId="77777777" w:rsidR="00CE17BD" w:rsidRPr="00CE17BD" w:rsidRDefault="00CE17BD" w:rsidP="00CE17BD">
      <w:pPr>
        <w:pStyle w:val="ListParagraph"/>
      </w:pPr>
      <w:r w:rsidRPr="00CE17BD">
        <w:t xml:space="preserve">Get the ProductID with the highest summed Quantity across all orders -&gt; Select TOP 1  ProductID, SUM(Quantity) as Quantity from OrderDetails where OrderID in </w:t>
      </w:r>
    </w:p>
    <w:p w14:paraId="03B91218" w14:textId="77777777" w:rsidR="00CE17BD" w:rsidRPr="00CE17BD" w:rsidRDefault="00CE17BD" w:rsidP="00CE17BD">
      <w:pPr>
        <w:pStyle w:val="ListParagraph"/>
      </w:pPr>
      <w:r w:rsidRPr="00CE17BD">
        <w:t xml:space="preserve">(SELECT OrderID FROM Orders where CustomerID in </w:t>
      </w:r>
    </w:p>
    <w:p w14:paraId="6DF7DB70" w14:textId="77777777" w:rsidR="00CE17BD" w:rsidRPr="00CE17BD" w:rsidRDefault="00CE17BD" w:rsidP="00CE17BD">
      <w:pPr>
        <w:pStyle w:val="ListParagraph"/>
      </w:pPr>
      <w:r w:rsidRPr="00CE17BD">
        <w:t>(SELECT CustomerID FROM Customers where Country = "Germany")) group by ProductID order by SUM(Quantity) DESC</w:t>
      </w:r>
    </w:p>
    <w:p w14:paraId="58AA44C8" w14:textId="77777777" w:rsidR="00CE17BD" w:rsidRPr="00CE17BD" w:rsidRDefault="00CE17BD" w:rsidP="00CE17BD">
      <w:pPr>
        <w:pStyle w:val="ListParagraph"/>
      </w:pPr>
      <w:r w:rsidRPr="00CE17BD">
        <w:t xml:space="preserve">Get the Product Name by the Product ID  -&gt; SELECT ProductName FROM Products where ProductID = </w:t>
      </w:r>
    </w:p>
    <w:p w14:paraId="171D987B" w14:textId="77777777" w:rsidR="00CE17BD" w:rsidRPr="00CE17BD" w:rsidRDefault="00CE17BD" w:rsidP="00CE17BD">
      <w:pPr>
        <w:pStyle w:val="ListParagraph"/>
      </w:pPr>
      <w:r w:rsidRPr="00CE17BD">
        <w:t xml:space="preserve">(Select ProductID from </w:t>
      </w:r>
    </w:p>
    <w:p w14:paraId="656F68C5" w14:textId="77777777" w:rsidR="00CE17BD" w:rsidRPr="00CE17BD" w:rsidRDefault="00CE17BD" w:rsidP="00CE17BD">
      <w:pPr>
        <w:pStyle w:val="ListParagraph"/>
      </w:pPr>
    </w:p>
    <w:p w14:paraId="7E132F58" w14:textId="77777777" w:rsidR="00CE17BD" w:rsidRPr="00CE17BD" w:rsidRDefault="00CE17BD" w:rsidP="00CE17BD">
      <w:pPr>
        <w:pStyle w:val="ListParagraph"/>
      </w:pPr>
      <w:r w:rsidRPr="00CE17BD">
        <w:t xml:space="preserve">(Select TOP 1  ProductID, SUM(Quantity) as Quantity from OrderDetails where OrderID in </w:t>
      </w:r>
    </w:p>
    <w:p w14:paraId="410C44BF" w14:textId="77777777" w:rsidR="00CE17BD" w:rsidRPr="00CE17BD" w:rsidRDefault="00CE17BD" w:rsidP="00CE17BD">
      <w:pPr>
        <w:pStyle w:val="ListParagraph"/>
      </w:pPr>
      <w:r w:rsidRPr="00CE17BD">
        <w:t xml:space="preserve">(SELECT OrderID FROM Orders where CustomerID in </w:t>
      </w:r>
    </w:p>
    <w:p w14:paraId="0EB61DF2" w14:textId="77777777" w:rsidR="00CE17BD" w:rsidRPr="00CE17BD" w:rsidRDefault="00CE17BD" w:rsidP="00CE17BD">
      <w:pPr>
        <w:pStyle w:val="ListParagraph"/>
      </w:pPr>
      <w:r w:rsidRPr="00CE17BD">
        <w:t>(SELECT CustomerID FROM Customers where Country = "Germany")) group by ProductID order by SUM(Quantity) DESC)</w:t>
      </w:r>
    </w:p>
    <w:p w14:paraId="4248A68F" w14:textId="7BA7761F" w:rsidR="00CE17BD" w:rsidRPr="00CE17BD" w:rsidRDefault="00CE17BD" w:rsidP="00CE17BD">
      <w:pPr>
        <w:pStyle w:val="ListParagraph"/>
        <w:rPr>
          <w:b/>
          <w:bCs/>
        </w:rPr>
      </w:pPr>
      <w:r w:rsidRPr="00CE17BD">
        <w:rPr>
          <w:b/>
          <w:bCs/>
        </w:rPr>
        <w:t>)</w:t>
      </w:r>
    </w:p>
    <w:p w14:paraId="217D7AE0" w14:textId="755A1BD4" w:rsidR="0030009A" w:rsidRPr="00E96A90" w:rsidRDefault="00E96A90" w:rsidP="0030009A">
      <w:pPr>
        <w:ind w:left="720"/>
      </w:pPr>
      <w:r>
        <w:rPr>
          <w:b/>
          <w:bCs/>
        </w:rPr>
        <w:t xml:space="preserve">Result: </w:t>
      </w:r>
      <w:r>
        <w:t xml:space="preserve">Boston Crab Meat is the Germany’s most </w:t>
      </w:r>
      <w:r w:rsidR="0004328E">
        <w:t>ordered in</w:t>
      </w:r>
      <w:r w:rsidR="00C823B5">
        <w:t xml:space="preserve"> terms of sheer amount of Product ordered at 160 Individual Crab Meats</w:t>
      </w:r>
      <w:r w:rsidR="0004328E">
        <w:t xml:space="preserve"> in 4 Orders.  However, Gorgonzola Telino can also be the </w:t>
      </w:r>
      <w:r w:rsidR="0004328E">
        <w:lastRenderedPageBreak/>
        <w:t xml:space="preserve">most ordered with 5 Orders total. So, the most ordered product by German Customers can be either of these two products depending on what metric we use to measure “Most Ordered” by (EG. Raw Total # of Order Units, or Raw # of individual units of product per order). </w:t>
      </w:r>
    </w:p>
    <w:sectPr w:rsidR="0030009A" w:rsidRPr="00E96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E60BE"/>
    <w:multiLevelType w:val="multilevel"/>
    <w:tmpl w:val="28EAFCA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BB20880"/>
    <w:multiLevelType w:val="hybridMultilevel"/>
    <w:tmpl w:val="5E12529C"/>
    <w:lvl w:ilvl="0" w:tplc="2A1AAFD0">
      <w:start w:val="1"/>
      <w:numFmt w:val="decimal"/>
      <w:lvlText w:val="%1.)"/>
      <w:lvlJc w:val="left"/>
      <w:pPr>
        <w:ind w:left="720" w:hanging="360"/>
      </w:pPr>
      <w:rPr>
        <w:rFonts w:ascii="Arial" w:hAnsi="Arial" w:cs="Arial"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DE"/>
    <w:rsid w:val="0004328E"/>
    <w:rsid w:val="000462DE"/>
    <w:rsid w:val="000554C9"/>
    <w:rsid w:val="001A7C22"/>
    <w:rsid w:val="0030009A"/>
    <w:rsid w:val="00642453"/>
    <w:rsid w:val="006E0B96"/>
    <w:rsid w:val="0075003A"/>
    <w:rsid w:val="00755D9B"/>
    <w:rsid w:val="00C823B5"/>
    <w:rsid w:val="00C9573C"/>
    <w:rsid w:val="00CE17BD"/>
    <w:rsid w:val="00E71752"/>
    <w:rsid w:val="00E96A90"/>
    <w:rsid w:val="00EA10BB"/>
    <w:rsid w:val="00F16DCB"/>
    <w:rsid w:val="00F93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0433"/>
  <w15:chartTrackingRefBased/>
  <w15:docId w15:val="{E8E52500-7416-4C41-AA56-E81091AE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7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Yap</dc:creator>
  <cp:keywords/>
  <dc:description/>
  <cp:lastModifiedBy>Alvin Yap</cp:lastModifiedBy>
  <cp:revision>4</cp:revision>
  <dcterms:created xsi:type="dcterms:W3CDTF">2022-01-14T18:45:00Z</dcterms:created>
  <dcterms:modified xsi:type="dcterms:W3CDTF">2022-01-14T21:03:00Z</dcterms:modified>
</cp:coreProperties>
</file>