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B234" w14:textId="13726001" w:rsidR="00592649" w:rsidRPr="00592649" w:rsidRDefault="00592649" w:rsidP="00592649">
      <w:pPr>
        <w:jc w:val="center"/>
        <w:rPr>
          <w:u w:val="single"/>
        </w:rPr>
      </w:pPr>
      <w:r>
        <w:rPr>
          <w:u w:val="single"/>
        </w:rPr>
        <w:t xml:space="preserve">The steps below here </w:t>
      </w:r>
      <w:proofErr w:type="gramStart"/>
      <w:r>
        <w:rPr>
          <w:u w:val="single"/>
        </w:rPr>
        <w:t>is</w:t>
      </w:r>
      <w:proofErr w:type="gramEnd"/>
      <w:r>
        <w:rPr>
          <w:u w:val="single"/>
        </w:rPr>
        <w:t xml:space="preserve"> to download some stuff for the file to run</w:t>
      </w:r>
    </w:p>
    <w:p w14:paraId="54C23A62" w14:textId="7B0CD32F" w:rsidR="0076680A" w:rsidRPr="0076680A" w:rsidRDefault="0076680A" w:rsidP="0076680A">
      <w:pPr>
        <w:rPr>
          <w:b/>
          <w:bCs/>
          <w:u w:val="single"/>
        </w:rPr>
      </w:pPr>
      <w:r w:rsidRPr="0076680A">
        <w:rPr>
          <w:b/>
          <w:bCs/>
          <w:u w:val="single"/>
        </w:rPr>
        <w:t xml:space="preserve">Step 1 : </w:t>
      </w:r>
    </w:p>
    <w:p w14:paraId="1D23D5B7" w14:textId="1E2A3865" w:rsidR="0076680A" w:rsidRDefault="0076680A" w:rsidP="0076680A">
      <w:r>
        <w:t>Open Command Prompt</w:t>
      </w:r>
    </w:p>
    <w:p w14:paraId="02CAA0BB" w14:textId="77777777" w:rsidR="0076680A" w:rsidRDefault="0076680A" w:rsidP="0076680A"/>
    <w:p w14:paraId="3284D1D8" w14:textId="77777777" w:rsidR="0076680A" w:rsidRPr="0076680A" w:rsidRDefault="0076680A" w:rsidP="0076680A">
      <w:pPr>
        <w:rPr>
          <w:b/>
          <w:bCs/>
          <w:u w:val="single"/>
        </w:rPr>
      </w:pPr>
      <w:r w:rsidRPr="0076680A">
        <w:rPr>
          <w:b/>
          <w:bCs/>
          <w:u w:val="single"/>
        </w:rPr>
        <w:t xml:space="preserve">Step 2 : </w:t>
      </w:r>
    </w:p>
    <w:p w14:paraId="5535155C" w14:textId="4BCAFA4F" w:rsidR="0076680A" w:rsidRDefault="0076680A" w:rsidP="0076680A">
      <w:r>
        <w:t xml:space="preserve">Copy and paste the 2 things below one then </w:t>
      </w:r>
      <w:proofErr w:type="gramStart"/>
      <w:r>
        <w:t>press</w:t>
      </w:r>
      <w:proofErr w:type="gramEnd"/>
      <w:r>
        <w:t xml:space="preserve"> enter to install it, then repeat for the other:</w:t>
      </w:r>
    </w:p>
    <w:p w14:paraId="7B9D6D8E" w14:textId="77777777" w:rsidR="0076680A" w:rsidRDefault="0076680A" w:rsidP="0076680A">
      <w:pPr>
        <w:pStyle w:val="ListParagraph"/>
        <w:numPr>
          <w:ilvl w:val="0"/>
          <w:numId w:val="1"/>
        </w:numPr>
      </w:pPr>
      <w:r>
        <w:t>pip install selenium</w:t>
      </w:r>
    </w:p>
    <w:p w14:paraId="18112D81" w14:textId="24358DAF" w:rsidR="0076680A" w:rsidRDefault="0076680A" w:rsidP="0076680A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webdriver</w:t>
      </w:r>
      <w:proofErr w:type="spellEnd"/>
      <w:r>
        <w:t>-manager</w:t>
      </w:r>
    </w:p>
    <w:p w14:paraId="033833DC" w14:textId="77777777" w:rsidR="0076680A" w:rsidRDefault="0076680A" w:rsidP="0076680A"/>
    <w:p w14:paraId="4AE4CE81" w14:textId="47EA2C2C" w:rsidR="0076680A" w:rsidRDefault="0076680A" w:rsidP="0076680A">
      <w:proofErr w:type="spellStart"/>
      <w:r>
        <w:t>E.g</w:t>
      </w:r>
      <w:proofErr w:type="spellEnd"/>
      <w:r>
        <w:t>:</w:t>
      </w:r>
    </w:p>
    <w:p w14:paraId="660B5FB0" w14:textId="5C7563F4" w:rsidR="0076680A" w:rsidRDefault="0076680A" w:rsidP="0076680A">
      <w:r>
        <w:rPr>
          <w:noProof/>
        </w:rPr>
        <w:drawing>
          <wp:inline distT="0" distB="0" distL="0" distR="0" wp14:anchorId="1E885CD6" wp14:editId="705E455F">
            <wp:extent cx="3490262" cy="12574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466" w14:textId="1C78D3EF" w:rsidR="00592649" w:rsidRDefault="00592649" w:rsidP="0076680A"/>
    <w:p w14:paraId="5D62DB1F" w14:textId="490061D0" w:rsidR="0076680A" w:rsidRPr="00592649" w:rsidRDefault="00592649" w:rsidP="00592649">
      <w:pPr>
        <w:jc w:val="center"/>
        <w:rPr>
          <w:u w:val="single"/>
        </w:rPr>
      </w:pPr>
      <w:r w:rsidRPr="00592649">
        <w:rPr>
          <w:u w:val="single"/>
        </w:rPr>
        <w:t>The step below is to automate the file to run at specific time</w:t>
      </w:r>
    </w:p>
    <w:p w14:paraId="347D1B97" w14:textId="35892B4C" w:rsidR="0076680A" w:rsidRDefault="0076680A" w:rsidP="0076680A">
      <w:r>
        <w:t>Open "Task Scheduler"</w:t>
      </w:r>
    </w:p>
    <w:p w14:paraId="672A100C" w14:textId="4A10CF4F" w:rsidR="0076680A" w:rsidRDefault="0076680A" w:rsidP="0076680A">
      <w:pPr>
        <w:pStyle w:val="ListParagraph"/>
        <w:numPr>
          <w:ilvl w:val="0"/>
          <w:numId w:val="2"/>
        </w:numPr>
      </w:pPr>
      <w:r>
        <w:t>Click on “Create Basic Task…” under Actions</w:t>
      </w:r>
    </w:p>
    <w:p w14:paraId="312F33E0" w14:textId="77777777" w:rsidR="0076680A" w:rsidRDefault="0076680A" w:rsidP="0076680A">
      <w:pPr>
        <w:pStyle w:val="ListParagraph"/>
        <w:numPr>
          <w:ilvl w:val="0"/>
          <w:numId w:val="2"/>
        </w:numPr>
      </w:pPr>
      <w:r>
        <w:t>Name whatever you want, same for description (Click Next)</w:t>
      </w:r>
    </w:p>
    <w:p w14:paraId="6192C4C6" w14:textId="24E610B9" w:rsidR="0076680A" w:rsidRDefault="0076680A" w:rsidP="0076680A">
      <w:pPr>
        <w:pStyle w:val="ListParagraph"/>
        <w:numPr>
          <w:ilvl w:val="0"/>
          <w:numId w:val="2"/>
        </w:numPr>
      </w:pPr>
      <w:r>
        <w:t>Select “Weekly” (Click Next)</w:t>
      </w:r>
    </w:p>
    <w:p w14:paraId="291C5244" w14:textId="641E48B6" w:rsidR="0076680A" w:rsidRDefault="0076680A" w:rsidP="0076680A">
      <w:pPr>
        <w:pStyle w:val="ListParagraph"/>
        <w:numPr>
          <w:ilvl w:val="1"/>
          <w:numId w:val="2"/>
        </w:numPr>
      </w:pPr>
      <w:r>
        <w:t>The start date and time you choose what you want</w:t>
      </w:r>
    </w:p>
    <w:p w14:paraId="78D86626" w14:textId="60D5DC11" w:rsidR="0076680A" w:rsidRDefault="0076680A" w:rsidP="0076680A">
      <w:pPr>
        <w:pStyle w:val="ListParagraph"/>
        <w:numPr>
          <w:ilvl w:val="1"/>
          <w:numId w:val="2"/>
        </w:numPr>
      </w:pPr>
      <w:r>
        <w:t>Recur every 1 weeks on</w:t>
      </w:r>
    </w:p>
    <w:p w14:paraId="076858E9" w14:textId="270BBD74" w:rsidR="0076680A" w:rsidRDefault="0076680A" w:rsidP="0076680A">
      <w:pPr>
        <w:pStyle w:val="ListParagraph"/>
        <w:numPr>
          <w:ilvl w:val="1"/>
          <w:numId w:val="2"/>
        </w:numPr>
      </w:pPr>
      <w:r>
        <w:t>Select the dates you need it to start</w:t>
      </w:r>
    </w:p>
    <w:p w14:paraId="086FDE9D" w14:textId="054F87B5" w:rsidR="0076680A" w:rsidRDefault="0076680A" w:rsidP="0076680A">
      <w:pPr>
        <w:pStyle w:val="ListParagraph"/>
        <w:numPr>
          <w:ilvl w:val="2"/>
          <w:numId w:val="2"/>
        </w:numPr>
      </w:pPr>
      <w:r>
        <w:t>E.g.:</w:t>
      </w:r>
    </w:p>
    <w:p w14:paraId="5715E067" w14:textId="3964B689" w:rsidR="0076680A" w:rsidRDefault="0076680A" w:rsidP="0076680A">
      <w:r>
        <w:rPr>
          <w:noProof/>
        </w:rPr>
        <w:drawing>
          <wp:inline distT="0" distB="0" distL="0" distR="0" wp14:anchorId="67BB7DE2" wp14:editId="17D2F90D">
            <wp:extent cx="5822052" cy="2164080"/>
            <wp:effectExtent l="0" t="0" r="762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20" cy="21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D3C" w14:textId="77777777" w:rsidR="0076680A" w:rsidRDefault="0076680A" w:rsidP="0076680A">
      <w:pPr>
        <w:pStyle w:val="ListParagraph"/>
        <w:numPr>
          <w:ilvl w:val="0"/>
          <w:numId w:val="2"/>
        </w:numPr>
      </w:pPr>
      <w:r>
        <w:t>Select “Start a program” (Click Next)</w:t>
      </w:r>
    </w:p>
    <w:p w14:paraId="1DA38A32" w14:textId="77777777" w:rsidR="0076680A" w:rsidRDefault="0076680A" w:rsidP="0076680A">
      <w:pPr>
        <w:pStyle w:val="ListParagraph"/>
        <w:numPr>
          <w:ilvl w:val="0"/>
          <w:numId w:val="2"/>
        </w:numPr>
      </w:pPr>
      <w:r>
        <w:lastRenderedPageBreak/>
        <w:t>Under “Program/script:” click on the “Browse” icon</w:t>
      </w:r>
    </w:p>
    <w:p w14:paraId="09793BAB" w14:textId="07EA02AB" w:rsidR="0076680A" w:rsidRDefault="0076680A" w:rsidP="0076680A">
      <w:pPr>
        <w:pStyle w:val="ListParagraph"/>
        <w:numPr>
          <w:ilvl w:val="1"/>
          <w:numId w:val="2"/>
        </w:numPr>
      </w:pPr>
      <w:r>
        <w:t>Locate the “auto.exe” file found at the folder you just downloaded (probably at downloads right now heh), once done click next</w:t>
      </w:r>
    </w:p>
    <w:p w14:paraId="43ACEFC8" w14:textId="793254F2" w:rsidR="0076680A" w:rsidRDefault="0076680A" w:rsidP="0076680A">
      <w:pPr>
        <w:pStyle w:val="ListParagraph"/>
        <w:numPr>
          <w:ilvl w:val="0"/>
          <w:numId w:val="2"/>
        </w:numPr>
      </w:pPr>
      <w:r>
        <w:t xml:space="preserve">Press finish and repeat step 1 – 6 for </w:t>
      </w:r>
      <w:r w:rsidR="00CF3785">
        <w:t>another time</w:t>
      </w:r>
      <w:r w:rsidR="00592649">
        <w:t xml:space="preserve"> [Name your second task different from your first]</w:t>
      </w:r>
    </w:p>
    <w:p w14:paraId="7D21A06B" w14:textId="6F45C9A2" w:rsidR="00592649" w:rsidRDefault="00592649" w:rsidP="00592649"/>
    <w:p w14:paraId="63554349" w14:textId="77777777" w:rsidR="00592649" w:rsidRDefault="00592649" w:rsidP="00592649"/>
    <w:p w14:paraId="0F457C1C" w14:textId="77777777" w:rsidR="009673FC" w:rsidRDefault="009673FC"/>
    <w:sectPr w:rsidR="0096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F75"/>
    <w:multiLevelType w:val="hybridMultilevel"/>
    <w:tmpl w:val="EE8E3E26"/>
    <w:lvl w:ilvl="0" w:tplc="B1082C3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9B7"/>
    <w:multiLevelType w:val="hybridMultilevel"/>
    <w:tmpl w:val="4CCEF31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0A"/>
    <w:rsid w:val="00592649"/>
    <w:rsid w:val="0076680A"/>
    <w:rsid w:val="009673FC"/>
    <w:rsid w:val="00C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7F4B"/>
  <w15:chartTrackingRefBased/>
  <w15:docId w15:val="{B15D748B-238D-41F7-A465-FBF9C01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#TANG KAI WEN, ALVIN#</dc:creator>
  <cp:keywords/>
  <dc:description/>
  <cp:lastModifiedBy>#TANG KAI WEN, ALVIN#</cp:lastModifiedBy>
  <cp:revision>3</cp:revision>
  <dcterms:created xsi:type="dcterms:W3CDTF">2021-09-06T12:49:00Z</dcterms:created>
  <dcterms:modified xsi:type="dcterms:W3CDTF">2021-09-08T04:00:00Z</dcterms:modified>
</cp:coreProperties>
</file>