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8F4F0" w14:textId="398AA53A" w:rsidR="00576019" w:rsidRPr="00690E2E" w:rsidRDefault="00690E2E" w:rsidP="00690E2E">
      <w:pPr>
        <w:pStyle w:val="ListParagraph"/>
        <w:numPr>
          <w:ilvl w:val="0"/>
          <w:numId w:val="3"/>
        </w:numPr>
      </w:pPr>
      <w:r w:rsidRPr="00690E2E">
        <w:t>opcodes.svh</w:t>
      </w:r>
    </w:p>
    <w:p w14:paraId="43756844" w14:textId="77777777" w:rsidR="00690E2E" w:rsidRPr="00690E2E" w:rsidRDefault="00690E2E" w:rsidP="00690E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690E2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GB"/>
          <w14:ligatures w14:val="none"/>
        </w:rPr>
        <w:t>`</w:t>
      </w:r>
      <w:r w:rsidRPr="00690E2E">
        <w:rPr>
          <w:rFonts w:ascii="Consolas" w:eastAsia="Times New Roman" w:hAnsi="Consolas" w:cs="Times New Roman"/>
          <w:color w:val="4B69C6"/>
          <w:kern w:val="0"/>
          <w:sz w:val="18"/>
          <w:szCs w:val="18"/>
          <w:lang w:eastAsia="en-GB"/>
          <w14:ligatures w14:val="none"/>
        </w:rPr>
        <w:t>define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LOAD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r w:rsidRPr="00690E2E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GB"/>
          <w14:ligatures w14:val="none"/>
        </w:rPr>
        <w:t>3'b000</w:t>
      </w:r>
    </w:p>
    <w:p w14:paraId="0A2DCEE0" w14:textId="77777777" w:rsidR="00690E2E" w:rsidRPr="00690E2E" w:rsidRDefault="00690E2E" w:rsidP="00690E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690E2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GB"/>
          <w14:ligatures w14:val="none"/>
        </w:rPr>
        <w:t>`</w:t>
      </w:r>
      <w:r w:rsidRPr="00690E2E">
        <w:rPr>
          <w:rFonts w:ascii="Consolas" w:eastAsia="Times New Roman" w:hAnsi="Consolas" w:cs="Times New Roman"/>
          <w:color w:val="4B69C6"/>
          <w:kern w:val="0"/>
          <w:sz w:val="18"/>
          <w:szCs w:val="18"/>
          <w:lang w:eastAsia="en-GB"/>
          <w14:ligatures w14:val="none"/>
        </w:rPr>
        <w:t>define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STORE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r w:rsidRPr="00690E2E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GB"/>
          <w14:ligatures w14:val="none"/>
        </w:rPr>
        <w:t>3'b001</w:t>
      </w:r>
    </w:p>
    <w:p w14:paraId="1A661682" w14:textId="77777777" w:rsidR="00690E2E" w:rsidRPr="00690E2E" w:rsidRDefault="00690E2E" w:rsidP="00690E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690E2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GB"/>
          <w14:ligatures w14:val="none"/>
        </w:rPr>
        <w:t>`</w:t>
      </w:r>
      <w:r w:rsidRPr="00690E2E">
        <w:rPr>
          <w:rFonts w:ascii="Consolas" w:eastAsia="Times New Roman" w:hAnsi="Consolas" w:cs="Times New Roman"/>
          <w:color w:val="4B69C6"/>
          <w:kern w:val="0"/>
          <w:sz w:val="18"/>
          <w:szCs w:val="18"/>
          <w:lang w:eastAsia="en-GB"/>
          <w14:ligatures w14:val="none"/>
        </w:rPr>
        <w:t>define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ADD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r w:rsidRPr="00690E2E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GB"/>
          <w14:ligatures w14:val="none"/>
        </w:rPr>
        <w:t>3'b010</w:t>
      </w:r>
    </w:p>
    <w:p w14:paraId="597A365E" w14:textId="77777777" w:rsidR="00690E2E" w:rsidRPr="00690E2E" w:rsidRDefault="00690E2E" w:rsidP="00690E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690E2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GB"/>
          <w14:ligatures w14:val="none"/>
        </w:rPr>
        <w:t>`</w:t>
      </w:r>
      <w:r w:rsidRPr="00690E2E">
        <w:rPr>
          <w:rFonts w:ascii="Consolas" w:eastAsia="Times New Roman" w:hAnsi="Consolas" w:cs="Times New Roman"/>
          <w:color w:val="4B69C6"/>
          <w:kern w:val="0"/>
          <w:sz w:val="18"/>
          <w:szCs w:val="18"/>
          <w:lang w:eastAsia="en-GB"/>
          <w14:ligatures w14:val="none"/>
        </w:rPr>
        <w:t>define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SUB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r w:rsidRPr="00690E2E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GB"/>
          <w14:ligatures w14:val="none"/>
        </w:rPr>
        <w:t>3'b011</w:t>
      </w:r>
    </w:p>
    <w:p w14:paraId="40849661" w14:textId="77777777" w:rsidR="00690E2E" w:rsidRPr="00690E2E" w:rsidRDefault="00690E2E" w:rsidP="00690E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690E2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GB"/>
          <w14:ligatures w14:val="none"/>
        </w:rPr>
        <w:t>`</w:t>
      </w:r>
      <w:r w:rsidRPr="00690E2E">
        <w:rPr>
          <w:rFonts w:ascii="Consolas" w:eastAsia="Times New Roman" w:hAnsi="Consolas" w:cs="Times New Roman"/>
          <w:color w:val="4B69C6"/>
          <w:kern w:val="0"/>
          <w:sz w:val="18"/>
          <w:szCs w:val="18"/>
          <w:lang w:eastAsia="en-GB"/>
          <w14:ligatures w14:val="none"/>
        </w:rPr>
        <w:t>define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BNE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r w:rsidRPr="00690E2E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GB"/>
          <w14:ligatures w14:val="none"/>
        </w:rPr>
        <w:t>3'b100</w:t>
      </w:r>
    </w:p>
    <w:p w14:paraId="3989E619" w14:textId="77777777" w:rsidR="00690E2E" w:rsidRPr="00690E2E" w:rsidRDefault="00690E2E" w:rsidP="00690E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690E2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GB"/>
          <w14:ligatures w14:val="none"/>
        </w:rPr>
        <w:t>`</w:t>
      </w:r>
      <w:r w:rsidRPr="00690E2E">
        <w:rPr>
          <w:rFonts w:ascii="Consolas" w:eastAsia="Times New Roman" w:hAnsi="Consolas" w:cs="Times New Roman"/>
          <w:color w:val="4B69C6"/>
          <w:kern w:val="0"/>
          <w:sz w:val="18"/>
          <w:szCs w:val="18"/>
          <w:lang w:eastAsia="en-GB"/>
          <w14:ligatures w14:val="none"/>
        </w:rPr>
        <w:t>define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ADDI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r w:rsidRPr="00690E2E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GB"/>
          <w14:ligatures w14:val="none"/>
        </w:rPr>
        <w:t>3'b101</w:t>
      </w:r>
    </w:p>
    <w:p w14:paraId="7A4D2545" w14:textId="1E087781" w:rsidR="00690E2E" w:rsidRPr="00690E2E" w:rsidRDefault="00690E2E" w:rsidP="00690E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690E2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GB"/>
          <w14:ligatures w14:val="none"/>
        </w:rPr>
        <w:t>`</w:t>
      </w:r>
      <w:r w:rsidRPr="00690E2E">
        <w:rPr>
          <w:rFonts w:ascii="Consolas" w:eastAsia="Times New Roman" w:hAnsi="Consolas" w:cs="Times New Roman"/>
          <w:color w:val="4B69C6"/>
          <w:kern w:val="0"/>
          <w:sz w:val="18"/>
          <w:szCs w:val="18"/>
          <w:lang w:eastAsia="en-GB"/>
          <w14:ligatures w14:val="none"/>
        </w:rPr>
        <w:t>define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XOR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r w:rsidRPr="00690E2E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GB"/>
          <w14:ligatures w14:val="none"/>
        </w:rPr>
        <w:t>3'b110</w:t>
      </w:r>
      <w:r w:rsidRPr="00690E2E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GB"/>
          <w14:ligatures w14:val="none"/>
        </w:rPr>
        <w:t xml:space="preserve"> // New instruction</w:t>
      </w:r>
    </w:p>
    <w:p w14:paraId="7C9BC03F" w14:textId="77777777" w:rsidR="00690E2E" w:rsidRPr="00690E2E" w:rsidRDefault="00690E2E" w:rsidP="00690E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690E2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GB"/>
          <w14:ligatures w14:val="none"/>
        </w:rPr>
        <w:t>`</w:t>
      </w:r>
      <w:r w:rsidRPr="00690E2E">
        <w:rPr>
          <w:rFonts w:ascii="Consolas" w:eastAsia="Times New Roman" w:hAnsi="Consolas" w:cs="Times New Roman"/>
          <w:color w:val="4B69C6"/>
          <w:kern w:val="0"/>
          <w:sz w:val="18"/>
          <w:szCs w:val="18"/>
          <w:lang w:eastAsia="en-GB"/>
          <w14:ligatures w14:val="none"/>
        </w:rPr>
        <w:t>define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LOADR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r w:rsidRPr="00690E2E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GB"/>
          <w14:ligatures w14:val="none"/>
        </w:rPr>
        <w:t>3'b111</w:t>
      </w:r>
    </w:p>
    <w:p w14:paraId="7E2B3E93" w14:textId="77777777" w:rsidR="00690E2E" w:rsidRDefault="00690E2E" w:rsidP="00690E2E"/>
    <w:p w14:paraId="54BD2CF4" w14:textId="1B0C3F7B" w:rsidR="00690E2E" w:rsidRDefault="00690E2E" w:rsidP="00690E2E">
      <w:pPr>
        <w:pStyle w:val="ListParagraph"/>
        <w:numPr>
          <w:ilvl w:val="0"/>
          <w:numId w:val="3"/>
        </w:numPr>
      </w:pPr>
      <w:r>
        <w:t>New control signal ALU_XOR</w:t>
      </w:r>
    </w:p>
    <w:p w14:paraId="3C3A4101" w14:textId="77777777" w:rsidR="00690E2E" w:rsidRPr="00690E2E" w:rsidRDefault="00690E2E" w:rsidP="00690E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690E2E">
        <w:rPr>
          <w:rFonts w:ascii="Consolas" w:eastAsia="Times New Roman" w:hAnsi="Consolas" w:cs="Times New Roman"/>
          <w:color w:val="4B69C6"/>
          <w:kern w:val="0"/>
          <w:sz w:val="18"/>
          <w:szCs w:val="18"/>
          <w:lang w:eastAsia="en-GB"/>
          <w14:ligatures w14:val="none"/>
        </w:rPr>
        <w:t>module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r w:rsidRPr="00690E2E">
        <w:rPr>
          <w:rFonts w:ascii="Consolas" w:eastAsia="Times New Roman" w:hAnsi="Consolas" w:cs="Times New Roman"/>
          <w:b/>
          <w:bCs/>
          <w:color w:val="7A3E9D"/>
          <w:kern w:val="0"/>
          <w:sz w:val="18"/>
          <w:szCs w:val="18"/>
          <w:lang w:eastAsia="en-GB"/>
          <w14:ligatures w14:val="none"/>
        </w:rPr>
        <w:t>cpu3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r w:rsidRPr="00690E2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GB"/>
          <w14:ligatures w14:val="none"/>
        </w:rPr>
        <w:t>#(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parameter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r w:rsidRPr="00690E2E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GB"/>
          <w14:ligatures w14:val="none"/>
        </w:rPr>
        <w:t>WORD_W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r w:rsidRPr="00690E2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GB"/>
          <w14:ligatures w14:val="none"/>
        </w:rPr>
        <w:t>=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r w:rsidRPr="00690E2E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GB"/>
          <w14:ligatures w14:val="none"/>
        </w:rPr>
        <w:t>8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, </w:t>
      </w:r>
      <w:r w:rsidRPr="00690E2E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GB"/>
          <w14:ligatures w14:val="none"/>
        </w:rPr>
        <w:t>OP_W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r w:rsidRPr="00690E2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GB"/>
          <w14:ligatures w14:val="none"/>
        </w:rPr>
        <w:t>=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r w:rsidRPr="00690E2E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GB"/>
          <w14:ligatures w14:val="none"/>
        </w:rPr>
        <w:t>3</w:t>
      </w:r>
      <w:r w:rsidRPr="00690E2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GB"/>
          <w14:ligatures w14:val="none"/>
        </w:rPr>
        <w:t>)</w:t>
      </w:r>
    </w:p>
    <w:p w14:paraId="30E16BA7" w14:textId="6A9DA11A" w:rsidR="00690E2E" w:rsidRPr="00690E2E" w:rsidRDefault="00690E2E" w:rsidP="00690E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             (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input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logic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clock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, 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n_reset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,</w:t>
      </w:r>
    </w:p>
    <w:p w14:paraId="52EBB192" w14:textId="77777777" w:rsidR="00690E2E" w:rsidRPr="00690E2E" w:rsidRDefault="00690E2E" w:rsidP="00690E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              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input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logic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r w:rsidRPr="00690E2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GB"/>
          <w14:ligatures w14:val="none"/>
        </w:rPr>
        <w:t>[</w:t>
      </w:r>
      <w:r w:rsidRPr="00690E2E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GB"/>
          <w14:ligatures w14:val="none"/>
        </w:rPr>
        <w:t>WORD_W</w:t>
      </w:r>
      <w:r w:rsidRPr="00690E2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GB"/>
          <w14:ligatures w14:val="none"/>
        </w:rPr>
        <w:t>-</w:t>
      </w:r>
      <w:r w:rsidRPr="00690E2E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GB"/>
          <w14:ligatures w14:val="none"/>
        </w:rPr>
        <w:t>1</w:t>
      </w:r>
      <w:r w:rsidRPr="00690E2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GB"/>
          <w14:ligatures w14:val="none"/>
        </w:rPr>
        <w:t>:</w:t>
      </w:r>
      <w:r w:rsidRPr="00690E2E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GB"/>
          <w14:ligatures w14:val="none"/>
        </w:rPr>
        <w:t>0</w:t>
      </w:r>
      <w:r w:rsidRPr="00690E2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GB"/>
          <w14:ligatures w14:val="none"/>
        </w:rPr>
        <w:t>]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switches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,</w:t>
      </w:r>
    </w:p>
    <w:p w14:paraId="4A25F448" w14:textId="7E717D47" w:rsidR="00690E2E" w:rsidRPr="00690E2E" w:rsidRDefault="00690E2E" w:rsidP="00690E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GB"/>
          <w14:ligatures w14:val="none"/>
        </w:rPr>
      </w:pP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              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output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logic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r w:rsidRPr="00690E2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GB"/>
          <w14:ligatures w14:val="none"/>
        </w:rPr>
        <w:t>[</w:t>
      </w:r>
      <w:r w:rsidRPr="00690E2E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GB"/>
          <w14:ligatures w14:val="none"/>
        </w:rPr>
        <w:t>6</w:t>
      </w:r>
      <w:r w:rsidRPr="00690E2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GB"/>
          <w14:ligatures w14:val="none"/>
        </w:rPr>
        <w:t>:</w:t>
      </w:r>
      <w:r w:rsidRPr="00690E2E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GB"/>
          <w14:ligatures w14:val="none"/>
        </w:rPr>
        <w:t>0</w:t>
      </w:r>
      <w:r w:rsidRPr="00690E2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GB"/>
          <w14:ligatures w14:val="none"/>
        </w:rPr>
        <w:t>]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disp0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, 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disp1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)</w:t>
      </w:r>
      <w:r w:rsidRPr="00690E2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GB"/>
          <w14:ligatures w14:val="none"/>
        </w:rPr>
        <w:t>;</w:t>
      </w:r>
    </w:p>
    <w:p w14:paraId="02872C6A" w14:textId="77777777" w:rsidR="00690E2E" w:rsidRPr="00690E2E" w:rsidRDefault="00690E2E" w:rsidP="00690E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</w:p>
    <w:p w14:paraId="2D19436D" w14:textId="38C42F64" w:rsidR="00690E2E" w:rsidRPr="00690E2E" w:rsidRDefault="00690E2E" w:rsidP="00690E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logic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load_REG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,  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load_IR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, </w:t>
      </w:r>
      <w:r w:rsidRPr="00690E2E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GB"/>
          <w14:ligatures w14:val="none"/>
        </w:rPr>
        <w:t>ALU_REG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, 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ALU_add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, 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ALU_sub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, 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ALU_xor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, </w:t>
      </w:r>
      <w:r w:rsidRPr="00690E2E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GB"/>
          <w14:ligatures w14:val="none"/>
        </w:rPr>
        <w:t>INC_PC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, 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load_PC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, </w:t>
      </w:r>
      <w:r w:rsidRPr="00690E2E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GB"/>
          <w14:ligatures w14:val="none"/>
        </w:rPr>
        <w:t>WE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, </w:t>
      </w:r>
      <w:r w:rsidRPr="00690E2E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GB"/>
          <w14:ligatures w14:val="none"/>
        </w:rPr>
        <w:t>IMM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, 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z_flag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;</w:t>
      </w:r>
    </w:p>
    <w:p w14:paraId="1B4A3DD4" w14:textId="77777777" w:rsidR="00690E2E" w:rsidRPr="00690E2E" w:rsidRDefault="00690E2E" w:rsidP="00690E2E">
      <w:pPr>
        <w:rPr>
          <w:sz w:val="18"/>
          <w:szCs w:val="18"/>
        </w:rPr>
      </w:pPr>
    </w:p>
    <w:p w14:paraId="15C044BF" w14:textId="77777777" w:rsidR="00690E2E" w:rsidRPr="00690E2E" w:rsidRDefault="00690E2E" w:rsidP="00690E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690E2E">
        <w:rPr>
          <w:rFonts w:ascii="Consolas" w:eastAsia="Times New Roman" w:hAnsi="Consolas" w:cs="Times New Roman"/>
          <w:color w:val="4B69C6"/>
          <w:kern w:val="0"/>
          <w:sz w:val="18"/>
          <w:szCs w:val="18"/>
          <w:lang w:eastAsia="en-GB"/>
          <w14:ligatures w14:val="none"/>
        </w:rPr>
        <w:t>module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r w:rsidRPr="00690E2E">
        <w:rPr>
          <w:rFonts w:ascii="Consolas" w:eastAsia="Times New Roman" w:hAnsi="Consolas" w:cs="Times New Roman"/>
          <w:b/>
          <w:bCs/>
          <w:color w:val="7A3E9D"/>
          <w:kern w:val="0"/>
          <w:sz w:val="18"/>
          <w:szCs w:val="18"/>
          <w:lang w:eastAsia="en-GB"/>
          <w14:ligatures w14:val="none"/>
        </w:rPr>
        <w:t>alu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r w:rsidRPr="00690E2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GB"/>
          <w14:ligatures w14:val="none"/>
        </w:rPr>
        <w:t>#(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parameter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r w:rsidRPr="00690E2E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GB"/>
          <w14:ligatures w14:val="none"/>
        </w:rPr>
        <w:t>WORD_W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r w:rsidRPr="00690E2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GB"/>
          <w14:ligatures w14:val="none"/>
        </w:rPr>
        <w:t>=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r w:rsidRPr="00690E2E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GB"/>
          <w14:ligatures w14:val="none"/>
        </w:rPr>
        <w:t>8</w:t>
      </w:r>
      <w:r w:rsidRPr="00690E2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GB"/>
          <w14:ligatures w14:val="none"/>
        </w:rPr>
        <w:t>)</w:t>
      </w:r>
    </w:p>
    <w:p w14:paraId="0C1A012C" w14:textId="77777777" w:rsidR="00690E2E" w:rsidRPr="00690E2E" w:rsidRDefault="00690E2E" w:rsidP="00690E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            (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input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logic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clock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, 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n_reset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, 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load_REG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, </w:t>
      </w:r>
      <w:r w:rsidRPr="00690E2E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GB"/>
          <w14:ligatures w14:val="none"/>
        </w:rPr>
        <w:t>ALU_REG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, 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ALU_add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, 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ALU_sub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, 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ALU_xor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,</w:t>
      </w:r>
    </w:p>
    <w:p w14:paraId="5CABA7C9" w14:textId="77777777" w:rsidR="00690E2E" w:rsidRPr="00690E2E" w:rsidRDefault="00690E2E" w:rsidP="00690E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             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input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logic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r w:rsidRPr="00690E2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GB"/>
          <w14:ligatures w14:val="none"/>
        </w:rPr>
        <w:t>[</w:t>
      </w:r>
      <w:r w:rsidRPr="00690E2E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GB"/>
          <w14:ligatures w14:val="none"/>
        </w:rPr>
        <w:t>WORD_W</w:t>
      </w:r>
      <w:r w:rsidRPr="00690E2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GB"/>
          <w14:ligatures w14:val="none"/>
        </w:rPr>
        <w:t>-</w:t>
      </w:r>
      <w:r w:rsidRPr="00690E2E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GB"/>
          <w14:ligatures w14:val="none"/>
        </w:rPr>
        <w:t>1</w:t>
      </w:r>
      <w:r w:rsidRPr="00690E2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GB"/>
          <w14:ligatures w14:val="none"/>
        </w:rPr>
        <w:t>:</w:t>
      </w:r>
      <w:r w:rsidRPr="00690E2E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GB"/>
          <w14:ligatures w14:val="none"/>
        </w:rPr>
        <w:t>0</w:t>
      </w:r>
      <w:r w:rsidRPr="00690E2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GB"/>
          <w14:ligatures w14:val="none"/>
        </w:rPr>
        <w:t>]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Adata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,</w:t>
      </w:r>
    </w:p>
    <w:p w14:paraId="4050A9B4" w14:textId="77777777" w:rsidR="00690E2E" w:rsidRPr="00690E2E" w:rsidRDefault="00690E2E" w:rsidP="00690E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             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output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logic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r w:rsidRPr="00690E2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GB"/>
          <w14:ligatures w14:val="none"/>
        </w:rPr>
        <w:t>[</w:t>
      </w:r>
      <w:r w:rsidRPr="00690E2E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GB"/>
          <w14:ligatures w14:val="none"/>
        </w:rPr>
        <w:t>WORD_W</w:t>
      </w:r>
      <w:r w:rsidRPr="00690E2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GB"/>
          <w14:ligatures w14:val="none"/>
        </w:rPr>
        <w:t>-</w:t>
      </w:r>
      <w:r w:rsidRPr="00690E2E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GB"/>
          <w14:ligatures w14:val="none"/>
        </w:rPr>
        <w:t>1</w:t>
      </w:r>
      <w:r w:rsidRPr="00690E2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GB"/>
          <w14:ligatures w14:val="none"/>
        </w:rPr>
        <w:t>:</w:t>
      </w:r>
      <w:r w:rsidRPr="00690E2E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GB"/>
          <w14:ligatures w14:val="none"/>
        </w:rPr>
        <w:t>0</w:t>
      </w:r>
      <w:r w:rsidRPr="00690E2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GB"/>
          <w14:ligatures w14:val="none"/>
        </w:rPr>
        <w:t>]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Wdata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,</w:t>
      </w:r>
    </w:p>
    <w:p w14:paraId="7D9F7E12" w14:textId="6AB47538" w:rsidR="00690E2E" w:rsidRPr="00690E2E" w:rsidRDefault="00690E2E" w:rsidP="00690E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GB"/>
          <w14:ligatures w14:val="none"/>
        </w:rPr>
      </w:pP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             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output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logic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z_flag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)</w:t>
      </w:r>
      <w:r w:rsidRPr="00690E2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GB"/>
          <w14:ligatures w14:val="none"/>
        </w:rPr>
        <w:t>;</w:t>
      </w:r>
    </w:p>
    <w:p w14:paraId="67802F31" w14:textId="7AAB30F4" w:rsidR="00690E2E" w:rsidRPr="00690E2E" w:rsidRDefault="00690E2E" w:rsidP="00690E2E">
      <w:pPr>
        <w:rPr>
          <w:sz w:val="18"/>
          <w:szCs w:val="18"/>
        </w:rPr>
      </w:pPr>
    </w:p>
    <w:p w14:paraId="3B6108F2" w14:textId="77777777" w:rsidR="00690E2E" w:rsidRPr="00690E2E" w:rsidRDefault="00690E2E" w:rsidP="00690E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690E2E">
        <w:rPr>
          <w:rFonts w:ascii="Consolas" w:eastAsia="Times New Roman" w:hAnsi="Consolas" w:cs="Times New Roman"/>
          <w:color w:val="4B69C6"/>
          <w:kern w:val="0"/>
          <w:sz w:val="18"/>
          <w:szCs w:val="18"/>
          <w:lang w:eastAsia="en-GB"/>
          <w14:ligatures w14:val="none"/>
        </w:rPr>
        <w:t>module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r w:rsidRPr="00690E2E">
        <w:rPr>
          <w:rFonts w:ascii="Consolas" w:eastAsia="Times New Roman" w:hAnsi="Consolas" w:cs="Times New Roman"/>
          <w:b/>
          <w:bCs/>
          <w:color w:val="7A3E9D"/>
          <w:kern w:val="0"/>
          <w:sz w:val="18"/>
          <w:szCs w:val="18"/>
          <w:lang w:eastAsia="en-GB"/>
          <w14:ligatures w14:val="none"/>
        </w:rPr>
        <w:t>decoder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r w:rsidRPr="00690E2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GB"/>
          <w14:ligatures w14:val="none"/>
        </w:rPr>
        <w:t>#(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parameter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r w:rsidRPr="00690E2E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GB"/>
          <w14:ligatures w14:val="none"/>
        </w:rPr>
        <w:t>OP_W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r w:rsidRPr="00690E2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GB"/>
          <w14:ligatures w14:val="none"/>
        </w:rPr>
        <w:t>=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r w:rsidRPr="00690E2E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GB"/>
          <w14:ligatures w14:val="none"/>
        </w:rPr>
        <w:t>3</w:t>
      </w:r>
      <w:r w:rsidRPr="00690E2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GB"/>
          <w14:ligatures w14:val="none"/>
        </w:rPr>
        <w:t>)</w:t>
      </w:r>
    </w:p>
    <w:p w14:paraId="14A0ED8E" w14:textId="77777777" w:rsidR="00690E2E" w:rsidRPr="00690E2E" w:rsidRDefault="00690E2E" w:rsidP="00690E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                  (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input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logic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clock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, 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n_reset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, 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z_flag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,</w:t>
      </w:r>
    </w:p>
    <w:p w14:paraId="7CC6188E" w14:textId="77777777" w:rsidR="00690E2E" w:rsidRPr="00690E2E" w:rsidRDefault="00690E2E" w:rsidP="00690E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                   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input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logic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r w:rsidRPr="00690E2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GB"/>
          <w14:ligatures w14:val="none"/>
        </w:rPr>
        <w:t>[</w:t>
      </w:r>
      <w:r w:rsidRPr="00690E2E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GB"/>
          <w14:ligatures w14:val="none"/>
        </w:rPr>
        <w:t>OP_W</w:t>
      </w:r>
      <w:r w:rsidRPr="00690E2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GB"/>
          <w14:ligatures w14:val="none"/>
        </w:rPr>
        <w:t>-</w:t>
      </w:r>
      <w:r w:rsidRPr="00690E2E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GB"/>
          <w14:ligatures w14:val="none"/>
        </w:rPr>
        <w:t>1</w:t>
      </w:r>
      <w:r w:rsidRPr="00690E2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GB"/>
          <w14:ligatures w14:val="none"/>
        </w:rPr>
        <w:t>:</w:t>
      </w:r>
      <w:r w:rsidRPr="00690E2E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GB"/>
          <w14:ligatures w14:val="none"/>
        </w:rPr>
        <w:t>0</w:t>
      </w:r>
      <w:r w:rsidRPr="00690E2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GB"/>
          <w14:ligatures w14:val="none"/>
        </w:rPr>
        <w:t>]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op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,</w:t>
      </w:r>
    </w:p>
    <w:p w14:paraId="56A8F3B9" w14:textId="77777777" w:rsidR="00690E2E" w:rsidRPr="00690E2E" w:rsidRDefault="00690E2E" w:rsidP="00690E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                   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output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logic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load_REG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, 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load_PC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, 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load_IR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,  </w:t>
      </w:r>
      <w:r w:rsidRPr="00690E2E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GB"/>
          <w14:ligatures w14:val="none"/>
        </w:rPr>
        <w:t>ALU_REG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, </w:t>
      </w:r>
    </w:p>
    <w:p w14:paraId="2A9AEF07" w14:textId="77777777" w:rsidR="00690E2E" w:rsidRPr="00690E2E" w:rsidRDefault="00690E2E" w:rsidP="00690E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                                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ALU_add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, 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ALU_sub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, </w:t>
      </w:r>
      <w:r w:rsidRPr="00690E2E">
        <w:rPr>
          <w:rFonts w:ascii="Consolas" w:eastAsia="Times New Roman" w:hAnsi="Consolas" w:cs="Times New Roman"/>
          <w:color w:val="7A3E9D"/>
          <w:kern w:val="0"/>
          <w:sz w:val="18"/>
          <w:szCs w:val="18"/>
          <w:lang w:eastAsia="en-GB"/>
          <w14:ligatures w14:val="none"/>
        </w:rPr>
        <w:t>ALU_xor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, </w:t>
      </w:r>
      <w:r w:rsidRPr="00690E2E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GB"/>
          <w14:ligatures w14:val="none"/>
        </w:rPr>
        <w:t>INC_PC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, </w:t>
      </w:r>
      <w:r w:rsidRPr="00690E2E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GB"/>
          <w14:ligatures w14:val="none"/>
        </w:rPr>
        <w:t>WE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, </w:t>
      </w:r>
      <w:r w:rsidRPr="00690E2E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GB"/>
          <w14:ligatures w14:val="none"/>
        </w:rPr>
        <w:t>IMM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, </w:t>
      </w:r>
      <w:r w:rsidRPr="00690E2E">
        <w:rPr>
          <w:rFonts w:ascii="Consolas" w:eastAsia="Times New Roman" w:hAnsi="Consolas" w:cs="Times New Roman"/>
          <w:color w:val="9C5D27"/>
          <w:kern w:val="0"/>
          <w:sz w:val="18"/>
          <w:szCs w:val="18"/>
          <w:lang w:eastAsia="en-GB"/>
          <w14:ligatures w14:val="none"/>
        </w:rPr>
        <w:t>IND</w:t>
      </w:r>
      <w:r w:rsidRPr="00690E2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)</w:t>
      </w:r>
      <w:r w:rsidRPr="00690E2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en-GB"/>
          <w14:ligatures w14:val="none"/>
        </w:rPr>
        <w:t>;</w:t>
      </w:r>
    </w:p>
    <w:p w14:paraId="0A74AF72" w14:textId="12E1C4C9" w:rsidR="00690E2E" w:rsidRDefault="005C1A40" w:rsidP="00690E2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E296A" wp14:editId="36451274">
                <wp:simplePos x="0" y="0"/>
                <wp:positionH relativeFrom="column">
                  <wp:posOffset>3060065</wp:posOffset>
                </wp:positionH>
                <wp:positionV relativeFrom="paragraph">
                  <wp:posOffset>168910</wp:posOffset>
                </wp:positionV>
                <wp:extent cx="2665095" cy="974725"/>
                <wp:effectExtent l="2540" t="0" r="0" b="635"/>
                <wp:wrapNone/>
                <wp:docPr id="134548548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5095" cy="974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90322" w14:textId="77777777" w:rsidR="00690E2E" w:rsidRPr="00690E2E" w:rsidRDefault="00690E2E" w:rsidP="00690E2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690E2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`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XOR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: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  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4B69C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begin</w:t>
                            </w:r>
                          </w:p>
                          <w:p w14:paraId="27DA0A04" w14:textId="77777777" w:rsidR="00690E2E" w:rsidRPr="00690E2E" w:rsidRDefault="00690E2E" w:rsidP="00690E2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690E2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              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load_REG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=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1'b1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;</w:t>
                            </w:r>
                          </w:p>
                          <w:p w14:paraId="72BF0D0C" w14:textId="77777777" w:rsidR="00690E2E" w:rsidRPr="00690E2E" w:rsidRDefault="00690E2E" w:rsidP="00690E2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690E2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              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ALU_REG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=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1'b1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;</w:t>
                            </w:r>
                          </w:p>
                          <w:p w14:paraId="26647E25" w14:textId="77777777" w:rsidR="00690E2E" w:rsidRPr="00690E2E" w:rsidRDefault="00690E2E" w:rsidP="00690E2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690E2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              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ALU_xor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=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1'b1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;</w:t>
                            </w:r>
                          </w:p>
                          <w:p w14:paraId="4D072392" w14:textId="5215B3DB" w:rsidR="00690E2E" w:rsidRPr="008757AE" w:rsidRDefault="00690E2E" w:rsidP="008757A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690E2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              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4B69C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DE296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40.95pt;margin-top:13.3pt;width:209.85pt;height:7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" stroked="f">
                <v:textbox>
                  <w:txbxContent>
                    <w:p w14:paraId="2E590322" w14:textId="77777777" w:rsidR="00690E2E" w:rsidRPr="00690E2E" w:rsidRDefault="00690E2E" w:rsidP="00690E2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690E2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`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XOR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: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  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4B69C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begin</w:t>
                      </w:r>
                    </w:p>
                    <w:p w14:paraId="27DA0A04" w14:textId="77777777" w:rsidR="00690E2E" w:rsidRPr="00690E2E" w:rsidRDefault="00690E2E" w:rsidP="00690E2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690E2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              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load_REG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=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1'b1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;</w:t>
                      </w:r>
                    </w:p>
                    <w:p w14:paraId="72BF0D0C" w14:textId="77777777" w:rsidR="00690E2E" w:rsidRPr="00690E2E" w:rsidRDefault="00690E2E" w:rsidP="00690E2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690E2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              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ALU_REG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=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1'b1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;</w:t>
                      </w:r>
                    </w:p>
                    <w:p w14:paraId="26647E25" w14:textId="77777777" w:rsidR="00690E2E" w:rsidRPr="00690E2E" w:rsidRDefault="00690E2E" w:rsidP="00690E2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690E2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              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ALU_xor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=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1'b1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;</w:t>
                      </w:r>
                    </w:p>
                    <w:p w14:paraId="4D072392" w14:textId="5215B3DB" w:rsidR="00690E2E" w:rsidRPr="008757AE" w:rsidRDefault="00690E2E" w:rsidP="008757A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690E2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              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4B69C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DE296A" wp14:editId="405814AE">
                <wp:simplePos x="0" y="0"/>
                <wp:positionH relativeFrom="column">
                  <wp:posOffset>635</wp:posOffset>
                </wp:positionH>
                <wp:positionV relativeFrom="paragraph">
                  <wp:posOffset>116840</wp:posOffset>
                </wp:positionV>
                <wp:extent cx="2665095" cy="2631440"/>
                <wp:effectExtent l="635" t="1270" r="1270" b="0"/>
                <wp:wrapNone/>
                <wp:docPr id="712873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5095" cy="263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B27E9F" w14:textId="77777777" w:rsidR="00690E2E" w:rsidRPr="00690E2E" w:rsidRDefault="00690E2E" w:rsidP="00690E2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690E2E">
                              <w:rPr>
                                <w:rFonts w:ascii="Consolas" w:eastAsia="Times New Roman" w:hAnsi="Consolas" w:cs="Times New Roman"/>
                                <w:color w:val="4B69C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always_comb</w:t>
                            </w:r>
                          </w:p>
                          <w:p w14:paraId="76B0765F" w14:textId="77777777" w:rsidR="00690E2E" w:rsidRPr="00690E2E" w:rsidRDefault="00690E2E" w:rsidP="00690E2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690E2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  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4B69C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begin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: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com</w:t>
                            </w:r>
                          </w:p>
                          <w:p w14:paraId="6ABA07D4" w14:textId="77777777" w:rsidR="00690E2E" w:rsidRPr="00690E2E" w:rsidRDefault="00690E2E" w:rsidP="00690E2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690E2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  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AAAAAA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// reset all the control signals to default 0</w:t>
                            </w:r>
                          </w:p>
                          <w:p w14:paraId="7DCB50D0" w14:textId="77777777" w:rsidR="00690E2E" w:rsidRPr="00690E2E" w:rsidRDefault="00690E2E" w:rsidP="00690E2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690E2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  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load_REG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=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1'b0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;</w:t>
                            </w:r>
                          </w:p>
                          <w:p w14:paraId="7BE844FA" w14:textId="77777777" w:rsidR="00690E2E" w:rsidRPr="00690E2E" w:rsidRDefault="00690E2E" w:rsidP="00690E2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690E2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  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load_IR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=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1'b0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;</w:t>
                            </w:r>
                          </w:p>
                          <w:p w14:paraId="18AB301F" w14:textId="77777777" w:rsidR="00690E2E" w:rsidRPr="00690E2E" w:rsidRDefault="00690E2E" w:rsidP="00690E2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690E2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  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ALU_REG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=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1'b0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;</w:t>
                            </w:r>
                          </w:p>
                          <w:p w14:paraId="7A61CE21" w14:textId="77777777" w:rsidR="00690E2E" w:rsidRPr="00690E2E" w:rsidRDefault="00690E2E" w:rsidP="00690E2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690E2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  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ALU_add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=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1'b0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;</w:t>
                            </w:r>
                          </w:p>
                          <w:p w14:paraId="152DC306" w14:textId="77777777" w:rsidR="00690E2E" w:rsidRPr="00690E2E" w:rsidRDefault="00690E2E" w:rsidP="00690E2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690E2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  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ALU_sub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=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1'b0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;</w:t>
                            </w:r>
                          </w:p>
                          <w:p w14:paraId="179F7A8C" w14:textId="77777777" w:rsidR="00690E2E" w:rsidRPr="00690E2E" w:rsidRDefault="00690E2E" w:rsidP="00690E2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690E2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  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ALU_xor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=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1'b0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;</w:t>
                            </w:r>
                          </w:p>
                          <w:p w14:paraId="5C2D1DA1" w14:textId="77777777" w:rsidR="00690E2E" w:rsidRPr="00690E2E" w:rsidRDefault="00690E2E" w:rsidP="00690E2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690E2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  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INC_PC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=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1'b0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;</w:t>
                            </w:r>
                          </w:p>
                          <w:p w14:paraId="49D6A259" w14:textId="77777777" w:rsidR="00690E2E" w:rsidRPr="00690E2E" w:rsidRDefault="00690E2E" w:rsidP="00690E2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690E2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  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load_PC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=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1'b0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;</w:t>
                            </w:r>
                          </w:p>
                          <w:p w14:paraId="23C1EC90" w14:textId="77777777" w:rsidR="00690E2E" w:rsidRPr="00690E2E" w:rsidRDefault="00690E2E" w:rsidP="00690E2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690E2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  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WE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=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1'b0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;</w:t>
                            </w:r>
                          </w:p>
                          <w:p w14:paraId="619D202F" w14:textId="77777777" w:rsidR="00690E2E" w:rsidRPr="00690E2E" w:rsidRDefault="00690E2E" w:rsidP="00690E2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690E2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  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IMM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=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1'b0</w:t>
                            </w:r>
                            <w:r w:rsidRPr="00690E2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;</w:t>
                            </w:r>
                          </w:p>
                          <w:p w14:paraId="109546CC" w14:textId="77777777" w:rsidR="00690E2E" w:rsidRDefault="00690E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E296A" id="Text Box 2" o:spid="_x0000_s1027" type="#_x0000_t202" style="position:absolute;margin-left:.05pt;margin-top:9.2pt;width:209.85pt;height:20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" stroked="f">
                <v:textbox>
                  <w:txbxContent>
                    <w:p w14:paraId="4CB27E9F" w14:textId="77777777" w:rsidR="00690E2E" w:rsidRPr="00690E2E" w:rsidRDefault="00690E2E" w:rsidP="00690E2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690E2E">
                        <w:rPr>
                          <w:rFonts w:ascii="Consolas" w:eastAsia="Times New Roman" w:hAnsi="Consolas" w:cs="Times New Roman"/>
                          <w:color w:val="4B69C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always_comb</w:t>
                      </w:r>
                    </w:p>
                    <w:p w14:paraId="76B0765F" w14:textId="77777777" w:rsidR="00690E2E" w:rsidRPr="00690E2E" w:rsidRDefault="00690E2E" w:rsidP="00690E2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690E2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  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4B69C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begin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: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690E2E">
                        <w:rPr>
                          <w:rFonts w:ascii="Consolas" w:eastAsia="Times New Roman" w:hAnsi="Consolas" w:cs="Times New Roman"/>
                          <w:b/>
                          <w:bCs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com</w:t>
                      </w:r>
                    </w:p>
                    <w:p w14:paraId="6ABA07D4" w14:textId="77777777" w:rsidR="00690E2E" w:rsidRPr="00690E2E" w:rsidRDefault="00690E2E" w:rsidP="00690E2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690E2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  </w:t>
                      </w:r>
                      <w:r w:rsidRPr="00690E2E">
                        <w:rPr>
                          <w:rFonts w:ascii="Consolas" w:eastAsia="Times New Roman" w:hAnsi="Consolas" w:cs="Times New Roman"/>
                          <w:i/>
                          <w:iCs/>
                          <w:color w:val="AAAAAA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// reset all the control signals to default 0</w:t>
                      </w:r>
                    </w:p>
                    <w:p w14:paraId="7DCB50D0" w14:textId="77777777" w:rsidR="00690E2E" w:rsidRPr="00690E2E" w:rsidRDefault="00690E2E" w:rsidP="00690E2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690E2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  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load_REG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=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1'b0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;</w:t>
                      </w:r>
                    </w:p>
                    <w:p w14:paraId="7BE844FA" w14:textId="77777777" w:rsidR="00690E2E" w:rsidRPr="00690E2E" w:rsidRDefault="00690E2E" w:rsidP="00690E2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690E2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  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load_IR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=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1'b0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;</w:t>
                      </w:r>
                    </w:p>
                    <w:p w14:paraId="18AB301F" w14:textId="77777777" w:rsidR="00690E2E" w:rsidRPr="00690E2E" w:rsidRDefault="00690E2E" w:rsidP="00690E2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690E2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  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ALU_REG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=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1'b0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;</w:t>
                      </w:r>
                    </w:p>
                    <w:p w14:paraId="7A61CE21" w14:textId="77777777" w:rsidR="00690E2E" w:rsidRPr="00690E2E" w:rsidRDefault="00690E2E" w:rsidP="00690E2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690E2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  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ALU_add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=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1'b0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;</w:t>
                      </w:r>
                    </w:p>
                    <w:p w14:paraId="152DC306" w14:textId="77777777" w:rsidR="00690E2E" w:rsidRPr="00690E2E" w:rsidRDefault="00690E2E" w:rsidP="00690E2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690E2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  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ALU_sub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=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1'b0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;</w:t>
                      </w:r>
                    </w:p>
                    <w:p w14:paraId="179F7A8C" w14:textId="77777777" w:rsidR="00690E2E" w:rsidRPr="00690E2E" w:rsidRDefault="00690E2E" w:rsidP="00690E2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690E2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  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ALU_xor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=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1'b0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;</w:t>
                      </w:r>
                    </w:p>
                    <w:p w14:paraId="5C2D1DA1" w14:textId="77777777" w:rsidR="00690E2E" w:rsidRPr="00690E2E" w:rsidRDefault="00690E2E" w:rsidP="00690E2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690E2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  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INC_PC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=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1'b0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;</w:t>
                      </w:r>
                    </w:p>
                    <w:p w14:paraId="49D6A259" w14:textId="77777777" w:rsidR="00690E2E" w:rsidRPr="00690E2E" w:rsidRDefault="00690E2E" w:rsidP="00690E2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690E2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  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load_PC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=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1'b0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;</w:t>
                      </w:r>
                    </w:p>
                    <w:p w14:paraId="23C1EC90" w14:textId="77777777" w:rsidR="00690E2E" w:rsidRPr="00690E2E" w:rsidRDefault="00690E2E" w:rsidP="00690E2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690E2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  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WE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=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1'b0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;</w:t>
                      </w:r>
                    </w:p>
                    <w:p w14:paraId="619D202F" w14:textId="77777777" w:rsidR="00690E2E" w:rsidRPr="00690E2E" w:rsidRDefault="00690E2E" w:rsidP="00690E2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690E2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  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IMM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=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1'b0</w:t>
                      </w:r>
                      <w:r w:rsidRPr="00690E2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;</w:t>
                      </w:r>
                    </w:p>
                    <w:p w14:paraId="109546CC" w14:textId="77777777" w:rsidR="00690E2E" w:rsidRDefault="00690E2E"/>
                  </w:txbxContent>
                </v:textbox>
              </v:shape>
            </w:pict>
          </mc:Fallback>
        </mc:AlternateContent>
      </w:r>
      <w:r w:rsidR="00690E2E">
        <w:t xml:space="preserve">         </w:t>
      </w:r>
    </w:p>
    <w:p w14:paraId="31A5DF54" w14:textId="7D1E3C48" w:rsidR="00690E2E" w:rsidRDefault="00690E2E" w:rsidP="00690E2E"/>
    <w:p w14:paraId="78C62D7E" w14:textId="77777777" w:rsidR="00690E2E" w:rsidRDefault="00690E2E" w:rsidP="00690E2E"/>
    <w:p w14:paraId="66C8BCF3" w14:textId="77777777" w:rsidR="00690E2E" w:rsidRDefault="00690E2E" w:rsidP="00690E2E"/>
    <w:p w14:paraId="76A1BEA1" w14:textId="2B4EBA1E" w:rsidR="00690E2E" w:rsidRPr="008757AE" w:rsidRDefault="008757AE" w:rsidP="00690E2E">
      <w:r>
        <w:t xml:space="preserve">                                                                                                               Case for XOR: ALU_XOR sets to high</w:t>
      </w:r>
    </w:p>
    <w:p w14:paraId="47132F3A" w14:textId="5B7C96DD" w:rsidR="00690E2E" w:rsidRDefault="008757AE" w:rsidP="00690E2E">
      <w:r>
        <w:t xml:space="preserve">                                                                                                               ALU_REG and load_REG set high for ALU</w:t>
      </w:r>
    </w:p>
    <w:p w14:paraId="2EBA5460" w14:textId="77777777" w:rsidR="00690E2E" w:rsidRDefault="00690E2E" w:rsidP="00690E2E"/>
    <w:p w14:paraId="6AC963B6" w14:textId="77777777" w:rsidR="00690E2E" w:rsidRDefault="00690E2E" w:rsidP="00690E2E"/>
    <w:p w14:paraId="54127E9B" w14:textId="77777777" w:rsidR="00690E2E" w:rsidRDefault="00690E2E" w:rsidP="00690E2E"/>
    <w:p w14:paraId="07219B6E" w14:textId="77777777" w:rsidR="008757AE" w:rsidRDefault="00690E2E" w:rsidP="00690E2E">
      <w:r>
        <w:br/>
      </w:r>
      <w:r w:rsidR="008757AE">
        <w:t xml:space="preserve">  Reset control signals     </w:t>
      </w:r>
    </w:p>
    <w:p w14:paraId="551F1C1F" w14:textId="1D6415FF" w:rsidR="00805829" w:rsidRDefault="00805829" w:rsidP="00805829">
      <w:pPr>
        <w:pStyle w:val="ListParagraph"/>
        <w:numPr>
          <w:ilvl w:val="0"/>
          <w:numId w:val="3"/>
        </w:numPr>
      </w:pPr>
      <w:r>
        <w:lastRenderedPageBreak/>
        <w:t>Program using XOR</w:t>
      </w:r>
    </w:p>
    <w:p w14:paraId="10007C9E" w14:textId="77777777" w:rsidR="00805829" w:rsidRPr="008757AE" w:rsidRDefault="00805829" w:rsidP="0080582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8757AE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always_comb</w:t>
      </w:r>
    </w:p>
    <w:p w14:paraId="7DB9618E" w14:textId="77777777" w:rsidR="00805829" w:rsidRPr="008757AE" w:rsidRDefault="00805829" w:rsidP="0080582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8757A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8757AE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begin</w:t>
      </w:r>
    </w:p>
    <w:p w14:paraId="4BE09293" w14:textId="77777777" w:rsidR="00805829" w:rsidRPr="008757AE" w:rsidRDefault="00805829" w:rsidP="0080582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8757A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8757A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Idata</w:t>
      </w:r>
      <w:r w:rsidRPr="008757A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8757A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8757A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8757AE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8757A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;</w:t>
      </w:r>
    </w:p>
    <w:p w14:paraId="0163F356" w14:textId="77777777" w:rsidR="00805829" w:rsidRPr="008757AE" w:rsidRDefault="00805829" w:rsidP="0080582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8757A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8757AE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case</w:t>
      </w:r>
      <w:r w:rsidRPr="008757A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r w:rsidRPr="008757A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Iaddress</w:t>
      </w:r>
      <w:r w:rsidRPr="008757A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</w:p>
    <w:p w14:paraId="727AED3A" w14:textId="77777777" w:rsidR="00805829" w:rsidRPr="008757AE" w:rsidRDefault="00805829" w:rsidP="0080582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8757A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8757AE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8757A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8757A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8757A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Idata</w:t>
      </w:r>
      <w:r w:rsidRPr="008757A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8757A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8757A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8757A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{`</w:t>
      </w:r>
      <w:r w:rsidRPr="008757A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STORE</w:t>
      </w:r>
      <w:r w:rsidRPr="008757A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, </w:t>
      </w:r>
      <w:r w:rsidRPr="008757AE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5'd30</w:t>
      </w:r>
      <w:r w:rsidRPr="008757A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8757A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;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8757AE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//Store the contents of data register</w:t>
      </w:r>
    </w:p>
    <w:p w14:paraId="70EBB2BE" w14:textId="77777777" w:rsidR="00805829" w:rsidRPr="008757AE" w:rsidRDefault="00805829" w:rsidP="0080582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8757A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8757AE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1</w:t>
      </w:r>
      <w:r w:rsidRPr="008757A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8757A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8757A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Idata</w:t>
      </w:r>
      <w:r w:rsidRPr="008757A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8757A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8757A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8757A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{`</w:t>
      </w:r>
      <w:r w:rsidRPr="008757A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LOAD</w:t>
      </w:r>
      <w:r w:rsidRPr="008757A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, </w:t>
      </w:r>
      <w:r w:rsidRPr="008757AE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5'd31</w:t>
      </w:r>
      <w:r w:rsidRPr="008757A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8757A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;</w:t>
      </w:r>
    </w:p>
    <w:p w14:paraId="1D352554" w14:textId="77777777" w:rsidR="00805829" w:rsidRPr="008757AE" w:rsidRDefault="00805829" w:rsidP="0080582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8757A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8757AE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2</w:t>
      </w:r>
      <w:r w:rsidRPr="008757A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8757A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8757A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Idata</w:t>
      </w:r>
      <w:r w:rsidRPr="008757A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8757A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8757A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8757A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{`</w:t>
      </w:r>
      <w:r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XOR</w:t>
      </w:r>
      <w:r w:rsidRPr="008757A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, </w:t>
      </w:r>
      <w:r w:rsidRPr="008757AE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5'd3</w:t>
      </w:r>
      <w:r w:rsidRPr="008757A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8757A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; </w:t>
      </w:r>
    </w:p>
    <w:p w14:paraId="1AE5B633" w14:textId="77777777" w:rsidR="00805829" w:rsidRPr="008757AE" w:rsidRDefault="00805829" w:rsidP="0080582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8757A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3</w:t>
      </w:r>
      <w:r w:rsidRPr="008757A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8757A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8757A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Idata</w:t>
      </w:r>
      <w:r w:rsidRPr="008757A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8757A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8757A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8757A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{`</w:t>
      </w:r>
      <w:r w:rsidRPr="008757A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STORE</w:t>
      </w:r>
      <w:r w:rsidRPr="008757A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, </w:t>
      </w:r>
      <w:r w:rsidRPr="008757AE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5'd30</w:t>
      </w:r>
      <w:r w:rsidRPr="008757A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}</w:t>
      </w:r>
      <w:r w:rsidRPr="008757A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; </w:t>
      </w:r>
      <w:r w:rsidRPr="008757AE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//Store the contents of data register</w:t>
      </w:r>
    </w:p>
    <w:p w14:paraId="798B7C38" w14:textId="77777777" w:rsidR="00805829" w:rsidRPr="008757AE" w:rsidRDefault="00805829" w:rsidP="0080582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8757A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8757AE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default</w:t>
      </w:r>
      <w:r w:rsidRPr="008757A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8757A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8757A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Idata</w:t>
      </w:r>
      <w:r w:rsidRPr="008757A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8757A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8757A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8757AE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8757A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;         </w:t>
      </w:r>
      <w:r w:rsidRPr="008757AE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//rest of ROM is 0</w:t>
      </w:r>
    </w:p>
    <w:p w14:paraId="77296B4C" w14:textId="77777777" w:rsidR="00805829" w:rsidRPr="008757AE" w:rsidRDefault="00805829" w:rsidP="0080582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8757A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8757AE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endcase</w:t>
      </w:r>
    </w:p>
    <w:p w14:paraId="0B0645AA" w14:textId="77777777" w:rsidR="00805829" w:rsidRPr="008757AE" w:rsidRDefault="00805829" w:rsidP="0080582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8757A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8757AE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end</w:t>
      </w:r>
    </w:p>
    <w:p w14:paraId="0AAB3266" w14:textId="77777777" w:rsidR="00805829" w:rsidRPr="00690E2E" w:rsidRDefault="00805829" w:rsidP="00805829">
      <w:r>
        <w:t xml:space="preserve">                                                                       </w:t>
      </w:r>
    </w:p>
    <w:p w14:paraId="3DD42E49" w14:textId="77777777" w:rsidR="00805829" w:rsidRDefault="00805829" w:rsidP="00690E2E"/>
    <w:sectPr w:rsidR="00805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36126"/>
    <w:multiLevelType w:val="hybridMultilevel"/>
    <w:tmpl w:val="D9BE049A"/>
    <w:lvl w:ilvl="0" w:tplc="C72C81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73A4A"/>
    <w:multiLevelType w:val="hybridMultilevel"/>
    <w:tmpl w:val="9CEA6620"/>
    <w:lvl w:ilvl="0" w:tplc="D0306C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E02B6"/>
    <w:multiLevelType w:val="hybridMultilevel"/>
    <w:tmpl w:val="D91212EE"/>
    <w:lvl w:ilvl="0" w:tplc="EF60C38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62231">
    <w:abstractNumId w:val="2"/>
  </w:num>
  <w:num w:numId="2" w16cid:durableId="700978843">
    <w:abstractNumId w:val="0"/>
  </w:num>
  <w:num w:numId="3" w16cid:durableId="130901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E2E"/>
    <w:rsid w:val="00114AAC"/>
    <w:rsid w:val="0024537F"/>
    <w:rsid w:val="00576019"/>
    <w:rsid w:val="005C1A40"/>
    <w:rsid w:val="00690E2E"/>
    <w:rsid w:val="00805829"/>
    <w:rsid w:val="008212CA"/>
    <w:rsid w:val="008757AE"/>
    <w:rsid w:val="00D1512F"/>
    <w:rsid w:val="00D4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8E4DE"/>
  <w15:chartTrackingRefBased/>
  <w15:docId w15:val="{A30FF0DD-E614-4DED-A3EB-0841155D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E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E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E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E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E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E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E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E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E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9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Ogwu (cao1g24)</dc:creator>
  <cp:keywords/>
  <dc:description/>
  <cp:lastModifiedBy>Alvin Ogwu (cao1g24)</cp:lastModifiedBy>
  <cp:revision>1</cp:revision>
  <dcterms:created xsi:type="dcterms:W3CDTF">2024-12-12T04:09:00Z</dcterms:created>
  <dcterms:modified xsi:type="dcterms:W3CDTF">2024-12-12T05:05:00Z</dcterms:modified>
</cp:coreProperties>
</file>