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8062"/>
      </w:tblGrid>
      <w:tr w:rsidR="00424E76" w:rsidRPr="00424E76" w14:paraId="5F0C5476" w14:textId="77777777" w:rsidTr="001F65FA">
        <w:trPr>
          <w:jc w:val="center"/>
        </w:trPr>
        <w:tc>
          <w:tcPr>
            <w:tcW w:w="1289" w:type="dxa"/>
          </w:tcPr>
          <w:p w14:paraId="73962C5C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會議名稱</w:t>
            </w:r>
          </w:p>
        </w:tc>
        <w:tc>
          <w:tcPr>
            <w:tcW w:w="8062" w:type="dxa"/>
          </w:tcPr>
          <w:p w14:paraId="6330B7E9" w14:textId="77777777" w:rsidR="00424E76" w:rsidRPr="00424E76" w:rsidRDefault="006A2A6F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味</w:t>
            </w:r>
            <w:proofErr w:type="gramStart"/>
            <w:r>
              <w:rPr>
                <w:rFonts w:ascii="Arial" w:eastAsia="標楷體" w:hAnsi="Arial" w:cs="Arial" w:hint="eastAsia"/>
              </w:rPr>
              <w:t>之素外食</w:t>
            </w:r>
            <w:proofErr w:type="gramEnd"/>
            <w:r>
              <w:rPr>
                <w:rFonts w:ascii="Arial" w:eastAsia="標楷體" w:hAnsi="Arial" w:cs="Arial" w:hint="eastAsia"/>
              </w:rPr>
              <w:t>網</w:t>
            </w:r>
            <w:r w:rsidR="00F44342">
              <w:rPr>
                <w:rFonts w:ascii="Arial" w:eastAsia="標楷體" w:hAnsi="Arial" w:cs="Arial" w:hint="eastAsia"/>
              </w:rPr>
              <w:t>-</w:t>
            </w:r>
            <w:r w:rsidR="00F44342">
              <w:rPr>
                <w:rFonts w:ascii="Arial" w:eastAsia="標楷體" w:hAnsi="Arial" w:cs="Arial" w:hint="eastAsia"/>
              </w:rPr>
              <w:t>專案結案會議</w:t>
            </w:r>
          </w:p>
        </w:tc>
      </w:tr>
      <w:tr w:rsidR="006A2A6F" w:rsidRPr="00424E76" w14:paraId="01AF11E0" w14:textId="77777777" w:rsidTr="006A2A6F">
        <w:trPr>
          <w:jc w:val="center"/>
        </w:trPr>
        <w:tc>
          <w:tcPr>
            <w:tcW w:w="1289" w:type="dxa"/>
          </w:tcPr>
          <w:p w14:paraId="77112581" w14:textId="77777777" w:rsidR="006A2A6F" w:rsidRPr="00424E76" w:rsidRDefault="006A2A6F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時間</w:t>
            </w:r>
          </w:p>
        </w:tc>
        <w:tc>
          <w:tcPr>
            <w:tcW w:w="8062" w:type="dxa"/>
          </w:tcPr>
          <w:p w14:paraId="67D8C29E" w14:textId="77777777" w:rsidR="006A2A6F" w:rsidRPr="00424E76" w:rsidRDefault="006A2A6F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</w:t>
            </w:r>
            <w:r>
              <w:rPr>
                <w:rFonts w:ascii="Arial" w:eastAsia="標楷體" w:hAnsi="Arial" w:cs="Arial"/>
              </w:rPr>
              <w:t>021</w:t>
            </w:r>
            <w:r>
              <w:rPr>
                <w:rFonts w:ascii="Arial" w:eastAsia="標楷體" w:hAnsi="Arial" w:cs="Arial" w:hint="eastAsia"/>
              </w:rPr>
              <w:t>年</w:t>
            </w:r>
            <w:r w:rsidR="007707AA">
              <w:rPr>
                <w:rFonts w:ascii="Arial" w:eastAsia="標楷體" w:hAnsi="Arial" w:cs="Arial" w:hint="eastAsia"/>
              </w:rPr>
              <w:t>7</w:t>
            </w:r>
            <w:r>
              <w:rPr>
                <w:rFonts w:ascii="Arial" w:eastAsia="標楷體" w:hAnsi="Arial" w:cs="Arial" w:hint="eastAsia"/>
              </w:rPr>
              <w:t>月</w:t>
            </w:r>
            <w:r w:rsidR="007707AA">
              <w:rPr>
                <w:rFonts w:ascii="Arial" w:eastAsia="標楷體" w:hAnsi="Arial" w:cs="Arial" w:hint="eastAsia"/>
              </w:rPr>
              <w:t>1</w:t>
            </w:r>
            <w:r w:rsidR="007707AA">
              <w:rPr>
                <w:rFonts w:ascii="Arial" w:eastAsia="標楷體" w:hAnsi="Arial" w:cs="Arial"/>
              </w:rPr>
              <w:t>3</w:t>
            </w:r>
            <w:r>
              <w:rPr>
                <w:rFonts w:ascii="Arial" w:eastAsia="標楷體" w:hAnsi="Arial" w:cs="Arial" w:hint="eastAsia"/>
              </w:rPr>
              <w:t>日</w:t>
            </w:r>
          </w:p>
        </w:tc>
      </w:tr>
      <w:tr w:rsidR="006A2A6F" w:rsidRPr="00424E76" w14:paraId="55048DCF" w14:textId="77777777" w:rsidTr="006A2A6F">
        <w:trPr>
          <w:jc w:val="center"/>
        </w:trPr>
        <w:tc>
          <w:tcPr>
            <w:tcW w:w="1289" w:type="dxa"/>
          </w:tcPr>
          <w:p w14:paraId="344D761F" w14:textId="77777777" w:rsidR="006A2A6F" w:rsidRPr="00424E76" w:rsidRDefault="006A2A6F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記錄</w:t>
            </w:r>
          </w:p>
        </w:tc>
        <w:tc>
          <w:tcPr>
            <w:tcW w:w="8062" w:type="dxa"/>
          </w:tcPr>
          <w:p w14:paraId="1AB96280" w14:textId="77777777" w:rsidR="006A2A6F" w:rsidRPr="00424E76" w:rsidRDefault="006A2A6F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G</w:t>
            </w:r>
            <w:r>
              <w:rPr>
                <w:rFonts w:ascii="Arial" w:eastAsia="標楷體" w:hAnsi="Arial" w:cs="Arial"/>
              </w:rPr>
              <w:t>igi</w:t>
            </w:r>
          </w:p>
        </w:tc>
      </w:tr>
      <w:tr w:rsidR="005601B9" w:rsidRPr="00424E76" w14:paraId="781F87BD" w14:textId="77777777" w:rsidTr="006A2A6F">
        <w:trPr>
          <w:jc w:val="center"/>
        </w:trPr>
        <w:tc>
          <w:tcPr>
            <w:tcW w:w="1289" w:type="dxa"/>
          </w:tcPr>
          <w:p w14:paraId="2AC118B7" w14:textId="77777777" w:rsidR="005601B9" w:rsidRPr="00424E76" w:rsidRDefault="005601B9" w:rsidP="006E32BF">
            <w:pPr>
              <w:jc w:val="distribute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地點</w:t>
            </w:r>
          </w:p>
        </w:tc>
        <w:tc>
          <w:tcPr>
            <w:tcW w:w="8062" w:type="dxa"/>
          </w:tcPr>
          <w:p w14:paraId="4CDDE824" w14:textId="77777777" w:rsidR="005601B9" w:rsidRDefault="005601B9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G</w:t>
            </w:r>
            <w:r>
              <w:rPr>
                <w:rFonts w:ascii="Arial" w:eastAsia="標楷體" w:hAnsi="Arial" w:cs="Arial"/>
              </w:rPr>
              <w:t>oogle Meet</w:t>
            </w:r>
          </w:p>
        </w:tc>
      </w:tr>
      <w:tr w:rsidR="00424E76" w:rsidRPr="00424E76" w14:paraId="2C2DC85E" w14:textId="77777777" w:rsidTr="001F65FA">
        <w:trPr>
          <w:jc w:val="center"/>
        </w:trPr>
        <w:tc>
          <w:tcPr>
            <w:tcW w:w="1289" w:type="dxa"/>
          </w:tcPr>
          <w:p w14:paraId="6CA7559E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參加人員</w:t>
            </w:r>
          </w:p>
        </w:tc>
        <w:tc>
          <w:tcPr>
            <w:tcW w:w="8062" w:type="dxa"/>
          </w:tcPr>
          <w:p w14:paraId="6A8C8741" w14:textId="77777777" w:rsidR="00424E76" w:rsidRPr="00424E76" w:rsidRDefault="00F44342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Gigi</w:t>
            </w:r>
            <w:r>
              <w:rPr>
                <w:rFonts w:ascii="Arial" w:eastAsia="標楷體" w:hAnsi="Arial" w:cs="Arial" w:hint="eastAsia"/>
              </w:rPr>
              <w:t>、</w:t>
            </w:r>
            <w:r w:rsidR="006A2A6F">
              <w:rPr>
                <w:rFonts w:ascii="Arial" w:eastAsia="標楷體" w:hAnsi="Arial" w:cs="Arial"/>
              </w:rPr>
              <w:t>Abby</w:t>
            </w:r>
            <w:r>
              <w:rPr>
                <w:rFonts w:ascii="Arial" w:eastAsia="標楷體" w:hAnsi="Arial" w:cs="Arial" w:hint="eastAsia"/>
              </w:rPr>
              <w:t>、</w:t>
            </w:r>
            <w:r>
              <w:rPr>
                <w:rFonts w:ascii="Arial" w:eastAsia="標楷體" w:hAnsi="Arial" w:cs="Arial" w:hint="eastAsia"/>
              </w:rPr>
              <w:t>V</w:t>
            </w:r>
            <w:r>
              <w:rPr>
                <w:rFonts w:ascii="Arial" w:eastAsia="標楷體" w:hAnsi="Arial" w:cs="Arial"/>
              </w:rPr>
              <w:t>ic</w:t>
            </w:r>
            <w:r>
              <w:rPr>
                <w:rFonts w:ascii="Arial" w:eastAsia="標楷體" w:hAnsi="Arial" w:cs="Arial" w:hint="eastAsia"/>
              </w:rPr>
              <w:t>、小肉</w:t>
            </w:r>
          </w:p>
        </w:tc>
      </w:tr>
      <w:tr w:rsidR="007152B8" w:rsidRPr="001F395B" w14:paraId="3DF0CA74" w14:textId="77777777" w:rsidTr="001107AF">
        <w:trPr>
          <w:trHeight w:val="2826"/>
          <w:jc w:val="center"/>
        </w:trPr>
        <w:tc>
          <w:tcPr>
            <w:tcW w:w="9351" w:type="dxa"/>
            <w:gridSpan w:val="2"/>
            <w:shd w:val="clear" w:color="auto" w:fill="auto"/>
          </w:tcPr>
          <w:p w14:paraId="736C8C5F" w14:textId="77777777" w:rsidR="005601B9" w:rsidRPr="005601B9" w:rsidRDefault="007152B8" w:rsidP="005601B9">
            <w:pPr>
              <w:rPr>
                <w:rFonts w:ascii="Arial" w:eastAsia="標楷體" w:hAnsi="Arial" w:cs="Arial"/>
                <w:b/>
                <w:bCs/>
              </w:rPr>
            </w:pP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會議</w:t>
            </w:r>
            <w:r w:rsidR="005601B9">
              <w:rPr>
                <w:rFonts w:ascii="Arial" w:eastAsia="標楷體" w:hAnsi="Arial" w:cs="Arial" w:hint="eastAsia"/>
                <w:b/>
                <w:bCs/>
                <w:shd w:val="clear" w:color="auto" w:fill="E0E0E0"/>
              </w:rPr>
              <w:t>討論</w:t>
            </w: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事項：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098"/>
            </w:tblGrid>
            <w:tr w:rsidR="005601B9" w:rsidRPr="005601B9" w14:paraId="346E8E8B" w14:textId="77777777">
              <w:trPr>
                <w:trHeight w:val="121"/>
              </w:trPr>
              <w:tc>
                <w:tcPr>
                  <w:tcW w:w="0" w:type="auto"/>
                </w:tcPr>
                <w:p w14:paraId="26520AA1" w14:textId="77777777" w:rsidR="005601B9" w:rsidRPr="005601B9" w:rsidRDefault="005601B9" w:rsidP="005601B9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601B9">
                    <w:rPr>
                      <w:rFonts w:hint="eastAsia"/>
                      <w:sz w:val="22"/>
                      <w:szCs w:val="22"/>
                    </w:rPr>
                    <w:t>以下為會議過程中</w:t>
                  </w:r>
                  <w:r w:rsidR="00BE1009">
                    <w:rPr>
                      <w:rFonts w:hint="eastAsia"/>
                      <w:sz w:val="22"/>
                      <w:szCs w:val="22"/>
                    </w:rPr>
                    <w:t>，參加</w:t>
                  </w:r>
                  <w:r w:rsidRPr="005601B9">
                    <w:rPr>
                      <w:rFonts w:hint="eastAsia"/>
                      <w:sz w:val="22"/>
                      <w:szCs w:val="22"/>
                    </w:rPr>
                    <w:t>人員針對各階段所遇到的議題提出討論及反饋</w:t>
                  </w:r>
                  <w:r w:rsidRPr="005601B9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</w:p>
              </w:tc>
            </w:tr>
            <w:tr w:rsidR="005601B9" w:rsidRPr="005601B9" w14:paraId="30DA43EF" w14:textId="77777777">
              <w:trPr>
                <w:trHeight w:val="121"/>
              </w:trPr>
              <w:tc>
                <w:tcPr>
                  <w:tcW w:w="0" w:type="auto"/>
                </w:tcPr>
                <w:p w14:paraId="105F2BFD" w14:textId="77777777" w:rsidR="005601B9" w:rsidRDefault="005601B9" w:rsidP="005601B9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2E2732F2" w14:textId="77777777" w:rsidR="005601B9" w:rsidRPr="005601B9" w:rsidRDefault="005601B9" w:rsidP="005601B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一、測試階段</w:t>
                  </w:r>
                </w:p>
              </w:tc>
            </w:tr>
          </w:tbl>
          <w:p w14:paraId="406CEF62" w14:textId="77777777" w:rsidR="00D5657D" w:rsidRPr="00D5657D" w:rsidRDefault="009471B6" w:rsidP="005C7E18">
            <w:pPr>
              <w:pStyle w:val="a9"/>
              <w:numPr>
                <w:ilvl w:val="0"/>
                <w:numId w:val="31"/>
              </w:numPr>
              <w:ind w:leftChars="0"/>
              <w:rPr>
                <w:rFonts w:ascii="Arial" w:eastAsia="標楷體" w:hAnsi="Arial" w:cs="Arial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與客戶進行測試階段時，有幾天是在等待客戶確認翻譯、修改影片</w:t>
            </w:r>
            <w:r w:rsidR="001E49FA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連結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的時間，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建議在專案</w:t>
            </w:r>
            <w:r w:rsidR="00D5657D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執行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前提醒客戶，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先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確認</w:t>
            </w:r>
            <w:r w:rsidR="00D5657D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好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翻譯、文字的斷行</w:t>
            </w:r>
            <w:r w:rsidR="00480555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、影片連結</w:t>
            </w:r>
            <w:r w:rsidR="00D5657D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，</w:t>
            </w:r>
            <w:r w:rsidR="001E49FA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以避免影</w:t>
            </w:r>
            <w:r w:rsidR="00A823E0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響</w:t>
            </w:r>
            <w:r w:rsidR="00E52F72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後續任務的</w:t>
            </w:r>
            <w:r w:rsidR="00A823E0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時程</w:t>
            </w:r>
            <w:r w:rsidR="001E49FA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與結案時間。</w:t>
            </w:r>
          </w:p>
          <w:p w14:paraId="2E2847FD" w14:textId="77777777" w:rsidR="005601B9" w:rsidRPr="005601B9" w:rsidRDefault="001E49FA" w:rsidP="005C7E18">
            <w:pPr>
              <w:pStyle w:val="a9"/>
              <w:numPr>
                <w:ilvl w:val="0"/>
                <w:numId w:val="31"/>
              </w:numPr>
              <w:ind w:leftChars="0"/>
              <w:rPr>
                <w:rFonts w:ascii="Arial" w:eastAsia="標楷體" w:hAnsi="Arial" w:cs="Arial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業務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在提供測試連結給客戶測試時，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建議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提醒客戶一次提出修改項目</w:t>
            </w:r>
            <w:r w:rsidR="005601B9" w:rsidRPr="005601B9"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，</w:t>
            </w:r>
            <w:r w:rsidR="00B85E00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若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有疑問的地方一併提出，讓P</w:t>
            </w:r>
            <w:r w:rsidR="005601B9" w:rsidRPr="005601B9"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M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與前端</w:t>
            </w:r>
            <w:r w:rsidR="00DD0ED7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先行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溝通後再回覆可修改的項目。</w:t>
            </w:r>
          </w:p>
          <w:p w14:paraId="5A5E7007" w14:textId="77777777" w:rsidR="00B85E00" w:rsidRPr="00B85E00" w:rsidRDefault="00E52F72" w:rsidP="00B85E00">
            <w:pPr>
              <w:pStyle w:val="a9"/>
              <w:numPr>
                <w:ilvl w:val="0"/>
                <w:numId w:val="31"/>
              </w:numPr>
              <w:ind w:leftChars="0"/>
              <w:rPr>
                <w:rFonts w:ascii="Arial" w:eastAsia="標楷體" w:hAnsi="Arial" w:cs="Arial"/>
                <w:bCs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sz w:val="22"/>
                <w:szCs w:val="22"/>
              </w:rPr>
              <w:t>客戶提出的</w:t>
            </w:r>
            <w:r w:rsidR="005601B9" w:rsidRPr="005601B9">
              <w:rPr>
                <w:rFonts w:ascii="Arial" w:eastAsia="標楷體" w:hAnsi="Arial" w:cs="Arial" w:hint="eastAsia"/>
                <w:sz w:val="22"/>
                <w:szCs w:val="22"/>
              </w:rPr>
              <w:t>部分修改項目都</w:t>
            </w:r>
            <w:r w:rsidR="001F395B">
              <w:rPr>
                <w:rFonts w:ascii="Arial" w:eastAsia="標楷體" w:hAnsi="Arial" w:cs="Arial" w:hint="eastAsia"/>
                <w:sz w:val="22"/>
                <w:szCs w:val="22"/>
              </w:rPr>
              <w:t>是</w:t>
            </w:r>
            <w:r w:rsidR="005601B9" w:rsidRPr="005601B9">
              <w:rPr>
                <w:rFonts w:ascii="Arial" w:eastAsia="標楷體" w:hAnsi="Arial" w:cs="Arial" w:hint="eastAsia"/>
                <w:sz w:val="22"/>
                <w:szCs w:val="22"/>
              </w:rPr>
              <w:t>調整文字，</w:t>
            </w:r>
            <w:r w:rsidR="001F395B">
              <w:rPr>
                <w:rFonts w:ascii="Arial" w:eastAsia="標楷體" w:hAnsi="Arial" w:cs="Arial" w:hint="eastAsia"/>
                <w:sz w:val="22"/>
                <w:szCs w:val="22"/>
              </w:rPr>
              <w:t>建議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可以先在網頁上調整C</w:t>
            </w:r>
            <w:r w:rsidR="005601B9" w:rsidRPr="005601B9"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SS</w:t>
            </w:r>
            <w:proofErr w:type="gramStart"/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截圖給</w:t>
            </w:r>
            <w:proofErr w:type="gramEnd"/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客戶</w:t>
            </w:r>
            <w:r w:rsidR="001F395B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確認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，</w:t>
            </w:r>
            <w:r w:rsidR="005601B9" w:rsidRPr="005601B9">
              <w:rPr>
                <w:rFonts w:ascii="標楷體" w:eastAsia="標楷體" w:hAnsi="標楷體" w:cs="新細明體" w:hint="eastAsia"/>
                <w:sz w:val="22"/>
                <w:szCs w:val="22"/>
              </w:rPr>
              <w:t>且</w:t>
            </w:r>
            <w:r w:rsidR="005601B9" w:rsidRPr="005601B9">
              <w:rPr>
                <w:rFonts w:ascii="Arial" w:eastAsia="標楷體" w:hAnsi="Arial" w:cs="Arial" w:hint="eastAsia"/>
                <w:sz w:val="22"/>
                <w:szCs w:val="22"/>
              </w:rPr>
              <w:t>在規劃頁面時，可以先與前端溝通頁面的製作、呈現方式，是否適合把文字做成圖片，</w:t>
            </w:r>
            <w:r w:rsidR="005601B9" w:rsidRPr="005601B9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減少日後在同個地方上修改多次的情形發生</w:t>
            </w:r>
            <w:r w:rsidR="005601B9" w:rsidRPr="005601B9">
              <w:rPr>
                <w:rFonts w:ascii="Arial" w:eastAsia="標楷體" w:hAnsi="Arial" w:cs="Arial" w:hint="eastAsia"/>
                <w:sz w:val="22"/>
                <w:szCs w:val="22"/>
              </w:rPr>
              <w:t>。</w:t>
            </w:r>
          </w:p>
          <w:p w14:paraId="73FCA271" w14:textId="167D5FBE" w:rsidR="005C7E18" w:rsidRPr="00B85E00" w:rsidRDefault="001F395B" w:rsidP="00B85E00">
            <w:pPr>
              <w:pStyle w:val="a9"/>
              <w:numPr>
                <w:ilvl w:val="0"/>
                <w:numId w:val="31"/>
              </w:numPr>
              <w:ind w:leftChars="0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B85E00">
              <w:rPr>
                <w:rFonts w:ascii="Arial" w:eastAsia="標楷體" w:hAnsi="Arial" w:cs="Arial" w:hint="eastAsia"/>
                <w:sz w:val="22"/>
                <w:szCs w:val="22"/>
              </w:rPr>
              <w:t>因繁體字與日文本身筆畫數不同</w:t>
            </w:r>
            <w:r w:rsidR="005C7E18" w:rsidRPr="00B85E00">
              <w:rPr>
                <w:rFonts w:ascii="Arial" w:eastAsia="標楷體" w:hAnsi="Arial" w:cs="Arial" w:hint="eastAsia"/>
                <w:sz w:val="22"/>
                <w:szCs w:val="22"/>
              </w:rPr>
              <w:t>，</w:t>
            </w:r>
            <w:r w:rsidRPr="00B85E00">
              <w:rPr>
                <w:rFonts w:ascii="Arial" w:eastAsia="標楷體" w:hAnsi="Arial" w:cs="Arial" w:hint="eastAsia"/>
                <w:sz w:val="22"/>
                <w:szCs w:val="22"/>
              </w:rPr>
              <w:t>整體呈現出來的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觀感</w:t>
            </w:r>
            <w:r w:rsidRPr="00B85E00">
              <w:rPr>
                <w:rFonts w:ascii="Arial" w:eastAsia="標楷體" w:hAnsi="Arial" w:cs="Arial" w:hint="eastAsia"/>
                <w:sz w:val="22"/>
                <w:szCs w:val="22"/>
              </w:rPr>
              <w:t>很難達到與日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本網站</w:t>
            </w:r>
            <w:r w:rsidRPr="00B85E00">
              <w:rPr>
                <w:rFonts w:ascii="Arial" w:eastAsia="標楷體" w:hAnsi="Arial" w:cs="Arial" w:hint="eastAsia"/>
                <w:sz w:val="22"/>
                <w:szCs w:val="22"/>
              </w:rPr>
              <w:t>一樣，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P</w:t>
            </w:r>
            <w:r w:rsidR="00E52F72" w:rsidRPr="00B85E00">
              <w:rPr>
                <w:rFonts w:ascii="Arial" w:eastAsia="標楷體" w:hAnsi="Arial" w:cs="Arial"/>
                <w:sz w:val="22"/>
                <w:szCs w:val="22"/>
              </w:rPr>
              <w:t>M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與前端在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開發時選了最接近日本網站的</w:t>
            </w:r>
            <w:r w:rsidR="00B85E00">
              <w:rPr>
                <w:rFonts w:ascii="Arial" w:eastAsia="標楷體" w:hAnsi="Arial" w:cs="Arial" w:hint="eastAsia"/>
                <w:sz w:val="22"/>
                <w:szCs w:val="22"/>
              </w:rPr>
              <w:t>免費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字型使用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，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客戶認為</w:t>
            </w:r>
            <w:r w:rsidR="00B85E00">
              <w:rPr>
                <w:rFonts w:ascii="Arial" w:eastAsia="標楷體" w:hAnsi="Arial" w:cs="Arial" w:hint="eastAsia"/>
                <w:sz w:val="22"/>
                <w:szCs w:val="22"/>
              </w:rPr>
              <w:t>字型與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他們要的不同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，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後來的解決方法是</w:t>
            </w:r>
            <w:r w:rsidR="00C01705">
              <w:rPr>
                <w:rFonts w:ascii="Arial" w:eastAsia="標楷體" w:hAnsi="Arial" w:cs="Arial" w:hint="eastAsia"/>
                <w:sz w:val="22"/>
                <w:szCs w:val="22"/>
              </w:rPr>
              <w:t>請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業務和</w:t>
            </w:r>
            <w:bookmarkStart w:id="0" w:name="_GoBack"/>
            <w:bookmarkEnd w:id="0"/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客戶挑選、確認字型</w:t>
            </w:r>
            <w:r w:rsidR="00C01705">
              <w:rPr>
                <w:rFonts w:ascii="Arial" w:eastAsia="標楷體" w:hAnsi="Arial" w:cs="Arial" w:hint="eastAsia"/>
                <w:sz w:val="22"/>
                <w:szCs w:val="22"/>
              </w:rPr>
              <w:t>，在給前端修改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，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建議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前期業務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在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確認</w:t>
            </w:r>
            <w:r w:rsidR="00B85E00">
              <w:rPr>
                <w:rFonts w:ascii="Arial" w:eastAsia="標楷體" w:hAnsi="Arial" w:cs="Arial" w:hint="eastAsia"/>
                <w:sz w:val="22"/>
                <w:szCs w:val="22"/>
              </w:rPr>
              <w:t>需求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時，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就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先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與客戶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確認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好</w:t>
            </w:r>
            <w:r w:rsidR="00E52F72" w:rsidRPr="00B85E00">
              <w:rPr>
                <w:rFonts w:ascii="Arial" w:eastAsia="標楷體" w:hAnsi="Arial" w:cs="Arial" w:hint="eastAsia"/>
                <w:sz w:val="22"/>
                <w:szCs w:val="22"/>
              </w:rPr>
              <w:t>字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型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，並</w:t>
            </w:r>
            <w:r w:rsidR="00EC4657">
              <w:rPr>
                <w:rFonts w:ascii="Arial" w:eastAsia="標楷體" w:hAnsi="Arial" w:cs="Arial" w:hint="eastAsia"/>
                <w:sz w:val="22"/>
                <w:szCs w:val="22"/>
              </w:rPr>
              <w:t>寫</w:t>
            </w:r>
            <w:r w:rsidR="00045B1A">
              <w:rPr>
                <w:rFonts w:ascii="Arial" w:eastAsia="標楷體" w:hAnsi="Arial" w:cs="Arial" w:hint="eastAsia"/>
                <w:sz w:val="22"/>
                <w:szCs w:val="22"/>
              </w:rPr>
              <w:t>在規格裡</w:t>
            </w:r>
            <w:r w:rsidR="00B85E00" w:rsidRPr="00B85E00">
              <w:rPr>
                <w:rFonts w:ascii="Arial" w:eastAsia="標楷體" w:hAnsi="Arial" w:cs="Arial" w:hint="eastAsia"/>
                <w:sz w:val="22"/>
                <w:szCs w:val="22"/>
              </w:rPr>
              <w:t>。</w:t>
            </w:r>
          </w:p>
        </w:tc>
      </w:tr>
    </w:tbl>
    <w:p w14:paraId="7285E7C9" w14:textId="25942E36" w:rsidR="00284AE7" w:rsidRPr="00424E76" w:rsidRDefault="00A957D2" w:rsidP="00A957D2">
      <w:pPr>
        <w:jc w:val="both"/>
        <w:rPr>
          <w:rFonts w:ascii="Arial" w:eastAsia="標楷體" w:hAnsi="Arial" w:cs="Arial"/>
        </w:rPr>
      </w:pPr>
      <w:r w:rsidRPr="00424E76">
        <w:rPr>
          <w:rFonts w:ascii="Arial" w:eastAsia="標楷體" w:hAnsi="Arial" w:cs="Arial"/>
        </w:rPr>
        <w:t xml:space="preserve"> </w:t>
      </w:r>
    </w:p>
    <w:sectPr w:rsidR="00284AE7" w:rsidRPr="00424E76" w:rsidSect="00F12140">
      <w:headerReference w:type="default" r:id="rId7"/>
      <w:footerReference w:type="default" r:id="rId8"/>
      <w:pgSz w:w="11906" w:h="16838" w:code="9"/>
      <w:pgMar w:top="1440" w:right="1259" w:bottom="1134" w:left="1259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25493" w14:textId="77777777" w:rsidR="006059FC" w:rsidRDefault="006059FC">
      <w:r>
        <w:separator/>
      </w:r>
    </w:p>
  </w:endnote>
  <w:endnote w:type="continuationSeparator" w:id="0">
    <w:p w14:paraId="73DDD146" w14:textId="77777777" w:rsidR="006059FC" w:rsidRDefault="0060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133E" w14:textId="77777777" w:rsidR="00A51D05" w:rsidRPr="007C4838" w:rsidRDefault="00A51D05" w:rsidP="001F65FA">
    <w:pPr>
      <w:pStyle w:val="a4"/>
      <w:tabs>
        <w:tab w:val="clear" w:pos="4153"/>
        <w:tab w:val="clear" w:pos="8306"/>
        <w:tab w:val="right" w:pos="9360"/>
        <w:tab w:val="right" w:pos="14400"/>
      </w:tabs>
      <w:spacing w:after="120"/>
      <w:rPr>
        <w:rFonts w:ascii="Arial" w:eastAsia="標楷體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B63F7" w14:textId="77777777" w:rsidR="006059FC" w:rsidRDefault="006059FC">
      <w:r>
        <w:rPr>
          <w:rFonts w:hint="eastAsia"/>
        </w:rPr>
        <w:separator/>
      </w:r>
    </w:p>
  </w:footnote>
  <w:footnote w:type="continuationSeparator" w:id="0">
    <w:p w14:paraId="1DB1E256" w14:textId="77777777" w:rsidR="006059FC" w:rsidRDefault="00605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356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1276"/>
      <w:gridCol w:w="2977"/>
      <w:gridCol w:w="1276"/>
      <w:gridCol w:w="2126"/>
      <w:gridCol w:w="992"/>
      <w:gridCol w:w="709"/>
    </w:tblGrid>
    <w:tr w:rsidR="00A51D05" w:rsidRPr="00BB742E" w14:paraId="2E14D221" w14:textId="77777777" w:rsidTr="00F44342">
      <w:trPr>
        <w:trHeight w:val="420"/>
      </w:trPr>
      <w:tc>
        <w:tcPr>
          <w:tcW w:w="4253" w:type="dxa"/>
          <w:gridSpan w:val="2"/>
          <w:vAlign w:val="center"/>
        </w:tcPr>
        <w:p w14:paraId="7DCAFF71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b/>
              <w:sz w:val="32"/>
              <w:szCs w:val="32"/>
            </w:rPr>
          </w:pPr>
          <w:r w:rsidRPr="001F65FA">
            <w:rPr>
              <w:rFonts w:ascii="標楷體" w:eastAsia="標楷體" w:hAnsi="標楷體" w:cs="Arial" w:hint="eastAsia"/>
              <w:b/>
              <w:sz w:val="32"/>
              <w:szCs w:val="32"/>
            </w:rPr>
            <w:t>會議記錄</w:t>
          </w:r>
        </w:p>
      </w:tc>
      <w:tc>
        <w:tcPr>
          <w:tcW w:w="1276" w:type="dxa"/>
          <w:vAlign w:val="center"/>
        </w:tcPr>
        <w:p w14:paraId="6FB6867D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hint="eastAsia"/>
              <w:sz w:val="24"/>
              <w:szCs w:val="24"/>
            </w:rPr>
            <w:t>文件編號</w:t>
          </w:r>
        </w:p>
      </w:tc>
      <w:tc>
        <w:tcPr>
          <w:tcW w:w="2126" w:type="dxa"/>
          <w:vAlign w:val="center"/>
        </w:tcPr>
        <w:p w14:paraId="48524DBD" w14:textId="77777777" w:rsidR="00A51D05" w:rsidRPr="001F65FA" w:rsidRDefault="00F44342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992" w:type="dxa"/>
          <w:vAlign w:val="center"/>
        </w:tcPr>
        <w:p w14:paraId="187D2DE5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頁次</w:t>
          </w:r>
        </w:p>
      </w:tc>
      <w:tc>
        <w:tcPr>
          <w:tcW w:w="709" w:type="dxa"/>
          <w:vAlign w:val="center"/>
        </w:tcPr>
        <w:p w14:paraId="155662B1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PAGE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1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t>/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NUMPAGES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3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</w:p>
      </w:tc>
    </w:tr>
    <w:tr w:rsidR="00A51D05" w:rsidRPr="00BB742E" w14:paraId="64C7F0CA" w14:textId="77777777" w:rsidTr="00F44342">
      <w:trPr>
        <w:trHeight w:val="420"/>
      </w:trPr>
      <w:tc>
        <w:tcPr>
          <w:tcW w:w="1276" w:type="dxa"/>
          <w:vAlign w:val="center"/>
        </w:tcPr>
        <w:p w14:paraId="6FCE0DCF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專案名稱</w:t>
          </w:r>
        </w:p>
      </w:tc>
      <w:tc>
        <w:tcPr>
          <w:tcW w:w="2977" w:type="dxa"/>
          <w:vAlign w:val="center"/>
        </w:tcPr>
        <w:p w14:paraId="4EF4A586" w14:textId="1804E6D1" w:rsidR="00A51D05" w:rsidRPr="001F65FA" w:rsidRDefault="00454E08" w:rsidP="00454E08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台灣味之素</w:t>
          </w:r>
          <w:r w:rsidR="00F44342" w:rsidRPr="00F44342">
            <w:rPr>
              <w:rFonts w:ascii="標楷體" w:eastAsia="標楷體" w:hAnsi="標楷體" w:cs="Arial" w:hint="eastAsia"/>
              <w:sz w:val="24"/>
              <w:szCs w:val="24"/>
            </w:rPr>
            <w:t>_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新增</w:t>
          </w:r>
          <w:proofErr w:type="gramStart"/>
          <w:r>
            <w:rPr>
              <w:rFonts w:ascii="標楷體" w:eastAsia="標楷體" w:hAnsi="標楷體" w:cs="Arial" w:hint="eastAsia"/>
              <w:sz w:val="24"/>
              <w:szCs w:val="24"/>
            </w:rPr>
            <w:t>沙拉醬頁面</w:t>
          </w:r>
          <w:proofErr w:type="gramEnd"/>
        </w:p>
      </w:tc>
      <w:tc>
        <w:tcPr>
          <w:tcW w:w="1276" w:type="dxa"/>
          <w:vAlign w:val="center"/>
        </w:tcPr>
        <w:p w14:paraId="1A7EF21B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制訂日期</w:t>
          </w:r>
        </w:p>
      </w:tc>
      <w:tc>
        <w:tcPr>
          <w:tcW w:w="2126" w:type="dxa"/>
          <w:vAlign w:val="center"/>
        </w:tcPr>
        <w:p w14:paraId="131AA2EB" w14:textId="15AD169E" w:rsidR="00A51D05" w:rsidRPr="001F65FA" w:rsidRDefault="00F44342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2</w:t>
          </w:r>
          <w:r>
            <w:rPr>
              <w:rFonts w:ascii="標楷體" w:eastAsia="標楷體" w:hAnsi="標楷體" w:cs="Arial"/>
              <w:sz w:val="24"/>
              <w:szCs w:val="24"/>
            </w:rPr>
            <w:t>021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年</w:t>
          </w:r>
          <w:r w:rsidR="00454E08">
            <w:rPr>
              <w:rFonts w:ascii="標楷體" w:eastAsia="標楷體" w:hAnsi="標楷體" w:cs="Arial"/>
              <w:sz w:val="24"/>
              <w:szCs w:val="24"/>
            </w:rPr>
            <w:t>7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月</w:t>
          </w:r>
          <w:r w:rsidR="00454E08">
            <w:rPr>
              <w:rFonts w:ascii="標楷體" w:eastAsia="標楷體" w:hAnsi="標楷體" w:cs="Arial"/>
              <w:sz w:val="24"/>
              <w:szCs w:val="24"/>
            </w:rPr>
            <w:t>13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日</w:t>
          </w:r>
        </w:p>
      </w:tc>
      <w:tc>
        <w:tcPr>
          <w:tcW w:w="992" w:type="dxa"/>
          <w:vAlign w:val="center"/>
        </w:tcPr>
        <w:p w14:paraId="7FE8D22E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製</w:t>
          </w:r>
          <w:r w:rsidRPr="001F65FA">
            <w:rPr>
              <w:rFonts w:ascii="標楷體" w:eastAsia="標楷體" w:hAnsi="標楷體" w:cs="Arial" w:hint="eastAsia"/>
              <w:sz w:val="24"/>
              <w:szCs w:val="24"/>
            </w:rPr>
            <w:t>作者</w:t>
          </w:r>
        </w:p>
      </w:tc>
      <w:tc>
        <w:tcPr>
          <w:tcW w:w="709" w:type="dxa"/>
          <w:vAlign w:val="center"/>
        </w:tcPr>
        <w:p w14:paraId="21D4337C" w14:textId="77777777" w:rsidR="00A51D05" w:rsidRPr="001F65FA" w:rsidRDefault="00F44342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G</w:t>
          </w:r>
          <w:r>
            <w:rPr>
              <w:rFonts w:ascii="標楷體" w:eastAsia="標楷體" w:hAnsi="標楷體" w:cs="Arial"/>
              <w:sz w:val="24"/>
              <w:szCs w:val="24"/>
            </w:rPr>
            <w:t>igi</w:t>
          </w:r>
        </w:p>
      </w:tc>
    </w:tr>
  </w:tbl>
  <w:p w14:paraId="656D5FEE" w14:textId="77777777" w:rsidR="00A51D05" w:rsidRDefault="00A51D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926"/>
    <w:multiLevelType w:val="hybridMultilevel"/>
    <w:tmpl w:val="B03C9A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B16C07"/>
    <w:multiLevelType w:val="hybridMultilevel"/>
    <w:tmpl w:val="1BB8AEB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024435"/>
    <w:multiLevelType w:val="multilevel"/>
    <w:tmpl w:val="C294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A6421B"/>
    <w:multiLevelType w:val="hybridMultilevel"/>
    <w:tmpl w:val="C3784ADA"/>
    <w:lvl w:ilvl="0" w:tplc="30A8F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0E173718"/>
    <w:multiLevelType w:val="hybridMultilevel"/>
    <w:tmpl w:val="A148CF88"/>
    <w:lvl w:ilvl="0" w:tplc="E9480A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C3B1B"/>
    <w:multiLevelType w:val="hybridMultilevel"/>
    <w:tmpl w:val="7F30F874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15404F6"/>
    <w:multiLevelType w:val="hybridMultilevel"/>
    <w:tmpl w:val="05A25B28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6D85735"/>
    <w:multiLevelType w:val="hybridMultilevel"/>
    <w:tmpl w:val="C0506300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CEB5E11"/>
    <w:multiLevelType w:val="hybridMultilevel"/>
    <w:tmpl w:val="04BE5B8E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3DD6B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75C04A4"/>
    <w:multiLevelType w:val="hybridMultilevel"/>
    <w:tmpl w:val="D99CE5D0"/>
    <w:lvl w:ilvl="0" w:tplc="5C861A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687A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40C04AE1"/>
    <w:multiLevelType w:val="hybridMultilevel"/>
    <w:tmpl w:val="B8BA29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1853B2"/>
    <w:multiLevelType w:val="hybridMultilevel"/>
    <w:tmpl w:val="C82CDD92"/>
    <w:lvl w:ilvl="0" w:tplc="17208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46962FB5"/>
    <w:multiLevelType w:val="hybridMultilevel"/>
    <w:tmpl w:val="F580B15E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74A1C6B"/>
    <w:multiLevelType w:val="hybridMultilevel"/>
    <w:tmpl w:val="D6C877E2"/>
    <w:lvl w:ilvl="0" w:tplc="E9480A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81DA071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9D6834"/>
    <w:multiLevelType w:val="hybridMultilevel"/>
    <w:tmpl w:val="3D2C445C"/>
    <w:lvl w:ilvl="0" w:tplc="EF343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4CE235AD"/>
    <w:multiLevelType w:val="hybridMultilevel"/>
    <w:tmpl w:val="D4D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1C52CA"/>
    <w:multiLevelType w:val="hybridMultilevel"/>
    <w:tmpl w:val="F16C7D88"/>
    <w:lvl w:ilvl="0" w:tplc="D1C4D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93767CF"/>
    <w:multiLevelType w:val="hybridMultilevel"/>
    <w:tmpl w:val="6D5494F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ACD38B6"/>
    <w:multiLevelType w:val="hybridMultilevel"/>
    <w:tmpl w:val="AA36853E"/>
    <w:lvl w:ilvl="0" w:tplc="F4CA7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D931CF"/>
    <w:multiLevelType w:val="hybridMultilevel"/>
    <w:tmpl w:val="23D4C606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5622B76"/>
    <w:multiLevelType w:val="hybridMultilevel"/>
    <w:tmpl w:val="8814DA6A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9A1E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BD17F6"/>
    <w:multiLevelType w:val="hybridMultilevel"/>
    <w:tmpl w:val="D77E98C8"/>
    <w:lvl w:ilvl="0" w:tplc="3DEE585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5779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21C6771"/>
    <w:multiLevelType w:val="hybridMultilevel"/>
    <w:tmpl w:val="1BA62680"/>
    <w:lvl w:ilvl="0" w:tplc="B1FCA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2C70DD7"/>
    <w:multiLevelType w:val="hybridMultilevel"/>
    <w:tmpl w:val="547A210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57717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595237E"/>
    <w:multiLevelType w:val="multilevel"/>
    <w:tmpl w:val="D4DEF8E0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A114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F0D7194"/>
    <w:multiLevelType w:val="hybridMultilevel"/>
    <w:tmpl w:val="3C28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0"/>
  </w:num>
  <w:num w:numId="3">
    <w:abstractNumId w:val="18"/>
  </w:num>
  <w:num w:numId="4">
    <w:abstractNumId w:val="5"/>
  </w:num>
  <w:num w:numId="5">
    <w:abstractNumId w:val="22"/>
  </w:num>
  <w:num w:numId="6">
    <w:abstractNumId w:val="21"/>
  </w:num>
  <w:num w:numId="7">
    <w:abstractNumId w:val="7"/>
  </w:num>
  <w:num w:numId="8">
    <w:abstractNumId w:val="8"/>
  </w:num>
  <w:num w:numId="9">
    <w:abstractNumId w:val="6"/>
  </w:num>
  <w:num w:numId="10">
    <w:abstractNumId w:val="14"/>
  </w:num>
  <w:num w:numId="11">
    <w:abstractNumId w:val="1"/>
  </w:num>
  <w:num w:numId="12">
    <w:abstractNumId w:val="28"/>
  </w:num>
  <w:num w:numId="13">
    <w:abstractNumId w:val="2"/>
  </w:num>
  <w:num w:numId="14">
    <w:abstractNumId w:val="25"/>
  </w:num>
  <w:num w:numId="15">
    <w:abstractNumId w:val="23"/>
  </w:num>
  <w:num w:numId="16">
    <w:abstractNumId w:val="30"/>
  </w:num>
  <w:num w:numId="17">
    <w:abstractNumId w:val="9"/>
  </w:num>
  <w:num w:numId="18">
    <w:abstractNumId w:val="11"/>
  </w:num>
  <w:num w:numId="19">
    <w:abstractNumId w:val="17"/>
  </w:num>
  <w:num w:numId="20">
    <w:abstractNumId w:val="29"/>
  </w:num>
  <w:num w:numId="21">
    <w:abstractNumId w:val="19"/>
  </w:num>
  <w:num w:numId="22">
    <w:abstractNumId w:val="31"/>
  </w:num>
  <w:num w:numId="23">
    <w:abstractNumId w:val="15"/>
  </w:num>
  <w:num w:numId="24">
    <w:abstractNumId w:val="3"/>
  </w:num>
  <w:num w:numId="25">
    <w:abstractNumId w:val="13"/>
  </w:num>
  <w:num w:numId="26">
    <w:abstractNumId w:val="16"/>
  </w:num>
  <w:num w:numId="27">
    <w:abstractNumId w:val="4"/>
  </w:num>
  <w:num w:numId="28">
    <w:abstractNumId w:val="24"/>
  </w:num>
  <w:num w:numId="29">
    <w:abstractNumId w:val="10"/>
  </w:num>
  <w:num w:numId="30">
    <w:abstractNumId w:val="27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D4"/>
    <w:rsid w:val="00001EB2"/>
    <w:rsid w:val="00006912"/>
    <w:rsid w:val="0001645E"/>
    <w:rsid w:val="000429B1"/>
    <w:rsid w:val="00045B1A"/>
    <w:rsid w:val="0008217C"/>
    <w:rsid w:val="00082C1C"/>
    <w:rsid w:val="000946AB"/>
    <w:rsid w:val="000E799A"/>
    <w:rsid w:val="000F1711"/>
    <w:rsid w:val="001107AF"/>
    <w:rsid w:val="0012287F"/>
    <w:rsid w:val="0015364B"/>
    <w:rsid w:val="00176DE5"/>
    <w:rsid w:val="001C461F"/>
    <w:rsid w:val="001E49FA"/>
    <w:rsid w:val="001F262F"/>
    <w:rsid w:val="001F395B"/>
    <w:rsid w:val="001F65FA"/>
    <w:rsid w:val="00203521"/>
    <w:rsid w:val="00204ED1"/>
    <w:rsid w:val="00284AE7"/>
    <w:rsid w:val="002A56A3"/>
    <w:rsid w:val="002C56AB"/>
    <w:rsid w:val="002E26A1"/>
    <w:rsid w:val="002F0C12"/>
    <w:rsid w:val="00316A6E"/>
    <w:rsid w:val="00320313"/>
    <w:rsid w:val="003216CC"/>
    <w:rsid w:val="00364FA3"/>
    <w:rsid w:val="003A697C"/>
    <w:rsid w:val="003C5DAE"/>
    <w:rsid w:val="003D027D"/>
    <w:rsid w:val="003E0581"/>
    <w:rsid w:val="004014C0"/>
    <w:rsid w:val="00413131"/>
    <w:rsid w:val="00424E76"/>
    <w:rsid w:val="00454E08"/>
    <w:rsid w:val="00456DB9"/>
    <w:rsid w:val="00472267"/>
    <w:rsid w:val="00480555"/>
    <w:rsid w:val="00480E5E"/>
    <w:rsid w:val="004A7570"/>
    <w:rsid w:val="004F3A99"/>
    <w:rsid w:val="00502B8B"/>
    <w:rsid w:val="00506167"/>
    <w:rsid w:val="005210CB"/>
    <w:rsid w:val="005601B9"/>
    <w:rsid w:val="005757AE"/>
    <w:rsid w:val="00583480"/>
    <w:rsid w:val="0059174F"/>
    <w:rsid w:val="005C7E18"/>
    <w:rsid w:val="005E641C"/>
    <w:rsid w:val="006059FC"/>
    <w:rsid w:val="00626B6D"/>
    <w:rsid w:val="006345B1"/>
    <w:rsid w:val="006477B6"/>
    <w:rsid w:val="00655339"/>
    <w:rsid w:val="006A2A6F"/>
    <w:rsid w:val="006D0431"/>
    <w:rsid w:val="006E32BF"/>
    <w:rsid w:val="006F4B72"/>
    <w:rsid w:val="007152B8"/>
    <w:rsid w:val="00730BE2"/>
    <w:rsid w:val="007369E9"/>
    <w:rsid w:val="00747256"/>
    <w:rsid w:val="007707AA"/>
    <w:rsid w:val="00783DF1"/>
    <w:rsid w:val="007C4838"/>
    <w:rsid w:val="007D3355"/>
    <w:rsid w:val="007D4373"/>
    <w:rsid w:val="007F25FE"/>
    <w:rsid w:val="0081301A"/>
    <w:rsid w:val="00813A1C"/>
    <w:rsid w:val="008502C7"/>
    <w:rsid w:val="00872A79"/>
    <w:rsid w:val="00880818"/>
    <w:rsid w:val="00887051"/>
    <w:rsid w:val="008A3217"/>
    <w:rsid w:val="008C12D3"/>
    <w:rsid w:val="008C5B1B"/>
    <w:rsid w:val="008C7376"/>
    <w:rsid w:val="008D3499"/>
    <w:rsid w:val="009074CE"/>
    <w:rsid w:val="00940C54"/>
    <w:rsid w:val="009471B6"/>
    <w:rsid w:val="00977CE3"/>
    <w:rsid w:val="00992244"/>
    <w:rsid w:val="009E2661"/>
    <w:rsid w:val="00A03188"/>
    <w:rsid w:val="00A321DD"/>
    <w:rsid w:val="00A51D05"/>
    <w:rsid w:val="00A823E0"/>
    <w:rsid w:val="00A957D2"/>
    <w:rsid w:val="00AB4F4C"/>
    <w:rsid w:val="00AE5949"/>
    <w:rsid w:val="00B00F6B"/>
    <w:rsid w:val="00B05967"/>
    <w:rsid w:val="00B348C7"/>
    <w:rsid w:val="00B65A82"/>
    <w:rsid w:val="00B75690"/>
    <w:rsid w:val="00B844A4"/>
    <w:rsid w:val="00B85E00"/>
    <w:rsid w:val="00BC1087"/>
    <w:rsid w:val="00BE1009"/>
    <w:rsid w:val="00C01705"/>
    <w:rsid w:val="00C14500"/>
    <w:rsid w:val="00C503B6"/>
    <w:rsid w:val="00C55E4F"/>
    <w:rsid w:val="00C574EA"/>
    <w:rsid w:val="00C63FF7"/>
    <w:rsid w:val="00C749CE"/>
    <w:rsid w:val="00C77393"/>
    <w:rsid w:val="00CA5BB1"/>
    <w:rsid w:val="00CE2402"/>
    <w:rsid w:val="00CF092C"/>
    <w:rsid w:val="00CF3C63"/>
    <w:rsid w:val="00D10F1C"/>
    <w:rsid w:val="00D46899"/>
    <w:rsid w:val="00D509D0"/>
    <w:rsid w:val="00D52775"/>
    <w:rsid w:val="00D53BF8"/>
    <w:rsid w:val="00D5488F"/>
    <w:rsid w:val="00D5657D"/>
    <w:rsid w:val="00D8565E"/>
    <w:rsid w:val="00D97F71"/>
    <w:rsid w:val="00DC21FB"/>
    <w:rsid w:val="00DD0ED7"/>
    <w:rsid w:val="00DE3947"/>
    <w:rsid w:val="00E167D6"/>
    <w:rsid w:val="00E17079"/>
    <w:rsid w:val="00E52F72"/>
    <w:rsid w:val="00E64B12"/>
    <w:rsid w:val="00E97D1C"/>
    <w:rsid w:val="00EB2142"/>
    <w:rsid w:val="00EC4657"/>
    <w:rsid w:val="00F12140"/>
    <w:rsid w:val="00F44342"/>
    <w:rsid w:val="00F566CC"/>
    <w:rsid w:val="00F7083A"/>
    <w:rsid w:val="00FA58FF"/>
    <w:rsid w:val="00FE4FD4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4E126"/>
  <w15:chartTrackingRefBased/>
  <w15:docId w15:val="{C8550898-76B0-45D4-BA18-A45D999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4F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6">
    <w:name w:val="Hyperlink"/>
    <w:basedOn w:val="a0"/>
    <w:rsid w:val="004F3A99"/>
    <w:rPr>
      <w:color w:val="0000FF"/>
      <w:u w:val="single"/>
    </w:rPr>
  </w:style>
  <w:style w:type="paragraph" w:styleId="a7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8">
    <w:name w:val="Table Grid"/>
    <w:basedOn w:val="a1"/>
    <w:rsid w:val="00082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3521"/>
    <w:pPr>
      <w:ind w:leftChars="200" w:left="480"/>
    </w:pPr>
  </w:style>
  <w:style w:type="paragraph" w:customStyle="1" w:styleId="Default">
    <w:name w:val="Default"/>
    <w:rsid w:val="005601B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447</Characters>
  <Application>Microsoft Office Word</Application>
  <DocSecurity>0</DocSecurity>
  <Lines>3</Lines>
  <Paragraphs>1</Paragraphs>
  <ScaleCrop>false</ScaleCrop>
  <Company>戴劍文</Company>
  <LinksUpToDate>false</LinksUpToDate>
  <CharactersWithSpaces>524</CharactersWithSpaces>
  <SharedDoc>false</SharedDoc>
  <HLinks>
    <vt:vector size="6" baseType="variant"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mailto:PMSuccess@gmail.com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專案資訊</dc:title>
  <dc:subject/>
  <dc:creator>戴劍文</dc:creator>
  <cp:keywords/>
  <dc:description/>
  <cp:lastModifiedBy>鍾綺芳</cp:lastModifiedBy>
  <cp:revision>23</cp:revision>
  <cp:lastPrinted>2021-07-13T08:40:00Z</cp:lastPrinted>
  <dcterms:created xsi:type="dcterms:W3CDTF">2021-07-13T07:04:00Z</dcterms:created>
  <dcterms:modified xsi:type="dcterms:W3CDTF">2021-07-13T08:42:00Z</dcterms:modified>
</cp:coreProperties>
</file>