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028" w:rsidRDefault="00436028">
      <w:r>
        <w:t xml:space="preserve">My name is </w:t>
      </w:r>
      <w:bookmarkStart w:id="0" w:name="_GoBack"/>
      <w:bookmarkEnd w:id="0"/>
      <w:r>
        <w:t xml:space="preserve">Alvin; I am a Software Developer with skills with front-end and back-end of an application. My prior career I was a Senior Technical Support Advisor / Active Supervisor / New Employee trainer. I realized my passion to code when I attempted to make an App to make my job easier. I spent about a decade in tech support between Mac OS and Windows OS and found I enjoy watching my creations come to life. So, it time, to look for that next stage in my career. Looking for a company that has </w:t>
      </w:r>
      <w:proofErr w:type="gramStart"/>
      <w:r>
        <w:t>a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small team which are as eager to learn and develop alongside each other. </w:t>
      </w:r>
    </w:p>
    <w:sectPr w:rsidR="00436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028"/>
    <w:rsid w:val="0043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Alvin Webb</dc:creator>
  <cp:lastModifiedBy>Alvin Webb</cp:lastModifiedBy>
  <cp:revision>1</cp:revision>
  <dcterms:created xsi:type="dcterms:W3CDTF">2019-10-02T21:04:00Z</dcterms:created>
  <dcterms:modified xsi:type="dcterms:W3CDTF">2019-10-02T21:12:00Z</dcterms:modified>
</cp:coreProperties>
</file>