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正则表达式就是处理字符串的方法；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他的工具有：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vim grep awk sed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等工具支持；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表达式方式有基础正则表达式与扩展正规表达式；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（正则表达式与通配符完全不同！！！）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特殊符号：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[:alnum:]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0-9 a-z A-Z 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[:alpha:]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A-Z a-z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[:digit:]      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0-9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[:lower:]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a-z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[:upper:]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A-Z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grep   [-A] [-B] [--color=auto]   '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搜寻字符串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'  filename     (grep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高级用法）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grep   -A     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后面可以加数字，为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after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的意思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grep  -B  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后面可以加数字，为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before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的意思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grep  --color=auto  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可以正确的那个选取数据列出颜色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用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dmesg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列出内核信息，用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grep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找出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eth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的哪行，并颜色标示，列出行号，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前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行后两行列出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</w:t>
      </w:r>
      <w:r w:rsidRPr="008576EB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dmesg | grep -n --color=auto 'eth' -A2 -B3          // -n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显示行号，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--color=auto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颜色标示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基础正则表达式字符：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^WORD  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待查找的字符串（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word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）在行首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查找行首为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#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开始的那一行，并列出行号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grep -n   ' ^#'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WORD$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待查找的字符串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（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word)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在行尾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将行尾为！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的那一行打印出来，并列出行号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grep  -n  ‘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！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$'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^$    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当首尾同时出现时，表示的是空行的意思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grep   -n   '^$'   test.txt          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这个的意思就是找到空格的那一行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.    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代表一定有一个任意字符的字符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例题：查找字符串可以是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eve ,eae ,eee ,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8576EB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grep -n 'e.e'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\        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代表转义字符，将特殊符号的特殊意义去除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查找含有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'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的那一行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grep -n \'  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*    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代表重复零个到无穷多个的前一个字符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（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*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可以是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个）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查找含有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es  ess esss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等字符串，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grep  -n  'ess*'  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[list]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代表字符集合的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字符里面找出想要选取的字符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查找含有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gl  gd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的那一行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  grep -n 'g[ld]'  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[n1-n2]    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代表字符集合的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字符里面找出想要选取的字符范围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查找含有任意数字的那一行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       grep -n '[0-9]'  text.txt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[^list]            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代表从字符集合的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字符里面找出不要的字符串或范围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例题：查找的字符串可以是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oog ood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但是不能是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oot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        grep -n  'oo[^t]'  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\{n,m\}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代表连续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n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到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m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个的前一个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字符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g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g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之间有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个到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个的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o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存在的字符串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  </w:t>
      </w:r>
      <w:r w:rsidRPr="008576EB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grep  -n  'go\{2,3\}' test.txt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可以将数据进行替换，删除，新增，选取特定行等功能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   [-nefr]   [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动作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]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 -n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安静模式，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特殊处理的那一行才会被列出来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 -e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直接在命令行模式上进行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sed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的动作编辑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 -r      sed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的动作支持的是扩展性正则表达式的语法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动作说明：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a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新增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c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替换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d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删除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i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插入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p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打印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s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替换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（如：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20s/old/new/g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a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新增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a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后面可以接字符串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（目前下一行）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新增，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i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后面可以接字符串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（目前上一行）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d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删除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d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后面通常不接任何参数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p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打印，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p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会与参数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sed -n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一起运行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c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替换，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c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可以接字符串，这些字符串可以替换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n1,n2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之间的行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替换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可以直接进行替换的工作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s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可以搭配正则表达式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（如：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20s/old/new/g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将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/etc/passwd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的内容列出并打印行号，同时，将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2-5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行删除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      nl  /etc/passwd | sed '2,5d'   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sed '/abc/d'       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删除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在的行）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在第二行后加上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drink tea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nl /etc/passwd | sed '2a drink tea‘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将第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2-5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行的内容替换成为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NO 2-5 number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nl /etc/passwd | sed '2,5c NO 2-5 number'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仅列出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5-7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行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nl /etc/passwd | sed -n '5,7p'         (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切记一定要加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-n )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部分数据的查找并替换：（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sed  's/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要被替换的字符串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新的字符串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/g’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）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lastRenderedPageBreak/>
        <w:t>***           sed   's/^.*addr:/ /g'       //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旧为首字母为任意字符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零个到无穷大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addr:  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替换为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：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空格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就是无的意思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 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扩展正规表达式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egrep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+                   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代表重复一个或一个以上的前一个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god  good   goood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等字符串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      egrep -n 'go+d'  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?                 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代表零个或一个的前一个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RE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gd god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两个字符串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     egrep -n 'go?d' 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|            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代表用或的方式找出数个字符串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查找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gd  good dog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三个字符串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   egrep   -n 'gd|good|dog‘  test.txt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(  )        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代表找出组字符串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例题：查找出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glad  good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这两个字符串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     egrep  -n  'g(la|oo)d' test.txt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awk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常用与段的数据处理工具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复杂暂时不学</w:t>
      </w:r>
    </w:p>
    <w:p w:rsidR="008576EB" w:rsidRPr="008576EB" w:rsidRDefault="008576EB" w:rsidP="00857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E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diff      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文件比较工具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diff   [-bBi]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新文件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修改过的文件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diff  -b   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忽略一行当中有多个空白的区别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diff  -i    //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忽略大小写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比较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passwd.old 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与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passwd.new</w:t>
      </w: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区别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FF0000"/>
          <w:kern w:val="0"/>
          <w:sz w:val="20"/>
          <w:szCs w:val="20"/>
        </w:rPr>
        <w:t>           diff   passwd.old passwd.new  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例题：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比较不同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并制作补丁文件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      diff   -Naur  passwd.old passwd.new &gt; passwd.pathch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000000"/>
          <w:kern w:val="0"/>
          <w:sz w:val="20"/>
          <w:szCs w:val="20"/>
        </w:rPr>
        <w:t>     </w:t>
      </w:r>
      <w:r w:rsidRPr="008576EB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    patch -p0 &lt; passwd.patch      //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更新旧版本数据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 xml:space="preserve">   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（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-p  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后面的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N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表示几层目录，先在本层所用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 xml:space="preserve">0) 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通常用于跟新旧文件，让新文件与旧文件做对比，并吧对比出来的数据添加到旧的文件内，这样话就新旧文件一样了！！！</w:t>
      </w:r>
    </w:p>
    <w:p w:rsidR="008576EB" w:rsidRPr="008576EB" w:rsidRDefault="008576EB" w:rsidP="008576EB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          patch -R -p0 &lt; passwd.patch    //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还原恢复旧文件的内容</w:t>
      </w:r>
      <w:r w:rsidRPr="008576EB">
        <w:rPr>
          <w:rFonts w:ascii="Helvetica" w:eastAsia="宋体" w:hAnsi="Helvetica" w:cs="Helvetica"/>
          <w:color w:val="7030A0"/>
          <w:kern w:val="0"/>
          <w:sz w:val="20"/>
          <w:szCs w:val="20"/>
        </w:rPr>
        <w:t> </w:t>
      </w:r>
    </w:p>
    <w:p w:rsidR="006248FC" w:rsidRDefault="006248FC"/>
    <w:sectPr w:rsidR="006248FC" w:rsidSect="00624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99E" w:rsidRDefault="00E1799E" w:rsidP="008576EB">
      <w:r>
        <w:separator/>
      </w:r>
    </w:p>
  </w:endnote>
  <w:endnote w:type="continuationSeparator" w:id="0">
    <w:p w:rsidR="00E1799E" w:rsidRDefault="00E1799E" w:rsidP="0085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99E" w:rsidRDefault="00E1799E" w:rsidP="008576EB">
      <w:r>
        <w:separator/>
      </w:r>
    </w:p>
  </w:footnote>
  <w:footnote w:type="continuationSeparator" w:id="0">
    <w:p w:rsidR="00E1799E" w:rsidRDefault="00E1799E" w:rsidP="008576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6EB"/>
    <w:rsid w:val="006248FC"/>
    <w:rsid w:val="008576EB"/>
    <w:rsid w:val="00E1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6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7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2</cp:revision>
  <dcterms:created xsi:type="dcterms:W3CDTF">2016-07-21T02:16:00Z</dcterms:created>
  <dcterms:modified xsi:type="dcterms:W3CDTF">2016-07-21T02:17:00Z</dcterms:modified>
</cp:coreProperties>
</file>