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8D3C1" w14:textId="48757886" w:rsidR="003606F7" w:rsidRDefault="003606F7">
      <w:r>
        <w:rPr>
          <w:noProof/>
        </w:rPr>
        <w:drawing>
          <wp:inline distT="0" distB="0" distL="0" distR="0" wp14:anchorId="03B75081" wp14:editId="2A98260D">
            <wp:extent cx="4942857" cy="198095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84CB" w14:textId="62054AC4" w:rsidR="00524B02" w:rsidRDefault="00524B02">
      <w:r>
        <w:rPr>
          <w:noProof/>
        </w:rPr>
        <w:drawing>
          <wp:inline distT="0" distB="0" distL="0" distR="0" wp14:anchorId="71C91CFE" wp14:editId="4B6A2818">
            <wp:extent cx="4552381" cy="2752381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290F" w14:textId="6382ED95" w:rsidR="003E250B" w:rsidRDefault="003E250B">
      <w:pPr>
        <w:rPr>
          <w:rFonts w:hint="eastAsia"/>
        </w:rPr>
      </w:pPr>
      <w:r>
        <w:rPr>
          <w:noProof/>
        </w:rPr>
        <w:drawing>
          <wp:inline distT="0" distB="0" distL="0" distR="0" wp14:anchorId="30E159DA" wp14:editId="5040C92D">
            <wp:extent cx="4780952" cy="356190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E96C" w14:textId="1340B2AE" w:rsidR="00594B47" w:rsidRDefault="00594B47"/>
    <w:p w14:paraId="2778876B" w14:textId="77777777" w:rsidR="003606F7" w:rsidRDefault="003606F7"/>
    <w:p w14:paraId="6E62C91A" w14:textId="77777777" w:rsidR="003606F7" w:rsidRDefault="003606F7"/>
    <w:p w14:paraId="4176962D" w14:textId="41354C0D" w:rsidR="003606F7" w:rsidRDefault="003E250B">
      <w:pPr>
        <w:rPr>
          <w:rFonts w:hint="eastAsia"/>
        </w:rPr>
      </w:pPr>
      <w:r>
        <w:rPr>
          <w:noProof/>
        </w:rPr>
        <w:drawing>
          <wp:inline distT="0" distB="0" distL="0" distR="0" wp14:anchorId="34B352E9" wp14:editId="5E80735C">
            <wp:extent cx="4695238" cy="3390476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B8D2" w14:textId="39D81779" w:rsidR="003606F7" w:rsidRDefault="003606F7"/>
    <w:p w14:paraId="320945DD" w14:textId="00D66B8A" w:rsidR="003606F7" w:rsidRDefault="003606F7">
      <w:pPr>
        <w:rPr>
          <w:rFonts w:hint="eastAsia"/>
        </w:rPr>
      </w:pPr>
      <w:bookmarkStart w:id="0" w:name="_GoBack"/>
      <w:bookmarkEnd w:id="0"/>
    </w:p>
    <w:sectPr w:rsidR="00360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BE5"/>
    <w:rsid w:val="003606F7"/>
    <w:rsid w:val="003E250B"/>
    <w:rsid w:val="00524B02"/>
    <w:rsid w:val="00594B47"/>
    <w:rsid w:val="00876BE5"/>
    <w:rsid w:val="008D3955"/>
    <w:rsid w:val="00AB3867"/>
    <w:rsid w:val="00DB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EEBF7"/>
  <w15:chartTrackingRefBased/>
  <w15:docId w15:val="{1290585D-E374-4556-A3D1-028E8FB9F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Wan</dc:creator>
  <cp:keywords/>
  <dc:description/>
  <cp:lastModifiedBy>Alvin Wan</cp:lastModifiedBy>
  <cp:revision>3</cp:revision>
  <dcterms:created xsi:type="dcterms:W3CDTF">2018-01-05T05:46:00Z</dcterms:created>
  <dcterms:modified xsi:type="dcterms:W3CDTF">2018-01-05T09:45:00Z</dcterms:modified>
</cp:coreProperties>
</file>