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01838" w14:textId="77777777" w:rsidR="00B57E55" w:rsidRPr="00B57E55" w:rsidRDefault="00B57E55" w:rsidP="00B57E5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</w:pPr>
      <w:r w:rsidRPr="00B57E55">
        <w:rPr>
          <w:rFonts w:ascii="Consolas" w:eastAsia="Times New Roman" w:hAnsi="Consolas" w:cs="Times New Roman"/>
          <w:color w:val="4FC1FF"/>
          <w:kern w:val="0"/>
          <w:sz w:val="18"/>
          <w:szCs w:val="18"/>
          <w:lang w:eastAsia="en-SG"/>
          <w14:ligatures w14:val="none"/>
        </w:rPr>
        <w:t>DATABASES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 </w:t>
      </w:r>
      <w:r w:rsidRPr="00B57E55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SG"/>
          <w14:ligatures w14:val="none"/>
        </w:rPr>
        <w:t>=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 {</w:t>
      </w:r>
    </w:p>
    <w:p w14:paraId="2EBDF0F0" w14:textId="77777777" w:rsidR="00B57E55" w:rsidRPr="00B57E55" w:rsidRDefault="00B57E55" w:rsidP="00B57E5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</w:pP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   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"default"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>: {</w:t>
      </w:r>
    </w:p>
    <w:p w14:paraId="47D103CC" w14:textId="77777777" w:rsidR="00B57E55" w:rsidRPr="00B57E55" w:rsidRDefault="00B57E55" w:rsidP="00B57E5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</w:pP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       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"ENGINE"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: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</w:t>
      </w:r>
      <w:proofErr w:type="spellStart"/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django.db.backends.postgresql</w:t>
      </w:r>
      <w:proofErr w:type="spellEnd"/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>,</w:t>
      </w:r>
    </w:p>
    <w:p w14:paraId="388B966E" w14:textId="77777777" w:rsidR="00B57E55" w:rsidRPr="00B57E55" w:rsidRDefault="00B57E55" w:rsidP="00B57E5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</w:pP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       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"NAME"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: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"blog"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>,</w:t>
      </w:r>
    </w:p>
    <w:p w14:paraId="5E16D453" w14:textId="77777777" w:rsidR="00B57E55" w:rsidRPr="00B57E55" w:rsidRDefault="00B57E55" w:rsidP="00B57E5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</w:pP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       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"USER"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: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</w:t>
      </w:r>
      <w:proofErr w:type="spellStart"/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alvin</w:t>
      </w:r>
      <w:proofErr w:type="spellEnd"/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>,</w:t>
      </w:r>
    </w:p>
    <w:p w14:paraId="2CDC503E" w14:textId="77777777" w:rsidR="00B57E55" w:rsidRPr="00B57E55" w:rsidRDefault="00B57E55" w:rsidP="00B57E5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</w:pP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       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"PASSWORD"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 xml:space="preserve">: </w:t>
      </w:r>
      <w:r w:rsidRPr="00B57E55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SG"/>
          <w14:ligatures w14:val="none"/>
        </w:rPr>
        <w:t>"123"</w:t>
      </w: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>,</w:t>
      </w:r>
    </w:p>
    <w:p w14:paraId="1AFF1711" w14:textId="77777777" w:rsidR="00B57E55" w:rsidRPr="00B57E55" w:rsidRDefault="00B57E55" w:rsidP="00B57E5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</w:pP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>    }</w:t>
      </w:r>
    </w:p>
    <w:p w14:paraId="4724B806" w14:textId="77777777" w:rsidR="00B57E55" w:rsidRPr="00B57E55" w:rsidRDefault="00B57E55" w:rsidP="00B57E55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</w:pPr>
      <w:r w:rsidRPr="00B57E55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SG"/>
          <w14:ligatures w14:val="none"/>
        </w:rPr>
        <w:t>}</w:t>
      </w:r>
    </w:p>
    <w:p w14:paraId="494CE1B4" w14:textId="77777777" w:rsidR="003D21BA" w:rsidRDefault="003D21BA"/>
    <w:p w14:paraId="7E2B3008" w14:textId="77777777" w:rsidR="00187CE9" w:rsidRDefault="00187CE9"/>
    <w:p w14:paraId="4F158478" w14:textId="019A7E3B" w:rsidR="00187CE9" w:rsidRDefault="00187CE9">
      <w:r w:rsidRPr="00187CE9">
        <w:t xml:space="preserve">python manage.py </w:t>
      </w:r>
      <w:proofErr w:type="spellStart"/>
      <w:r w:rsidRPr="00187CE9">
        <w:t>runserver_plus</w:t>
      </w:r>
      <w:proofErr w:type="spellEnd"/>
      <w:r w:rsidRPr="00187CE9">
        <w:t xml:space="preserve"> --cert-file cert.crt</w:t>
      </w:r>
    </w:p>
    <w:p w14:paraId="7664BCBD" w14:textId="77777777" w:rsidR="00187CE9" w:rsidRDefault="00187CE9"/>
    <w:p w14:paraId="32DA4A96" w14:textId="77777777" w:rsidR="00187CE9" w:rsidRDefault="00187CE9"/>
    <w:sectPr w:rsidR="00187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55"/>
    <w:rsid w:val="00070D0F"/>
    <w:rsid w:val="00187CE9"/>
    <w:rsid w:val="003D21BA"/>
    <w:rsid w:val="00B5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3CB1D"/>
  <w15:chartTrackingRefBased/>
  <w15:docId w15:val="{A8B13FFD-3ED7-4594-BE37-AD7E7720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E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E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E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E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E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0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Wong</dc:creator>
  <cp:keywords/>
  <dc:description/>
  <cp:lastModifiedBy>Alvin Wong</cp:lastModifiedBy>
  <cp:revision>1</cp:revision>
  <dcterms:created xsi:type="dcterms:W3CDTF">2024-01-11T15:06:00Z</dcterms:created>
  <dcterms:modified xsi:type="dcterms:W3CDTF">2024-01-11T16:19:00Z</dcterms:modified>
</cp:coreProperties>
</file>