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156"/>
        <w:tblW w:w="0" w:type="auto"/>
        <w:tblLook w:val="04A0" w:firstRow="1" w:lastRow="0" w:firstColumn="1" w:lastColumn="0" w:noHBand="0" w:noVBand="1"/>
      </w:tblPr>
      <w:tblGrid>
        <w:gridCol w:w="2143"/>
      </w:tblGrid>
      <w:tr w:rsidR="0079278D" w14:paraId="2EF2DCF7" w14:textId="77777777" w:rsidTr="0079278D">
        <w:trPr>
          <w:trHeight w:val="557"/>
        </w:trPr>
        <w:tc>
          <w:tcPr>
            <w:tcW w:w="2143" w:type="dxa"/>
            <w:shd w:val="clear" w:color="auto" w:fill="FBE4D5" w:themeFill="accent2" w:themeFillTint="33"/>
          </w:tcPr>
          <w:p w14:paraId="7316060C" w14:textId="77777777" w:rsidR="0079278D" w:rsidRPr="008C3683" w:rsidRDefault="0079278D" w:rsidP="0079278D">
            <w:pPr>
              <w:ind w:right="-818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</w:t>
            </w:r>
            <w:proofErr w:type="spellStart"/>
            <w:r>
              <w:rPr>
                <w:b/>
                <w:bCs/>
                <w:lang w:val="en-US"/>
              </w:rPr>
              <w:t>Musik</w:t>
            </w:r>
            <w:proofErr w:type="spellEnd"/>
          </w:p>
        </w:tc>
      </w:tr>
      <w:tr w:rsidR="0079278D" w14:paraId="30623520" w14:textId="77777777" w:rsidTr="0079278D">
        <w:trPr>
          <w:trHeight w:val="424"/>
        </w:trPr>
        <w:tc>
          <w:tcPr>
            <w:tcW w:w="2143" w:type="dxa"/>
            <w:shd w:val="clear" w:color="auto" w:fill="auto"/>
          </w:tcPr>
          <w:p w14:paraId="3613CB12" w14:textId="77777777" w:rsidR="0079278D" w:rsidRPr="00854C45" w:rsidRDefault="0079278D" w:rsidP="007927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79278D" w14:paraId="17567F83" w14:textId="77777777" w:rsidTr="0079278D">
        <w:trPr>
          <w:trHeight w:val="416"/>
        </w:trPr>
        <w:tc>
          <w:tcPr>
            <w:tcW w:w="2143" w:type="dxa"/>
            <w:shd w:val="clear" w:color="auto" w:fill="auto"/>
          </w:tcPr>
          <w:p w14:paraId="429CE052" w14:textId="77777777" w:rsidR="0079278D" w:rsidRPr="00854C45" w:rsidRDefault="0079278D" w:rsidP="00792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</w:tr>
      <w:tr w:rsidR="0079278D" w14:paraId="30EE034C" w14:textId="77777777" w:rsidTr="0079278D">
        <w:trPr>
          <w:trHeight w:val="407"/>
        </w:trPr>
        <w:tc>
          <w:tcPr>
            <w:tcW w:w="2143" w:type="dxa"/>
            <w:shd w:val="clear" w:color="auto" w:fill="auto"/>
          </w:tcPr>
          <w:p w14:paraId="6C667045" w14:textId="77777777" w:rsidR="0079278D" w:rsidRPr="00854C45" w:rsidRDefault="0079278D" w:rsidP="00792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Label_id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62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79278D" w14:paraId="6D030695" w14:textId="77777777" w:rsidTr="0079278D">
        <w:trPr>
          <w:trHeight w:val="555"/>
        </w:trPr>
        <w:tc>
          <w:tcPr>
            <w:tcW w:w="2263" w:type="dxa"/>
            <w:shd w:val="clear" w:color="auto" w:fill="FBE4D5" w:themeFill="accent2" w:themeFillTint="33"/>
          </w:tcPr>
          <w:p w14:paraId="36015ABE" w14:textId="77777777" w:rsidR="0079278D" w:rsidRPr="008C3683" w:rsidRDefault="000A18D2" w:rsidP="0079278D">
            <w:pPr>
              <w:ind w:right="-8188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32A45F" wp14:editId="6AD89957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193040</wp:posOffset>
                      </wp:positionV>
                      <wp:extent cx="771525" cy="561975"/>
                      <wp:effectExtent l="38100" t="76200" r="0" b="85725"/>
                      <wp:wrapNone/>
                      <wp:docPr id="38074318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525" cy="56197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E96E1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106.8pt;margin-top:15.2pt;width:60.75pt;height:4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79278D">
              <w:rPr>
                <w:b/>
                <w:bCs/>
                <w:lang w:val="en-US"/>
              </w:rPr>
              <w:t xml:space="preserve">      Genre </w:t>
            </w:r>
            <w:proofErr w:type="spellStart"/>
            <w:r w:rsidR="0079278D">
              <w:rPr>
                <w:b/>
                <w:bCs/>
                <w:lang w:val="en-US"/>
              </w:rPr>
              <w:t>Musik</w:t>
            </w:r>
            <w:proofErr w:type="spellEnd"/>
          </w:p>
        </w:tc>
      </w:tr>
      <w:tr w:rsidR="0079278D" w14:paraId="02010AF5" w14:textId="77777777" w:rsidTr="0079278D">
        <w:trPr>
          <w:trHeight w:val="421"/>
        </w:trPr>
        <w:tc>
          <w:tcPr>
            <w:tcW w:w="2263" w:type="dxa"/>
          </w:tcPr>
          <w:p w14:paraId="282080FC" w14:textId="77777777" w:rsidR="0079278D" w:rsidRPr="00854C45" w:rsidRDefault="0079278D" w:rsidP="0079278D">
            <w:pPr>
              <w:ind w:right="-8188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</w:tr>
      <w:tr w:rsidR="0079278D" w14:paraId="1F99F581" w14:textId="77777777" w:rsidTr="0079278D">
        <w:trPr>
          <w:trHeight w:val="412"/>
        </w:trPr>
        <w:tc>
          <w:tcPr>
            <w:tcW w:w="2263" w:type="dxa"/>
          </w:tcPr>
          <w:p w14:paraId="7D0E1073" w14:textId="77777777" w:rsidR="0079278D" w:rsidRPr="00854C45" w:rsidRDefault="0079278D" w:rsidP="0079278D">
            <w:pPr>
              <w:ind w:right="-818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id_musik</w:t>
            </w:r>
            <w:proofErr w:type="spellEnd"/>
          </w:p>
        </w:tc>
      </w:tr>
      <w:tr w:rsidR="0079278D" w14:paraId="00D3A50D" w14:textId="77777777" w:rsidTr="0079278D">
        <w:trPr>
          <w:trHeight w:val="418"/>
        </w:trPr>
        <w:tc>
          <w:tcPr>
            <w:tcW w:w="2263" w:type="dxa"/>
          </w:tcPr>
          <w:p w14:paraId="706C2BA7" w14:textId="77777777" w:rsidR="0079278D" w:rsidRPr="00854C45" w:rsidRDefault="0079278D" w:rsidP="0079278D">
            <w:pPr>
              <w:ind w:right="-818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id_genre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021" w:tblpY="2971"/>
        <w:tblW w:w="2650" w:type="dxa"/>
        <w:tblLook w:val="04A0" w:firstRow="1" w:lastRow="0" w:firstColumn="1" w:lastColumn="0" w:noHBand="0" w:noVBand="1"/>
      </w:tblPr>
      <w:tblGrid>
        <w:gridCol w:w="2650"/>
      </w:tblGrid>
      <w:tr w:rsidR="0079278D" w14:paraId="1CD1DF2C" w14:textId="77777777" w:rsidTr="0079278D">
        <w:trPr>
          <w:trHeight w:val="559"/>
        </w:trPr>
        <w:tc>
          <w:tcPr>
            <w:tcW w:w="2650" w:type="dxa"/>
            <w:shd w:val="clear" w:color="auto" w:fill="FBE4D5" w:themeFill="accent2" w:themeFillTint="33"/>
          </w:tcPr>
          <w:p w14:paraId="526F8F1B" w14:textId="77777777" w:rsidR="0079278D" w:rsidRPr="008C3683" w:rsidRDefault="0079278D" w:rsidP="007927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Genre</w:t>
            </w:r>
          </w:p>
        </w:tc>
      </w:tr>
      <w:tr w:rsidR="0079278D" w14:paraId="4109FDE9" w14:textId="77777777" w:rsidTr="0079278D">
        <w:trPr>
          <w:trHeight w:val="425"/>
        </w:trPr>
        <w:tc>
          <w:tcPr>
            <w:tcW w:w="2650" w:type="dxa"/>
          </w:tcPr>
          <w:p w14:paraId="3A6B4A31" w14:textId="79BE866A" w:rsidR="0079278D" w:rsidRPr="00854C45" w:rsidRDefault="000017AB" w:rsidP="0079278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3784CD" wp14:editId="39CAA95B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99060</wp:posOffset>
                      </wp:positionV>
                      <wp:extent cx="771525" cy="647700"/>
                      <wp:effectExtent l="38100" t="76200" r="47625" b="95250"/>
                      <wp:wrapNone/>
                      <wp:docPr id="1310144040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6477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C2723" id="Connector: Elbow 5" o:spid="_x0000_s1026" type="#_x0000_t34" style="position:absolute;margin-left:126.35pt;margin-top:7.8pt;width:60.7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79278D">
              <w:rPr>
                <w:lang w:val="en-US"/>
              </w:rPr>
              <w:t>id</w:t>
            </w:r>
          </w:p>
        </w:tc>
      </w:tr>
      <w:tr w:rsidR="0079278D" w14:paraId="46D61859" w14:textId="77777777" w:rsidTr="0079278D">
        <w:trPr>
          <w:trHeight w:val="403"/>
        </w:trPr>
        <w:tc>
          <w:tcPr>
            <w:tcW w:w="2650" w:type="dxa"/>
          </w:tcPr>
          <w:p w14:paraId="375EB1C1" w14:textId="77777777" w:rsidR="0079278D" w:rsidRPr="00854C45" w:rsidRDefault="0079278D" w:rsidP="007927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5056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0A18D2" w14:paraId="6BC15A94" w14:textId="77777777" w:rsidTr="000A18D2">
        <w:trPr>
          <w:trHeight w:val="553"/>
        </w:trPr>
        <w:tc>
          <w:tcPr>
            <w:tcW w:w="2263" w:type="dxa"/>
            <w:shd w:val="clear" w:color="auto" w:fill="FBE4D5" w:themeFill="accent2" w:themeFillTint="33"/>
          </w:tcPr>
          <w:p w14:paraId="1E70E301" w14:textId="77777777" w:rsidR="000A18D2" w:rsidRPr="008C3683" w:rsidRDefault="000A18D2" w:rsidP="000A18D2">
            <w:pPr>
              <w:ind w:right="-818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</w:t>
            </w:r>
            <w:proofErr w:type="spellStart"/>
            <w:r>
              <w:rPr>
                <w:b/>
                <w:bCs/>
                <w:lang w:val="en-US"/>
              </w:rPr>
              <w:t>Penyayi</w:t>
            </w:r>
            <w:proofErr w:type="spellEnd"/>
          </w:p>
        </w:tc>
      </w:tr>
      <w:tr w:rsidR="000A18D2" w14:paraId="2C768678" w14:textId="77777777" w:rsidTr="000A18D2">
        <w:trPr>
          <w:trHeight w:val="420"/>
        </w:trPr>
        <w:tc>
          <w:tcPr>
            <w:tcW w:w="2263" w:type="dxa"/>
          </w:tcPr>
          <w:p w14:paraId="73BCC8F6" w14:textId="77777777" w:rsidR="000A18D2" w:rsidRPr="00854C45" w:rsidRDefault="000A18D2" w:rsidP="000A18D2">
            <w:pPr>
              <w:ind w:right="-8188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0A18D2" w14:paraId="6CBE0D10" w14:textId="77777777" w:rsidTr="000A18D2">
        <w:trPr>
          <w:trHeight w:val="412"/>
        </w:trPr>
        <w:tc>
          <w:tcPr>
            <w:tcW w:w="2263" w:type="dxa"/>
          </w:tcPr>
          <w:p w14:paraId="5A11823C" w14:textId="77777777" w:rsidR="000A18D2" w:rsidRPr="00854C45" w:rsidRDefault="000A18D2" w:rsidP="000A18D2">
            <w:pPr>
              <w:ind w:right="-818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</w:tr>
      <w:tr w:rsidR="000A18D2" w14:paraId="1AEB819A" w14:textId="77777777" w:rsidTr="000A18D2">
        <w:trPr>
          <w:trHeight w:val="417"/>
        </w:trPr>
        <w:tc>
          <w:tcPr>
            <w:tcW w:w="2263" w:type="dxa"/>
          </w:tcPr>
          <w:p w14:paraId="520813C6" w14:textId="77777777" w:rsidR="000A18D2" w:rsidRPr="00854C45" w:rsidRDefault="000A18D2" w:rsidP="000A18D2">
            <w:pPr>
              <w:ind w:right="-8188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Tanggal_lahir</w:t>
            </w:r>
            <w:proofErr w:type="spellEnd"/>
          </w:p>
        </w:tc>
      </w:tr>
      <w:tr w:rsidR="000A18D2" w14:paraId="086C6228" w14:textId="77777777" w:rsidTr="000A18D2">
        <w:trPr>
          <w:trHeight w:val="408"/>
        </w:trPr>
        <w:tc>
          <w:tcPr>
            <w:tcW w:w="2263" w:type="dxa"/>
          </w:tcPr>
          <w:p w14:paraId="57D7AF49" w14:textId="77777777" w:rsidR="000A18D2" w:rsidRPr="00854C45" w:rsidRDefault="000A18D2" w:rsidP="000A18D2">
            <w:pPr>
              <w:ind w:right="-8188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Jenis_kelamin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right" w:tblpY="6466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0A18D2" w14:paraId="79153F1C" w14:textId="77777777" w:rsidTr="000A18D2">
        <w:trPr>
          <w:trHeight w:val="554"/>
        </w:trPr>
        <w:tc>
          <w:tcPr>
            <w:tcW w:w="2263" w:type="dxa"/>
            <w:shd w:val="clear" w:color="auto" w:fill="FBE4D5" w:themeFill="accent2" w:themeFillTint="33"/>
          </w:tcPr>
          <w:p w14:paraId="40FE5BD1" w14:textId="77777777" w:rsidR="000A18D2" w:rsidRPr="00854C45" w:rsidRDefault="000A18D2" w:rsidP="000A18D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Label</w:t>
            </w:r>
          </w:p>
        </w:tc>
      </w:tr>
      <w:tr w:rsidR="000A18D2" w14:paraId="3C12626C" w14:textId="77777777" w:rsidTr="000A18D2">
        <w:trPr>
          <w:trHeight w:val="420"/>
        </w:trPr>
        <w:tc>
          <w:tcPr>
            <w:tcW w:w="2263" w:type="dxa"/>
          </w:tcPr>
          <w:p w14:paraId="3F22FB60" w14:textId="77777777" w:rsidR="000A18D2" w:rsidRPr="00854C45" w:rsidRDefault="000A18D2" w:rsidP="000A18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0A18D2" w14:paraId="203EF01E" w14:textId="77777777" w:rsidTr="000A18D2">
        <w:trPr>
          <w:trHeight w:val="412"/>
        </w:trPr>
        <w:tc>
          <w:tcPr>
            <w:tcW w:w="2263" w:type="dxa"/>
          </w:tcPr>
          <w:p w14:paraId="2856AD31" w14:textId="77777777" w:rsidR="000A18D2" w:rsidRPr="00854C45" w:rsidRDefault="000A18D2" w:rsidP="000A1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</w:tr>
      <w:tr w:rsidR="000A18D2" w14:paraId="592C8E58" w14:textId="77777777" w:rsidTr="000A18D2">
        <w:trPr>
          <w:trHeight w:val="418"/>
        </w:trPr>
        <w:tc>
          <w:tcPr>
            <w:tcW w:w="2263" w:type="dxa"/>
          </w:tcPr>
          <w:p w14:paraId="298E7508" w14:textId="77777777" w:rsidR="000A18D2" w:rsidRPr="00854C45" w:rsidRDefault="000A18D2" w:rsidP="000A1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</w:tr>
      <w:tr w:rsidR="000A18D2" w14:paraId="2D2A29F7" w14:textId="77777777" w:rsidTr="000A18D2">
        <w:trPr>
          <w:trHeight w:val="410"/>
        </w:trPr>
        <w:tc>
          <w:tcPr>
            <w:tcW w:w="2263" w:type="dxa"/>
          </w:tcPr>
          <w:p w14:paraId="1D5DA907" w14:textId="77777777" w:rsidR="000A18D2" w:rsidRPr="0079278D" w:rsidRDefault="000A18D2" w:rsidP="000A1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penyanyi_id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4981"/>
        <w:tblOverlap w:val="never"/>
        <w:tblW w:w="0" w:type="auto"/>
        <w:tblLook w:val="04A0" w:firstRow="1" w:lastRow="0" w:firstColumn="1" w:lastColumn="0" w:noHBand="0" w:noVBand="1"/>
      </w:tblPr>
      <w:tblGrid>
        <w:gridCol w:w="2037"/>
      </w:tblGrid>
      <w:tr w:rsidR="000A18D2" w14:paraId="0F229B96" w14:textId="77777777" w:rsidTr="000A18D2">
        <w:trPr>
          <w:trHeight w:val="557"/>
        </w:trPr>
        <w:tc>
          <w:tcPr>
            <w:tcW w:w="2037" w:type="dxa"/>
            <w:shd w:val="clear" w:color="auto" w:fill="FBE4D5" w:themeFill="accent2" w:themeFillTint="33"/>
          </w:tcPr>
          <w:p w14:paraId="4598B9F4" w14:textId="77777777" w:rsidR="000A18D2" w:rsidRPr="008C3683" w:rsidRDefault="000A18D2" w:rsidP="000A18D2">
            <w:pPr>
              <w:ind w:right="-818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User</w:t>
            </w:r>
          </w:p>
        </w:tc>
      </w:tr>
      <w:tr w:rsidR="000A18D2" w14:paraId="45391122" w14:textId="77777777" w:rsidTr="000A18D2">
        <w:trPr>
          <w:trHeight w:val="420"/>
        </w:trPr>
        <w:tc>
          <w:tcPr>
            <w:tcW w:w="2037" w:type="dxa"/>
          </w:tcPr>
          <w:p w14:paraId="3DB78A15" w14:textId="77777777" w:rsidR="000A18D2" w:rsidRPr="0079278D" w:rsidRDefault="000A18D2" w:rsidP="000A18D2">
            <w:pPr>
              <w:ind w:right="-8188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0A18D2" w14:paraId="45F73FEE" w14:textId="77777777" w:rsidTr="000A18D2">
        <w:trPr>
          <w:trHeight w:val="414"/>
        </w:trPr>
        <w:tc>
          <w:tcPr>
            <w:tcW w:w="2037" w:type="dxa"/>
          </w:tcPr>
          <w:p w14:paraId="39532676" w14:textId="77777777" w:rsidR="000A18D2" w:rsidRPr="0079278D" w:rsidRDefault="000A18D2" w:rsidP="000A18D2">
            <w:pPr>
              <w:ind w:right="-8188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0A18D2" w14:paraId="2678833A" w14:textId="77777777" w:rsidTr="000A18D2">
        <w:trPr>
          <w:trHeight w:val="420"/>
        </w:trPr>
        <w:tc>
          <w:tcPr>
            <w:tcW w:w="2037" w:type="dxa"/>
          </w:tcPr>
          <w:p w14:paraId="395C56BE" w14:textId="77777777" w:rsidR="000A18D2" w:rsidRPr="0079278D" w:rsidRDefault="000A18D2" w:rsidP="000A18D2">
            <w:pPr>
              <w:ind w:right="-818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no_tlp</w:t>
            </w:r>
            <w:proofErr w:type="spellEnd"/>
          </w:p>
        </w:tc>
      </w:tr>
      <w:tr w:rsidR="000A18D2" w14:paraId="0D452B4C" w14:textId="77777777" w:rsidTr="000A18D2">
        <w:trPr>
          <w:trHeight w:val="412"/>
        </w:trPr>
        <w:tc>
          <w:tcPr>
            <w:tcW w:w="2037" w:type="dxa"/>
          </w:tcPr>
          <w:p w14:paraId="784F177E" w14:textId="77777777" w:rsidR="000A18D2" w:rsidRPr="0079278D" w:rsidRDefault="000A18D2" w:rsidP="000A18D2">
            <w:pPr>
              <w:ind w:right="-8188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Jenis_kelamin</w:t>
            </w:r>
            <w:proofErr w:type="spellEnd"/>
          </w:p>
        </w:tc>
      </w:tr>
      <w:tr w:rsidR="000A18D2" w14:paraId="16D540D7" w14:textId="77777777" w:rsidTr="000A18D2">
        <w:trPr>
          <w:trHeight w:val="419"/>
        </w:trPr>
        <w:tc>
          <w:tcPr>
            <w:tcW w:w="2037" w:type="dxa"/>
          </w:tcPr>
          <w:p w14:paraId="319AB317" w14:textId="77777777" w:rsidR="000A18D2" w:rsidRPr="0079278D" w:rsidRDefault="000A18D2" w:rsidP="000A18D2">
            <w:pPr>
              <w:ind w:right="-8188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</w:p>
        </w:tc>
      </w:tr>
      <w:tr w:rsidR="000A18D2" w14:paraId="44A971EB" w14:textId="77777777" w:rsidTr="000A18D2">
        <w:trPr>
          <w:trHeight w:val="419"/>
        </w:trPr>
        <w:tc>
          <w:tcPr>
            <w:tcW w:w="2037" w:type="dxa"/>
          </w:tcPr>
          <w:p w14:paraId="0E253686" w14:textId="77777777" w:rsidR="000A18D2" w:rsidRDefault="000A18D2" w:rsidP="000A18D2">
            <w:pPr>
              <w:ind w:right="-8188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0A18D2" w14:paraId="70483B1D" w14:textId="77777777" w:rsidTr="000A18D2">
        <w:trPr>
          <w:trHeight w:val="419"/>
        </w:trPr>
        <w:tc>
          <w:tcPr>
            <w:tcW w:w="2037" w:type="dxa"/>
          </w:tcPr>
          <w:p w14:paraId="338429E6" w14:textId="77777777" w:rsidR="000A18D2" w:rsidRDefault="000A18D2" w:rsidP="000A18D2">
            <w:pPr>
              <w:ind w:right="-8188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</w:tbl>
    <w:p w14:paraId="1E10AA38" w14:textId="77FD179D" w:rsidR="00D702F9" w:rsidRPr="00DA1EFF" w:rsidRDefault="000A18D2" w:rsidP="00DA1EFF">
      <w:pPr>
        <w:jc w:val="center"/>
        <w:rPr>
          <w:b/>
          <w:bCs/>
          <w:sz w:val="32"/>
          <w:szCs w:val="28"/>
          <w:lang w:val="en-US"/>
        </w:rPr>
      </w:pPr>
      <w:r w:rsidRPr="00DA1EFF"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7DA26" wp14:editId="7008D312">
                <wp:simplePos x="0" y="0"/>
                <wp:positionH relativeFrom="column">
                  <wp:posOffset>3238500</wp:posOffset>
                </wp:positionH>
                <wp:positionV relativeFrom="paragraph">
                  <wp:posOffset>3743324</wp:posOffset>
                </wp:positionV>
                <wp:extent cx="1104900" cy="752475"/>
                <wp:effectExtent l="38100" t="38100" r="57150" b="47625"/>
                <wp:wrapNone/>
                <wp:docPr id="13643229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752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1B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5pt;margin-top:294.75pt;width:87pt;height:59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DA1EFF"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F7060" wp14:editId="2E370AC3">
                <wp:simplePos x="0" y="0"/>
                <wp:positionH relativeFrom="column">
                  <wp:posOffset>4514850</wp:posOffset>
                </wp:positionH>
                <wp:positionV relativeFrom="paragraph">
                  <wp:posOffset>1924050</wp:posOffset>
                </wp:positionV>
                <wp:extent cx="257175" cy="1695450"/>
                <wp:effectExtent l="57150" t="38100" r="66675" b="57150"/>
                <wp:wrapNone/>
                <wp:docPr id="1694360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695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0E55F" id="Straight Arrow Connector 4" o:spid="_x0000_s1026" type="#_x0000_t32" style="position:absolute;margin-left:355.5pt;margin-top:151.5pt;width:20.25pt;height:13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DA1EFF" w:rsidRPr="00DA1EFF">
        <w:rPr>
          <w:b/>
          <w:bCs/>
          <w:sz w:val="32"/>
          <w:szCs w:val="28"/>
          <w:lang w:val="en-US"/>
        </w:rPr>
        <w:t>DATABASE KATALOG ALBUM</w:t>
      </w:r>
    </w:p>
    <w:sectPr w:rsidR="00D702F9" w:rsidRPr="00DA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3A"/>
    <w:rsid w:val="000017AB"/>
    <w:rsid w:val="000A18D2"/>
    <w:rsid w:val="0079278D"/>
    <w:rsid w:val="00854C45"/>
    <w:rsid w:val="008C3683"/>
    <w:rsid w:val="00B94C77"/>
    <w:rsid w:val="00D702F9"/>
    <w:rsid w:val="00DA1EFF"/>
    <w:rsid w:val="00E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9128"/>
  <w15:chartTrackingRefBased/>
  <w15:docId w15:val="{49580103-08D6-4DF3-9A96-18080218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ZW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aaqika</dc:creator>
  <cp:keywords/>
  <dc:description/>
  <cp:lastModifiedBy>zahra aaqika</cp:lastModifiedBy>
  <cp:revision>4</cp:revision>
  <dcterms:created xsi:type="dcterms:W3CDTF">2023-05-25T11:16:00Z</dcterms:created>
  <dcterms:modified xsi:type="dcterms:W3CDTF">2023-05-25T12:03:00Z</dcterms:modified>
</cp:coreProperties>
</file>