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67090" w14:textId="73EDD79F" w:rsidR="00635F2D" w:rsidRDefault="00825CB7" w:rsidP="00825CB7">
      <w:pPr>
        <w:jc w:val="center"/>
      </w:pPr>
      <w:r>
        <w:t>CHAPTER 1</w:t>
      </w:r>
    </w:p>
    <w:p w14:paraId="3315EB07" w14:textId="77777777" w:rsidR="005F55AA" w:rsidRPr="005F55AA" w:rsidRDefault="005F55AA" w:rsidP="005F55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</w:pPr>
      <w:r w:rsidRPr="005F55AA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t>Theory Questions</w:t>
      </w:r>
    </w:p>
    <w:p w14:paraId="6AE630D9" w14:textId="2B3E7DB5" w:rsidR="005F55AA" w:rsidRPr="005F55AA" w:rsidRDefault="005F55AA" w:rsidP="005F55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What is PHP?</w:t>
      </w:r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PHP (Hypertext </w:t>
      </w:r>
      <w:proofErr w:type="spellStart"/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Preprocessor</w:t>
      </w:r>
      <w:proofErr w:type="spellEnd"/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) is a server-side scripting language designed primarily for web development but also used as a general-purpose programming language. </w:t>
      </w:r>
    </w:p>
    <w:p w14:paraId="1BECF5B6" w14:textId="77777777" w:rsidR="005F55AA" w:rsidRPr="005F55AA" w:rsidRDefault="005F55AA" w:rsidP="005F55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State some features of the PHP Language.</w:t>
      </w:r>
    </w:p>
    <w:p w14:paraId="6C9B0AC6" w14:textId="77777777" w:rsidR="005F55AA" w:rsidRPr="005F55AA" w:rsidRDefault="005F55AA" w:rsidP="005F55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Open Source:</w:t>
      </w:r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PHP is free to use and has a large community supporting it.</w:t>
      </w:r>
    </w:p>
    <w:p w14:paraId="12F94EF6" w14:textId="77777777" w:rsidR="005F55AA" w:rsidRPr="005F55AA" w:rsidRDefault="005F55AA" w:rsidP="005F55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Cross-Platform:</w:t>
      </w:r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It can run on various operating systems, including Windows, Linux, and macOS.</w:t>
      </w:r>
    </w:p>
    <w:p w14:paraId="0156DEC1" w14:textId="77777777" w:rsidR="005F55AA" w:rsidRPr="005F55AA" w:rsidRDefault="005F55AA" w:rsidP="005F55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Database Support:</w:t>
      </w:r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It supports multiple databases like MySQL, PostgreSQL, SQLite, etc.</w:t>
      </w:r>
    </w:p>
    <w:p w14:paraId="7CAC4C1B" w14:textId="77777777" w:rsidR="005F55AA" w:rsidRPr="005F55AA" w:rsidRDefault="005F55AA" w:rsidP="005F55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Simple Syntax:</w:t>
      </w:r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Easy to learn and use, even for beginners.</w:t>
      </w:r>
    </w:p>
    <w:p w14:paraId="78F09846" w14:textId="77777777" w:rsidR="005F55AA" w:rsidRPr="005F55AA" w:rsidRDefault="005F55AA" w:rsidP="005F55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Embedded within HTML:</w:t>
      </w:r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You can embed PHP code directly into HTML files.</w:t>
      </w:r>
    </w:p>
    <w:p w14:paraId="410EB389" w14:textId="77777777" w:rsidR="005F55AA" w:rsidRPr="005F55AA" w:rsidRDefault="005F55AA" w:rsidP="005F55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Write names most commonly of Web Server.</w:t>
      </w:r>
    </w:p>
    <w:p w14:paraId="6C0A5D38" w14:textId="77777777" w:rsidR="005F55AA" w:rsidRPr="005F55AA" w:rsidRDefault="005F55AA" w:rsidP="005F55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Apache</w:t>
      </w:r>
    </w:p>
    <w:p w14:paraId="64A70E00" w14:textId="77777777" w:rsidR="005F55AA" w:rsidRPr="005F55AA" w:rsidRDefault="005F55AA" w:rsidP="005F55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Nginx</w:t>
      </w:r>
    </w:p>
    <w:p w14:paraId="77D0FC20" w14:textId="77777777" w:rsidR="005F55AA" w:rsidRPr="005F55AA" w:rsidRDefault="005F55AA" w:rsidP="005F55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Microsoft Internet Information Services (IIS)</w:t>
      </w:r>
    </w:p>
    <w:p w14:paraId="27654792" w14:textId="77777777" w:rsidR="005F55AA" w:rsidRPr="005F55AA" w:rsidRDefault="005F55AA" w:rsidP="005F55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proofErr w:type="spellStart"/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LiteSpeed</w:t>
      </w:r>
      <w:proofErr w:type="spellEnd"/>
    </w:p>
    <w:p w14:paraId="73776DE6" w14:textId="58E2190E" w:rsidR="005F55AA" w:rsidRPr="005F55AA" w:rsidRDefault="005F55AA" w:rsidP="005F55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What are the reasons behind the development of PHP language?</w:t>
      </w:r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PHP was developed to make web development easier by enabling developers to create dynamic web pages</w:t>
      </w:r>
    </w:p>
    <w:p w14:paraId="47C003CB" w14:textId="77777777" w:rsidR="005F55AA" w:rsidRPr="005F55AA" w:rsidRDefault="005F55AA" w:rsidP="005F55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Why do we have to learn PHP programming?</w:t>
      </w:r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Learning PHP can be beneficial because:</w:t>
      </w:r>
    </w:p>
    <w:p w14:paraId="2C5E6AAC" w14:textId="77777777" w:rsidR="005F55AA" w:rsidRPr="005F55AA" w:rsidRDefault="005F55AA" w:rsidP="005F55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It is widely used for web development, particularly for server-side scripting.</w:t>
      </w:r>
    </w:p>
    <w:p w14:paraId="3D2F1FDA" w14:textId="77777777" w:rsidR="005F55AA" w:rsidRPr="005F55AA" w:rsidRDefault="005F55AA" w:rsidP="005F55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Many Content Management Systems (CMS) like WordPress, Joomla, and Drupal are built on PHP.</w:t>
      </w:r>
    </w:p>
    <w:p w14:paraId="53E5C017" w14:textId="77777777" w:rsidR="005F55AA" w:rsidRPr="005F55AA" w:rsidRDefault="005F55AA" w:rsidP="005F55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It offers simplicity and ease of learning, making it accessible for beginners in web development.</w:t>
      </w:r>
    </w:p>
    <w:p w14:paraId="300720A7" w14:textId="10C1F087" w:rsidR="005F55AA" w:rsidRPr="005F55AA" w:rsidRDefault="005F55AA" w:rsidP="005F55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What do you understand by the term “Web Server”?</w:t>
      </w:r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A web server is a software that serves web pages to clients (browsers) over the Internet</w:t>
      </w:r>
    </w:p>
    <w:p w14:paraId="1C7C6888" w14:textId="77777777" w:rsidR="005F55AA" w:rsidRPr="005F55AA" w:rsidRDefault="005F55AA" w:rsidP="005F55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What is XAMPP?</w:t>
      </w:r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XAMPP is a free and open-source cross-platform web server solution stack package. It contains Apache (the web server), MySQL (the database), and interpreters for PHP and Perl, which makes it easy to set up a local server environment for development purposes.</w:t>
      </w:r>
    </w:p>
    <w:p w14:paraId="6BC2F648" w14:textId="77777777" w:rsidR="005F55AA" w:rsidRPr="005F55AA" w:rsidRDefault="005F55AA" w:rsidP="005F55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Define protocols.</w:t>
      </w:r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Protocols are standardized rules and methods used for communication between different devices over a network. Examples include HTTP, FTP, and IP.</w:t>
      </w:r>
    </w:p>
    <w:p w14:paraId="316F0FEF" w14:textId="77777777" w:rsidR="005F55AA" w:rsidRPr="005F55AA" w:rsidRDefault="005F55AA" w:rsidP="005F55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What do you mean by HTTP and IP protocols?</w:t>
      </w:r>
    </w:p>
    <w:p w14:paraId="0CC30D55" w14:textId="77777777" w:rsidR="005F55AA" w:rsidRPr="005F55AA" w:rsidRDefault="005F55AA" w:rsidP="005F55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HTTP (Hypertext Transfer Protocol):</w:t>
      </w:r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The protocol used to transfer web pages from a web server to a browser. It defines how messages are formatted and transmitted.</w:t>
      </w:r>
    </w:p>
    <w:p w14:paraId="31E330A0" w14:textId="5D7976B3" w:rsidR="005F55AA" w:rsidRPr="005F55AA" w:rsidRDefault="005F55AA" w:rsidP="005F55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IP (Internet Protocol):</w:t>
      </w:r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 protocol responsible for addressing and routing data packets between devices on a network, ensuring that data reaches the correct destination.</w:t>
      </w:r>
    </w:p>
    <w:p w14:paraId="73CD2D2F" w14:textId="77777777" w:rsidR="005F55AA" w:rsidRPr="005F55AA" w:rsidRDefault="005F55AA" w:rsidP="005F55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Explain why you do not see any PHP code when you view the source code of a PHP page in the browser.</w:t>
      </w:r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PHP is a server-side language, meaning it is processed on the server before being sent to the browser. The server executes the PHP code and </w:t>
      </w:r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lastRenderedPageBreak/>
        <w:t>generates HTML, which is then sent to the browser. Thus, users only see the resulting HTML, not the original PHP code.</w:t>
      </w:r>
    </w:p>
    <w:p w14:paraId="214B53B8" w14:textId="721F41AD" w:rsidR="005F55AA" w:rsidRPr="005F55AA" w:rsidRDefault="005F55AA" w:rsidP="005F55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Define the term “embedded language”.</w:t>
      </w:r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An embedded language is a programming language that can be included directly within another language.</w:t>
      </w:r>
    </w:p>
    <w:p w14:paraId="61D78632" w14:textId="4903FA86" w:rsidR="005F55AA" w:rsidRDefault="005F55AA" w:rsidP="005F55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5F55A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What do you mean by scripting languages?</w:t>
      </w:r>
      <w:r w:rsidRPr="005F55AA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Scripting languages are programming languages used to write scripts that automate tasks.</w:t>
      </w:r>
    </w:p>
    <w:p w14:paraId="38AED0A1" w14:textId="26B541CB" w:rsidR="00105DCF" w:rsidRDefault="00105DCF" w:rsidP="00105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</w:p>
    <w:p w14:paraId="12A9DE9E" w14:textId="19CE0D05" w:rsidR="00105DCF" w:rsidRDefault="00105DCF" w:rsidP="00105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</w:p>
    <w:p w14:paraId="10D64672" w14:textId="4E1C68CD" w:rsidR="00105DCF" w:rsidRPr="00105DCF" w:rsidRDefault="00105DCF" w:rsidP="00105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HOW TO INSTALL XAMMP SERVER</w:t>
      </w:r>
    </w:p>
    <w:p w14:paraId="2E83D7DC" w14:textId="77777777" w:rsidR="00105DCF" w:rsidRPr="00105DCF" w:rsidRDefault="00105DCF" w:rsidP="00105D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</w:pPr>
      <w:r w:rsidRPr="00105DCF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t>Steps to Install XAMPP</w:t>
      </w:r>
    </w:p>
    <w:p w14:paraId="12FCE5B9" w14:textId="77777777" w:rsidR="00105DCF" w:rsidRPr="00105DCF" w:rsidRDefault="00105DCF" w:rsidP="00105D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05DCF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Download XAMPP:</w:t>
      </w:r>
    </w:p>
    <w:p w14:paraId="0B0592AC" w14:textId="77777777" w:rsidR="00105DCF" w:rsidRPr="00105DCF" w:rsidRDefault="00105DCF" w:rsidP="00105D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05DCF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Go to </w:t>
      </w:r>
      <w:hyperlink r:id="rId5" w:tgtFrame="_new" w:history="1">
        <w:r w:rsidRPr="00105D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KE" w:eastAsia="en-KE"/>
          </w:rPr>
          <w:t>Apache Friends</w:t>
        </w:r>
      </w:hyperlink>
      <w:r w:rsidRPr="00105DCF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.</w:t>
      </w:r>
    </w:p>
    <w:p w14:paraId="6FD88741" w14:textId="77777777" w:rsidR="00105DCF" w:rsidRPr="00105DCF" w:rsidRDefault="00105DCF" w:rsidP="00105D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05DCF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Click on the download link and choose the appropriate XAMPP package for your system. Save the installer file.</w:t>
      </w:r>
    </w:p>
    <w:p w14:paraId="60C9C059" w14:textId="77777777" w:rsidR="00105DCF" w:rsidRPr="00105DCF" w:rsidRDefault="00105DCF" w:rsidP="00105D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05DCF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Run the Installer:</w:t>
      </w:r>
    </w:p>
    <w:p w14:paraId="36E4FA5D" w14:textId="77777777" w:rsidR="00105DCF" w:rsidRPr="00105DCF" w:rsidRDefault="00105DCF" w:rsidP="00105D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05DCF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After downloading, open the installer file. If an older version of XAMPP is installed, you may be asked to uninstall it first.</w:t>
      </w:r>
    </w:p>
    <w:p w14:paraId="09658812" w14:textId="77777777" w:rsidR="00105DCF" w:rsidRPr="00105DCF" w:rsidRDefault="00105DCF" w:rsidP="00105D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05DCF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Begin Installation:</w:t>
      </w:r>
    </w:p>
    <w:p w14:paraId="1721DC8E" w14:textId="77777777" w:rsidR="00105DCF" w:rsidRPr="00105DCF" w:rsidRDefault="00105DCF" w:rsidP="00105D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05DCF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Click "OK" on the initial splash screen and then "Next" to proceed.</w:t>
      </w:r>
    </w:p>
    <w:p w14:paraId="0916E80A" w14:textId="77777777" w:rsidR="00105DCF" w:rsidRPr="00105DCF" w:rsidRDefault="00105DCF" w:rsidP="00105D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05DCF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Select Components:</w:t>
      </w:r>
    </w:p>
    <w:p w14:paraId="4ED080CD" w14:textId="77777777" w:rsidR="00105DCF" w:rsidRPr="00105DCF" w:rsidRDefault="00105DCF" w:rsidP="00105D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05DCF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Choose the components you want to install (e.g., Apache, MySQL, PHP, FileZilla, phpMyAdmin).</w:t>
      </w:r>
    </w:p>
    <w:p w14:paraId="2FEA2904" w14:textId="77777777" w:rsidR="00105DCF" w:rsidRPr="00105DCF" w:rsidRDefault="00105DCF" w:rsidP="00105D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05DCF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Click "Next."</w:t>
      </w:r>
    </w:p>
    <w:p w14:paraId="4534518C" w14:textId="77777777" w:rsidR="00105DCF" w:rsidRPr="00105DCF" w:rsidRDefault="00105DCF" w:rsidP="00105D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05DCF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Choose Installation Folder:</w:t>
      </w:r>
    </w:p>
    <w:p w14:paraId="03295290" w14:textId="77777777" w:rsidR="00105DCF" w:rsidRPr="00105DCF" w:rsidRDefault="00105DCF" w:rsidP="00105D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05DCF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Select the installation directory (default is </w:t>
      </w:r>
      <w:r w:rsidRPr="00105DCF">
        <w:rPr>
          <w:rFonts w:ascii="Courier New" w:eastAsia="Times New Roman" w:hAnsi="Courier New" w:cs="Courier New"/>
          <w:sz w:val="20"/>
          <w:szCs w:val="20"/>
          <w:lang w:val="en-KE" w:eastAsia="en-KE"/>
        </w:rPr>
        <w:t>C:\xampp</w:t>
      </w:r>
      <w:r w:rsidRPr="00105DCF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).</w:t>
      </w:r>
    </w:p>
    <w:p w14:paraId="63510499" w14:textId="77777777" w:rsidR="00105DCF" w:rsidRPr="00105DCF" w:rsidRDefault="00105DCF" w:rsidP="00105D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05DCF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Click "Next."</w:t>
      </w:r>
    </w:p>
    <w:p w14:paraId="362A5AD2" w14:textId="77777777" w:rsidR="00105DCF" w:rsidRPr="00105DCF" w:rsidRDefault="00105DCF" w:rsidP="00105D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05DCF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 xml:space="preserve">Optional </w:t>
      </w:r>
      <w:proofErr w:type="spellStart"/>
      <w:r w:rsidRPr="00105DCF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Bitnami</w:t>
      </w:r>
      <w:proofErr w:type="spellEnd"/>
      <w:r w:rsidRPr="00105DCF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 xml:space="preserve"> Setup:</w:t>
      </w:r>
    </w:p>
    <w:p w14:paraId="11EAF0BA" w14:textId="77777777" w:rsidR="00105DCF" w:rsidRPr="00105DCF" w:rsidRDefault="00105DCF" w:rsidP="00105D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05DCF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If you want to install additional apps like WordPress or Joomla, check the box. Otherwise, leave it unchecked and click "Next."</w:t>
      </w:r>
    </w:p>
    <w:p w14:paraId="7D21B927" w14:textId="77777777" w:rsidR="00105DCF" w:rsidRPr="00105DCF" w:rsidRDefault="00105DCF" w:rsidP="00105D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05DCF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Start Installation:</w:t>
      </w:r>
    </w:p>
    <w:p w14:paraId="11C9061B" w14:textId="77777777" w:rsidR="00105DCF" w:rsidRPr="00105DCF" w:rsidRDefault="00105DCF" w:rsidP="00105D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05DCF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Click "Next" again to begin the installation. Wait for the process to complete.</w:t>
      </w:r>
    </w:p>
    <w:p w14:paraId="67FBF3E0" w14:textId="77777777" w:rsidR="00105DCF" w:rsidRPr="00105DCF" w:rsidRDefault="00105DCF" w:rsidP="00105D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05DCF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Complete Installation:</w:t>
      </w:r>
    </w:p>
    <w:p w14:paraId="47C7CFCF" w14:textId="77777777" w:rsidR="00105DCF" w:rsidRPr="00105DCF" w:rsidRDefault="00105DCF" w:rsidP="00105D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05DCF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Once done, click "Finish." You may be prompted to choose a language. Select "English" and click "Save."</w:t>
      </w:r>
    </w:p>
    <w:p w14:paraId="577C2691" w14:textId="77777777" w:rsidR="00105DCF" w:rsidRPr="00105DCF" w:rsidRDefault="00105DCF" w:rsidP="00105D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05DCF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Launch XAMPP Control Panel:</w:t>
      </w:r>
    </w:p>
    <w:p w14:paraId="50E077DE" w14:textId="77777777" w:rsidR="00105DCF" w:rsidRPr="00105DCF" w:rsidRDefault="00105DCF" w:rsidP="00105D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05DCF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Open the XAMPP Control Panel to start/stop services like Apache and MySQL.</w:t>
      </w:r>
    </w:p>
    <w:p w14:paraId="4E636EC4" w14:textId="77777777" w:rsidR="00105DCF" w:rsidRPr="00105DCF" w:rsidRDefault="00105DCF" w:rsidP="00105D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05DCF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Start Apache and MySQL by clicking the "Start" buttons.</w:t>
      </w:r>
    </w:p>
    <w:p w14:paraId="579D3D5A" w14:textId="77777777" w:rsidR="00105DCF" w:rsidRPr="00105DCF" w:rsidRDefault="00105DCF" w:rsidP="00105D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05DCF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Verify Installation:</w:t>
      </w:r>
    </w:p>
    <w:p w14:paraId="464791F7" w14:textId="77777777" w:rsidR="00105DCF" w:rsidRPr="00105DCF" w:rsidRDefault="00105DCF" w:rsidP="00105D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105DCF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Open a web browser, type </w:t>
      </w:r>
      <w:r w:rsidRPr="00105DCF">
        <w:rPr>
          <w:rFonts w:ascii="Courier New" w:eastAsia="Times New Roman" w:hAnsi="Courier New" w:cs="Courier New"/>
          <w:sz w:val="20"/>
          <w:szCs w:val="20"/>
          <w:lang w:val="en-KE" w:eastAsia="en-KE"/>
        </w:rPr>
        <w:t>localhost</w:t>
      </w:r>
      <w:r w:rsidRPr="00105DCF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in the address bar, and press Enter. If you see the XAMPP dashboard, the installation is successful.</w:t>
      </w:r>
    </w:p>
    <w:p w14:paraId="6F187A34" w14:textId="77777777" w:rsidR="00825CB7" w:rsidRDefault="00825CB7" w:rsidP="00105DCF"/>
    <w:sectPr w:rsidR="00825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76535"/>
    <w:multiLevelType w:val="multilevel"/>
    <w:tmpl w:val="CE508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FB1396"/>
    <w:multiLevelType w:val="hybridMultilevel"/>
    <w:tmpl w:val="472CDE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C0775"/>
    <w:multiLevelType w:val="multilevel"/>
    <w:tmpl w:val="95C89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C42D0B"/>
    <w:multiLevelType w:val="hybridMultilevel"/>
    <w:tmpl w:val="4FFA9FC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B7"/>
    <w:rsid w:val="00105DCF"/>
    <w:rsid w:val="005F55AA"/>
    <w:rsid w:val="00635F2D"/>
    <w:rsid w:val="00825CB7"/>
    <w:rsid w:val="00B9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75DC"/>
  <w15:chartTrackingRefBased/>
  <w15:docId w15:val="{A2AE5744-DDEB-4E37-ABF1-309EF9A26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3">
    <w:name w:val="heading 3"/>
    <w:basedOn w:val="Normal"/>
    <w:link w:val="Heading3Char"/>
    <w:uiPriority w:val="9"/>
    <w:qFormat/>
    <w:rsid w:val="005F55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C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55AA"/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paragraph" w:styleId="NormalWeb">
    <w:name w:val="Normal (Web)"/>
    <w:basedOn w:val="Normal"/>
    <w:uiPriority w:val="99"/>
    <w:semiHidden/>
    <w:unhideWhenUsed/>
    <w:rsid w:val="005F5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character" w:styleId="Strong">
    <w:name w:val="Strong"/>
    <w:basedOn w:val="DefaultParagraphFont"/>
    <w:uiPriority w:val="22"/>
    <w:qFormat/>
    <w:rsid w:val="005F55A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5DC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05D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3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pachefriends.org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Wainaina</dc:creator>
  <cp:keywords/>
  <dc:description/>
  <cp:lastModifiedBy>Alvin Wainaina</cp:lastModifiedBy>
  <cp:revision>4</cp:revision>
  <dcterms:created xsi:type="dcterms:W3CDTF">2024-10-13T04:47:00Z</dcterms:created>
  <dcterms:modified xsi:type="dcterms:W3CDTF">2024-10-13T05:30:00Z</dcterms:modified>
</cp:coreProperties>
</file>