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9CC7" w14:textId="5BE7A5A7" w:rsidR="004B1677" w:rsidRPr="004B1677" w:rsidRDefault="004B1677">
      <w:r w:rsidRPr="004B1677">
        <w:t>CHAPTER 2</w:t>
      </w:r>
    </w:p>
    <w:p w14:paraId="4B6403BA" w14:textId="77777777" w:rsidR="004B1677" w:rsidRPr="004B1677" w:rsidRDefault="004B1677" w:rsidP="004B1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Theory Questions</w:t>
      </w:r>
    </w:p>
    <w:p w14:paraId="6A4E4D5B" w14:textId="0FFE93AD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What do you understand by the term “Case Sensitive Language”?</w:t>
      </w:r>
      <w:r w:rsidRPr="004B1677">
        <w:rPr>
          <w:rFonts w:ascii="Times New Roman" w:eastAsia="Times New Roman" w:hAnsi="Times New Roman" w:cs="Times New Roman"/>
          <w:lang w:val="en-KE" w:eastAsia="en-KE"/>
        </w:rPr>
        <w:t xml:space="preserve"> 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A case-sensitive language treats uppercase and lowercase letters as different characters. </w:t>
      </w:r>
    </w:p>
    <w:p w14:paraId="4B34A5A2" w14:textId="5C5B0263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How many code declaration blocks can be inserted in a PHP document?</w:t>
      </w:r>
      <w:r w:rsidRPr="004B1677">
        <w:rPr>
          <w:rFonts w:ascii="Times New Roman" w:eastAsia="Times New Roman" w:hAnsi="Times New Roman" w:cs="Times New Roman"/>
          <w:lang w:val="en-KE" w:eastAsia="en-KE"/>
        </w:rPr>
        <w:t xml:space="preserve"> 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Four</w:t>
      </w:r>
    </w:p>
    <w:p w14:paraId="7B2B7208" w14:textId="59C412A9" w:rsidR="004B1677" w:rsidRPr="004B1677" w:rsidRDefault="004B1677" w:rsidP="004B1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Standard PHP script delimiters</w:t>
      </w:r>
    </w:p>
    <w:p w14:paraId="0422E708" w14:textId="1F9A35DE" w:rsidR="004B1677" w:rsidRPr="004B1677" w:rsidRDefault="004B1677" w:rsidP="004B1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The &lt;script&gt; element</w:t>
      </w:r>
    </w:p>
    <w:p w14:paraId="7A1159CA" w14:textId="632E28A5" w:rsidR="004B1677" w:rsidRPr="004B1677" w:rsidRDefault="004B1677" w:rsidP="004B1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Short PHP script delimiters</w:t>
      </w:r>
    </w:p>
    <w:p w14:paraId="76FC651C" w14:textId="20831BCD" w:rsidR="004B1677" w:rsidRPr="004B1677" w:rsidRDefault="004B1677" w:rsidP="004B1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ASP-style script delimiters</w:t>
      </w:r>
    </w:p>
    <w:p w14:paraId="3DC30DDF" w14:textId="461C67BA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Why does the PHP Group recommend that you use standard PHP script delimiters to write PHP code declaration blocks?</w:t>
      </w:r>
      <w:r w:rsidRPr="004B1677">
        <w:rPr>
          <w:rFonts w:ascii="Times New Roman" w:eastAsia="Times New Roman" w:hAnsi="Times New Roman" w:cs="Times New Roman"/>
          <w:lang w:val="en-KE" w:eastAsia="en-KE"/>
        </w:rPr>
        <w:t xml:space="preserve"> </w:t>
      </w:r>
    </w:p>
    <w:p w14:paraId="4AC422E9" w14:textId="0ABF2CC3" w:rsidR="004B1677" w:rsidRPr="004B1677" w:rsidRDefault="004B1677" w:rsidP="004B16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PHP scripts are guaranteed to be available on any web server that supports PHP</w:t>
      </w:r>
    </w:p>
    <w:p w14:paraId="6324E099" w14:textId="6F41E866" w:rsidR="004B1677" w:rsidRPr="004B1677" w:rsidRDefault="004B1677" w:rsidP="004B16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US" w:eastAsia="en-KE"/>
        </w:rPr>
        <w:t>Short delimiter, script element and ASP style script delimiters can be disabled</w:t>
      </w:r>
    </w:p>
    <w:p w14:paraId="7EF7EB91" w14:textId="77777777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Identify the two types of comments available in PHP and indicate when each would be used.</w:t>
      </w:r>
    </w:p>
    <w:p w14:paraId="0815056D" w14:textId="77777777" w:rsidR="004B1677" w:rsidRPr="004B1677" w:rsidRDefault="004B1677" w:rsidP="004B1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color w:val="4472C4" w:themeColor="accent1"/>
          <w:lang w:val="en-KE" w:eastAsia="en-KE"/>
        </w:rPr>
        <w:t>Single-line comments:</w:t>
      </w:r>
    </w:p>
    <w:p w14:paraId="297DE1DE" w14:textId="77777777" w:rsidR="004B1677" w:rsidRPr="004B1677" w:rsidRDefault="004B1677" w:rsidP="004B16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Use </w:t>
      </w: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//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 or </w:t>
      </w: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#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 for comments that span a single line.</w:t>
      </w:r>
    </w:p>
    <w:p w14:paraId="5D4ECF1F" w14:textId="77777777" w:rsidR="004B1677" w:rsidRPr="004B1677" w:rsidRDefault="004B1677" w:rsidP="004B16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Example: </w:t>
      </w: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// This is a single-line comment</w:t>
      </w:r>
    </w:p>
    <w:p w14:paraId="336CD16C" w14:textId="77777777" w:rsidR="004B1677" w:rsidRPr="004B1677" w:rsidRDefault="004B1677" w:rsidP="004B1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color w:val="4472C4" w:themeColor="accent1"/>
          <w:lang w:val="en-KE" w:eastAsia="en-KE"/>
        </w:rPr>
        <w:t>Multi-line comments:</w:t>
      </w:r>
    </w:p>
    <w:p w14:paraId="70AAEB0E" w14:textId="77777777" w:rsidR="004B1677" w:rsidRPr="004B1677" w:rsidRDefault="004B1677" w:rsidP="004B16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Use </w:t>
      </w: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/* ... */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 for comments that span multiple lines.</w:t>
      </w:r>
    </w:p>
    <w:p w14:paraId="68087B95" w14:textId="77777777" w:rsidR="004B1677" w:rsidRPr="004B1677" w:rsidRDefault="004B1677" w:rsidP="004B167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>Example:</w:t>
      </w:r>
    </w:p>
    <w:p w14:paraId="2879FAF1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php</w:t>
      </w:r>
    </w:p>
    <w:p w14:paraId="6A9CB408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Copy code</w:t>
      </w:r>
    </w:p>
    <w:p w14:paraId="18B397DC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/*</w:t>
      </w:r>
    </w:p>
    <w:p w14:paraId="3CD59D8D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 xml:space="preserve"> This is a multi-line comment</w:t>
      </w:r>
    </w:p>
    <w:p w14:paraId="6A0A00C3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 xml:space="preserve"> that can span multiple lines.</w:t>
      </w:r>
    </w:p>
    <w:p w14:paraId="1CCC312D" w14:textId="77777777" w:rsidR="004B1677" w:rsidRPr="004B1677" w:rsidRDefault="004B1677" w:rsidP="004B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*/</w:t>
      </w:r>
    </w:p>
    <w:p w14:paraId="60875A3F" w14:textId="77777777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What is the difference between the </w:t>
      </w:r>
      <w:r w:rsidRPr="004B1677">
        <w:rPr>
          <w:rFonts w:ascii="Courier New" w:eastAsia="Times New Roman" w:hAnsi="Courier New" w:cs="Courier New"/>
          <w:b/>
          <w:bCs/>
          <w:lang w:val="en-KE" w:eastAsia="en-KE"/>
        </w:rPr>
        <w:t>echo</w:t>
      </w: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 and </w:t>
      </w:r>
      <w:r w:rsidRPr="004B1677">
        <w:rPr>
          <w:rFonts w:ascii="Courier New" w:eastAsia="Times New Roman" w:hAnsi="Courier New" w:cs="Courier New"/>
          <w:b/>
          <w:bCs/>
          <w:lang w:val="en-KE" w:eastAsia="en-KE"/>
        </w:rPr>
        <w:t>print</w:t>
      </w: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 statement in PHP?</w:t>
      </w:r>
    </w:p>
    <w:p w14:paraId="207F0B87" w14:textId="6EFB3057" w:rsidR="004B1677" w:rsidRPr="004B1677" w:rsidRDefault="004B1677" w:rsidP="004B1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b/>
          <w:bCs/>
          <w:color w:val="4472C4" w:themeColor="accent1"/>
          <w:lang w:val="en-KE" w:eastAsia="en-KE"/>
        </w:rPr>
        <w:t>echo</w:t>
      </w:r>
      <w:r w:rsidRPr="004B1677">
        <w:rPr>
          <w:rFonts w:ascii="Times New Roman" w:eastAsia="Times New Roman" w:hAnsi="Times New Roman" w:cs="Times New Roman"/>
          <w:b/>
          <w:bCs/>
          <w:color w:val="4472C4" w:themeColor="accent1"/>
          <w:lang w:val="en-KE" w:eastAsia="en-KE"/>
        </w:rPr>
        <w:t>: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 Can output one or more strings. It is slightly faster and does not return a value.</w:t>
      </w:r>
    </w:p>
    <w:p w14:paraId="44E9F7EF" w14:textId="77777777" w:rsidR="004B1677" w:rsidRPr="004B1677" w:rsidRDefault="004B1677" w:rsidP="004B16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  <w:r w:rsidRPr="004B1677">
        <w:rPr>
          <w:rFonts w:ascii="Courier New" w:eastAsia="Times New Roman" w:hAnsi="Courier New" w:cs="Courier New"/>
          <w:b/>
          <w:bCs/>
          <w:color w:val="4472C4" w:themeColor="accent1"/>
          <w:lang w:val="en-KE" w:eastAsia="en-KE"/>
        </w:rPr>
        <w:t>print</w:t>
      </w:r>
      <w:r w:rsidRPr="004B1677">
        <w:rPr>
          <w:rFonts w:ascii="Times New Roman" w:eastAsia="Times New Roman" w:hAnsi="Times New Roman" w:cs="Times New Roman"/>
          <w:b/>
          <w:bCs/>
          <w:color w:val="4472C4" w:themeColor="accent1"/>
          <w:lang w:val="en-KE" w:eastAsia="en-KE"/>
        </w:rPr>
        <w:t>: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 xml:space="preserve"> Can only output one string and returns </w:t>
      </w:r>
      <w:r w:rsidRPr="004B1677">
        <w:rPr>
          <w:rFonts w:ascii="Courier New" w:eastAsia="Times New Roman" w:hAnsi="Courier New" w:cs="Courier New"/>
          <w:color w:val="4472C4" w:themeColor="accent1"/>
          <w:lang w:val="en-KE" w:eastAsia="en-KE"/>
        </w:rPr>
        <w:t>1</w:t>
      </w:r>
      <w:r w:rsidRPr="004B1677">
        <w:rPr>
          <w:rFonts w:ascii="Times New Roman" w:eastAsia="Times New Roman" w:hAnsi="Times New Roman" w:cs="Times New Roman"/>
          <w:color w:val="4472C4" w:themeColor="accent1"/>
          <w:lang w:val="en-KE" w:eastAsia="en-KE"/>
        </w:rPr>
        <w:t>, which means it can be used in expressions.</w:t>
      </w:r>
    </w:p>
    <w:p w14:paraId="5ED96703" w14:textId="38E7A5D3" w:rsidR="004B1677" w:rsidRPr="004B1677" w:rsidRDefault="004B1677" w:rsidP="004B1677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4472C4" w:themeColor="accent1"/>
          <w:lang w:val="en-KE" w:eastAsia="en-KE"/>
        </w:rPr>
      </w:pPr>
    </w:p>
    <w:p w14:paraId="5551BA1A" w14:textId="77777777" w:rsidR="004B1677" w:rsidRPr="004B1677" w:rsidRDefault="004B1677" w:rsidP="004B1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KE" w:eastAsia="en-KE"/>
        </w:rPr>
      </w:pPr>
      <w:r w:rsidRPr="004B1677">
        <w:rPr>
          <w:rFonts w:ascii="Times New Roman" w:eastAsia="Times New Roman" w:hAnsi="Times New Roman" w:cs="Times New Roman"/>
          <w:b/>
          <w:bCs/>
          <w:lang w:val="en-KE" w:eastAsia="en-KE"/>
        </w:rPr>
        <w:t>Write names list of PHP program structure.</w:t>
      </w:r>
    </w:p>
    <w:p w14:paraId="60CACD16" w14:textId="22E26E51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Delimiters</w:t>
      </w:r>
    </w:p>
    <w:p w14:paraId="44163FAE" w14:textId="1D58D804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Variables and Constant</w:t>
      </w:r>
    </w:p>
    <w:p w14:paraId="7463CAC5" w14:textId="4E7218EF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Functions</w:t>
      </w:r>
    </w:p>
    <w:p w14:paraId="0A335A80" w14:textId="7F13AC39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Statements and expressions</w:t>
      </w:r>
    </w:p>
    <w:p w14:paraId="30C30689" w14:textId="67F8CE94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Semi colon</w:t>
      </w:r>
    </w:p>
    <w:p w14:paraId="4F19FAFA" w14:textId="12D9DF00" w:rsidR="004B1677" w:rsidRPr="004B1677" w:rsidRDefault="004B1677" w:rsidP="004B1677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B1677">
        <w:rPr>
          <w:color w:val="4472C4" w:themeColor="accent1"/>
        </w:rPr>
        <w:t>Comments</w:t>
      </w:r>
    </w:p>
    <w:p w14:paraId="7CF72945" w14:textId="1C5102C0" w:rsidR="009C574E" w:rsidRPr="009C574E" w:rsidRDefault="009C574E" w:rsidP="009C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9C574E">
        <w:rPr>
          <w:b/>
          <w:bCs/>
        </w:rPr>
        <w:lastRenderedPageBreak/>
        <w:t>Objective and MCQ’s</w:t>
      </w:r>
    </w:p>
    <w:p w14:paraId="30F73766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use to separate multiple arguments that are passed to a function?</w:t>
      </w:r>
    </w:p>
    <w:p w14:paraId="17151D4C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 xml:space="preserve">(b) A comma </w:t>
      </w:r>
      <w:proofErr w:type="gramStart"/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 ,</w:t>
      </w:r>
      <w:proofErr w:type="gramEnd"/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 xml:space="preserve"> )</w:t>
      </w:r>
    </w:p>
    <w:p w14:paraId="2011ACE6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You create line comments in PHP code by adding ___ to a line you want to use a comment.</w:t>
      </w:r>
    </w:p>
    <w:p w14:paraId="6122C78C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(d) //</w:t>
      </w:r>
    </w:p>
    <w:p w14:paraId="0E4E3774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Block comments begin with </w:t>
      </w:r>
      <w:r w:rsidRPr="009C574E">
        <w:rPr>
          <w:rFonts w:ascii="Courier New" w:eastAsia="Times New Roman" w:hAnsi="Courier New" w:cs="Courier New"/>
          <w:b/>
          <w:bCs/>
          <w:sz w:val="20"/>
          <w:szCs w:val="20"/>
          <w:lang w:val="en-KE" w:eastAsia="en-KE"/>
        </w:rPr>
        <w:t>/*</w:t>
      </w: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and end with ____</w:t>
      </w:r>
    </w:p>
    <w:p w14:paraId="69B21EB3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*</w:t>
      </w:r>
      <w:r w:rsidRPr="009C574E"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val="en-KE" w:eastAsia="en-KE"/>
        </w:rPr>
        <w:t>(a) /</w:t>
      </w:r>
    </w:p>
    <w:p w14:paraId="7150B6C1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Print has a return value of</w:t>
      </w:r>
    </w:p>
    <w:p w14:paraId="40800260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(a) 0 or 1</w:t>
      </w:r>
    </w:p>
    <w:p w14:paraId="09E7E4E2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The rules for using a programming language are called _______.</w:t>
      </w:r>
    </w:p>
    <w:p w14:paraId="20447AEF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(b) Syntax</w:t>
      </w:r>
    </w:p>
    <w:p w14:paraId="7E2CEB93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We can use HTML elements in the PHP scripting. Choose the correct code:</w:t>
      </w:r>
    </w:p>
    <w:p w14:paraId="1C5674EB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(b) echo " &lt;h1&gt; Pakistan &lt;/h1&gt; ";</w:t>
      </w:r>
    </w:p>
    <w:p w14:paraId="3BD0216E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All PHP statements must end with a _______.</w:t>
      </w:r>
    </w:p>
    <w:p w14:paraId="3A9F4C6F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(a) Semicolon</w:t>
      </w:r>
    </w:p>
    <w:p w14:paraId="0C43FF24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Combine variables and constants to create new values that are called _____.</w:t>
      </w:r>
    </w:p>
    <w:p w14:paraId="279FC020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(c</w:t>
      </w: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) Expression</w:t>
      </w:r>
    </w:p>
    <w:p w14:paraId="369A605F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PHP keywords or functions must be used in __________case</w:t>
      </w:r>
    </w:p>
    <w:p w14:paraId="5B6FE0B2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(</w:t>
      </w: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d) Lower case</w:t>
      </w:r>
    </w:p>
    <w:p w14:paraId="6E0BF1BD" w14:textId="77777777" w:rsidR="009C574E" w:rsidRPr="009C574E" w:rsidRDefault="009C574E" w:rsidP="009C5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Standard PHP script delimiters</w:t>
      </w:r>
    </w:p>
    <w:p w14:paraId="5B45E123" w14:textId="77777777" w:rsidR="009C574E" w:rsidRPr="009C574E" w:rsidRDefault="009C574E" w:rsidP="009C57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9C574E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(b) </w:t>
      </w:r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&lt;?</w:t>
      </w:r>
      <w:proofErr w:type="gramStart"/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php ?</w:t>
      </w:r>
      <w:proofErr w:type="gramEnd"/>
      <w:r w:rsidRPr="009C574E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&gt;</w:t>
      </w:r>
    </w:p>
    <w:p w14:paraId="0716D249" w14:textId="77777777" w:rsidR="004B1677" w:rsidRPr="004B1677" w:rsidRDefault="004B1677"/>
    <w:sectPr w:rsidR="004B1677" w:rsidRPr="004B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0BB"/>
    <w:multiLevelType w:val="multilevel"/>
    <w:tmpl w:val="F44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57E55"/>
    <w:multiLevelType w:val="multilevel"/>
    <w:tmpl w:val="8DA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97E71"/>
    <w:multiLevelType w:val="hybridMultilevel"/>
    <w:tmpl w:val="EF94B4A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C15F8D"/>
    <w:multiLevelType w:val="hybridMultilevel"/>
    <w:tmpl w:val="CAC0E3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C3F43"/>
    <w:multiLevelType w:val="hybridMultilevel"/>
    <w:tmpl w:val="3898A2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728C"/>
    <w:multiLevelType w:val="hybridMultilevel"/>
    <w:tmpl w:val="6A1054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77"/>
    <w:rsid w:val="004B1677"/>
    <w:rsid w:val="00635F2D"/>
    <w:rsid w:val="009C574E"/>
    <w:rsid w:val="00B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05B6"/>
  <w15:chartTrackingRefBased/>
  <w15:docId w15:val="{0876BD03-58FA-4EC7-B2D6-06DDC0E9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1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677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4B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4B16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77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ljs-comment">
    <w:name w:val="hljs-comment"/>
    <w:basedOn w:val="DefaultParagraphFont"/>
    <w:rsid w:val="004B1677"/>
  </w:style>
  <w:style w:type="paragraph" w:styleId="ListParagraph">
    <w:name w:val="List Paragraph"/>
    <w:basedOn w:val="Normal"/>
    <w:uiPriority w:val="34"/>
    <w:qFormat/>
    <w:rsid w:val="004B1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Wainaina</dc:creator>
  <cp:keywords/>
  <dc:description/>
  <cp:lastModifiedBy>Alvin Wainaina</cp:lastModifiedBy>
  <cp:revision>2</cp:revision>
  <dcterms:created xsi:type="dcterms:W3CDTF">2024-10-13T05:53:00Z</dcterms:created>
  <dcterms:modified xsi:type="dcterms:W3CDTF">2024-10-13T06:10:00Z</dcterms:modified>
</cp:coreProperties>
</file>