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157F" w14:textId="241653B8" w:rsidR="00222E4F" w:rsidRDefault="00E91451">
      <w:pPr>
        <w:rPr>
          <w:lang w:val="id-ID"/>
        </w:rPr>
      </w:pPr>
      <w:r>
        <w:rPr>
          <w:lang w:val="id-ID"/>
        </w:rPr>
        <w:t>Nama</w:t>
      </w:r>
      <w:r>
        <w:rPr>
          <w:lang w:val="id-ID"/>
        </w:rPr>
        <w:tab/>
        <w:t>: Muhammad Alvin Faaiz</w:t>
      </w:r>
    </w:p>
    <w:p w14:paraId="3137711A" w14:textId="07DAB5ED" w:rsidR="00E91451" w:rsidRDefault="00E91451">
      <w:pPr>
        <w:rPr>
          <w:lang w:val="id-ID"/>
        </w:rPr>
      </w:pPr>
      <w:r>
        <w:rPr>
          <w:lang w:val="id-ID"/>
        </w:rPr>
        <w:t>NIM`</w:t>
      </w:r>
      <w:r>
        <w:rPr>
          <w:lang w:val="id-ID"/>
        </w:rPr>
        <w:tab/>
        <w:t>: 103012400229</w:t>
      </w:r>
    </w:p>
    <w:p w14:paraId="245E3817" w14:textId="16C6B07D" w:rsidR="00E91451" w:rsidRDefault="00E91451">
      <w:pPr>
        <w:rPr>
          <w:lang w:val="id-ID"/>
        </w:rPr>
      </w:pPr>
      <w:r>
        <w:rPr>
          <w:lang w:val="id-ID"/>
        </w:rPr>
        <w:t>Kelas</w:t>
      </w:r>
      <w:r>
        <w:rPr>
          <w:lang w:val="id-ID"/>
        </w:rPr>
        <w:tab/>
        <w:t>: IF-48-11</w:t>
      </w:r>
    </w:p>
    <w:p w14:paraId="05507470" w14:textId="0453D0CC" w:rsidR="00E91451" w:rsidRDefault="00E91451">
      <w:pPr>
        <w:rPr>
          <w:lang w:val="id-ID"/>
        </w:rPr>
      </w:pPr>
      <w:proofErr w:type="spellStart"/>
      <w:r>
        <w:rPr>
          <w:lang w:val="id-ID"/>
        </w:rPr>
        <w:t>Header.h</w:t>
      </w:r>
      <w:proofErr w:type="spellEnd"/>
    </w:p>
    <w:p w14:paraId="5B697952" w14:textId="2A6BD786" w:rsidR="00E91451" w:rsidRDefault="00E91451">
      <w:pPr>
        <w:rPr>
          <w:lang w:val="id-ID"/>
        </w:rPr>
      </w:pPr>
      <w:r w:rsidRPr="00E91451">
        <w:rPr>
          <w:lang w:val="id-ID"/>
        </w:rPr>
        <w:drawing>
          <wp:inline distT="0" distB="0" distL="0" distR="0" wp14:anchorId="1AE55FC2" wp14:editId="5632AD63">
            <wp:extent cx="5097780" cy="3396341"/>
            <wp:effectExtent l="0" t="0" r="7620" b="0"/>
            <wp:docPr id="169914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8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1182" cy="33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451">
        <w:rPr>
          <w:lang w:val="id-ID"/>
        </w:rPr>
        <w:drawing>
          <wp:inline distT="0" distB="0" distL="0" distR="0" wp14:anchorId="31308F8F" wp14:editId="633D3B08">
            <wp:extent cx="6065520" cy="3196062"/>
            <wp:effectExtent l="0" t="0" r="0" b="4445"/>
            <wp:docPr id="20977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3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739" cy="31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br w:type="page"/>
      </w:r>
    </w:p>
    <w:p w14:paraId="063805A0" w14:textId="22BC264A" w:rsidR="00E91451" w:rsidRDefault="00E91451">
      <w:pPr>
        <w:rPr>
          <w:lang w:val="id-ID"/>
        </w:rPr>
      </w:pPr>
      <w:r>
        <w:rPr>
          <w:lang w:val="id-ID"/>
        </w:rPr>
        <w:lastRenderedPageBreak/>
        <w:t>Sources.cpp</w:t>
      </w:r>
    </w:p>
    <w:p w14:paraId="03C7A47C" w14:textId="7BE0A1E6" w:rsidR="00E91451" w:rsidRDefault="00E91451">
      <w:pPr>
        <w:rPr>
          <w:lang w:val="id-ID"/>
        </w:rPr>
      </w:pPr>
      <w:r w:rsidRPr="00E91451">
        <w:rPr>
          <w:lang w:val="id-ID"/>
        </w:rPr>
        <w:drawing>
          <wp:inline distT="0" distB="0" distL="0" distR="0" wp14:anchorId="73093DA2" wp14:editId="58E3383A">
            <wp:extent cx="5943600" cy="3187065"/>
            <wp:effectExtent l="0" t="0" r="0" b="0"/>
            <wp:docPr id="14450160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6064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451">
        <w:rPr>
          <w:lang w:val="id-ID"/>
        </w:rPr>
        <w:drawing>
          <wp:inline distT="0" distB="0" distL="0" distR="0" wp14:anchorId="58C64F99" wp14:editId="55245419">
            <wp:extent cx="5791200" cy="2823210"/>
            <wp:effectExtent l="0" t="0" r="0" b="0"/>
            <wp:docPr id="7039641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6419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333" cy="282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451">
        <w:rPr>
          <w:lang w:val="id-ID"/>
        </w:rPr>
        <w:drawing>
          <wp:inline distT="0" distB="0" distL="0" distR="0" wp14:anchorId="73AFEB63" wp14:editId="72447A69">
            <wp:extent cx="5730240" cy="1784578"/>
            <wp:effectExtent l="0" t="0" r="3810" b="6350"/>
            <wp:docPr id="18127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1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58" cy="178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4027" w14:textId="05E23134" w:rsidR="00E91451" w:rsidRDefault="00E91451">
      <w:pPr>
        <w:rPr>
          <w:lang w:val="id-ID"/>
        </w:rPr>
      </w:pPr>
      <w:r w:rsidRPr="00E91451">
        <w:rPr>
          <w:lang w:val="id-ID"/>
        </w:rPr>
        <w:lastRenderedPageBreak/>
        <w:drawing>
          <wp:inline distT="0" distB="0" distL="0" distR="0" wp14:anchorId="63A878CD" wp14:editId="164868CC">
            <wp:extent cx="5943600" cy="3968750"/>
            <wp:effectExtent l="0" t="0" r="0" b="0"/>
            <wp:docPr id="59852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3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451">
        <w:rPr>
          <w:lang w:val="id-ID"/>
        </w:rPr>
        <w:drawing>
          <wp:inline distT="0" distB="0" distL="0" distR="0" wp14:anchorId="365F5DDA" wp14:editId="646A8E40">
            <wp:extent cx="6946179" cy="2331720"/>
            <wp:effectExtent l="0" t="0" r="7620" b="0"/>
            <wp:docPr id="134930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6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1445" cy="23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br w:type="page"/>
      </w:r>
    </w:p>
    <w:p w14:paraId="51863AA8" w14:textId="55D2E915" w:rsidR="00E91451" w:rsidRDefault="00E91451">
      <w:pPr>
        <w:rPr>
          <w:lang w:val="id-ID"/>
        </w:rPr>
      </w:pPr>
      <w:r>
        <w:rPr>
          <w:lang w:val="id-ID"/>
        </w:rPr>
        <w:lastRenderedPageBreak/>
        <w:t>Main.cpp</w:t>
      </w:r>
    </w:p>
    <w:p w14:paraId="401E58FD" w14:textId="07A34E4D" w:rsidR="00E91451" w:rsidRDefault="00E91451">
      <w:pPr>
        <w:rPr>
          <w:lang w:val="id-ID"/>
        </w:rPr>
      </w:pPr>
      <w:r w:rsidRPr="00E91451">
        <w:rPr>
          <w:lang w:val="id-ID"/>
        </w:rPr>
        <w:drawing>
          <wp:inline distT="0" distB="0" distL="0" distR="0" wp14:anchorId="1B0602BA" wp14:editId="3665C758">
            <wp:extent cx="5943600" cy="2726055"/>
            <wp:effectExtent l="0" t="0" r="0" b="0"/>
            <wp:docPr id="1443602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262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451">
        <w:rPr>
          <w:lang w:val="id-ID"/>
        </w:rPr>
        <w:drawing>
          <wp:inline distT="0" distB="0" distL="0" distR="0" wp14:anchorId="4DBFE704" wp14:editId="512B5250">
            <wp:extent cx="5608320" cy="2810152"/>
            <wp:effectExtent l="0" t="0" r="0" b="9525"/>
            <wp:docPr id="202358706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7064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703" cy="28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br w:type="page"/>
      </w:r>
    </w:p>
    <w:p w14:paraId="1EFF9027" w14:textId="67912E66" w:rsidR="00E91451" w:rsidRDefault="00E91451">
      <w:pPr>
        <w:rPr>
          <w:lang w:val="id-ID"/>
        </w:rPr>
      </w:pPr>
      <w:proofErr w:type="spellStart"/>
      <w:r>
        <w:rPr>
          <w:lang w:val="id-ID"/>
        </w:rPr>
        <w:lastRenderedPageBreak/>
        <w:t>Output</w:t>
      </w:r>
      <w:proofErr w:type="spellEnd"/>
    </w:p>
    <w:p w14:paraId="147F58ED" w14:textId="6C294E43" w:rsidR="00E91451" w:rsidRPr="00E91451" w:rsidRDefault="00E91451">
      <w:pPr>
        <w:rPr>
          <w:lang w:val="id-ID"/>
        </w:rPr>
      </w:pPr>
      <w:r w:rsidRPr="00E91451">
        <w:rPr>
          <w:lang w:val="id-ID"/>
        </w:rPr>
        <w:drawing>
          <wp:inline distT="0" distB="0" distL="0" distR="0" wp14:anchorId="07AC57EE" wp14:editId="2296B477">
            <wp:extent cx="5943600" cy="5164455"/>
            <wp:effectExtent l="0" t="0" r="0" b="0"/>
            <wp:docPr id="14168814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1493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451" w:rsidRPr="00E91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1"/>
    <w:rsid w:val="00043996"/>
    <w:rsid w:val="00222E4F"/>
    <w:rsid w:val="0028353F"/>
    <w:rsid w:val="00305621"/>
    <w:rsid w:val="003C5CAA"/>
    <w:rsid w:val="00403C08"/>
    <w:rsid w:val="00433FA7"/>
    <w:rsid w:val="004D523F"/>
    <w:rsid w:val="007457E3"/>
    <w:rsid w:val="00987B7F"/>
    <w:rsid w:val="00A31B22"/>
    <w:rsid w:val="00A32AFE"/>
    <w:rsid w:val="00B073FC"/>
    <w:rsid w:val="00B17782"/>
    <w:rsid w:val="00D05D11"/>
    <w:rsid w:val="00D337B7"/>
    <w:rsid w:val="00E91451"/>
    <w:rsid w:val="00F1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AAAA"/>
  <w15:chartTrackingRefBased/>
  <w15:docId w15:val="{6D6F8BD3-6141-494A-B9DC-1FC7463D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2835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28353F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</Words>
  <Characters>100</Characters>
  <Application>Microsoft Office Word</Application>
  <DocSecurity>0</DocSecurity>
  <Lines>6</Lines>
  <Paragraphs>7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ALVIN FAA'IZ</dc:creator>
  <cp:keywords/>
  <dc:description/>
  <cp:lastModifiedBy>MUHAMMAD ALVIN FAA'IZ</cp:lastModifiedBy>
  <cp:revision>1</cp:revision>
  <dcterms:created xsi:type="dcterms:W3CDTF">2025-11-30T08:30:00Z</dcterms:created>
  <dcterms:modified xsi:type="dcterms:W3CDTF">2025-11-30T08:39:00Z</dcterms:modified>
</cp:coreProperties>
</file>