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B4C74" w14:textId="521D6F07" w:rsidR="00222E4F" w:rsidRDefault="00CD5194">
      <w:r w:rsidRPr="00CD5194">
        <w:drawing>
          <wp:anchor distT="0" distB="0" distL="114300" distR="114300" simplePos="0" relativeHeight="251658240" behindDoc="0" locked="0" layoutInCell="1" allowOverlap="1" wp14:anchorId="4E393855" wp14:editId="51008004">
            <wp:simplePos x="0" y="0"/>
            <wp:positionH relativeFrom="column">
              <wp:posOffset>-901700</wp:posOffset>
            </wp:positionH>
            <wp:positionV relativeFrom="paragraph">
              <wp:posOffset>-927100</wp:posOffset>
            </wp:positionV>
            <wp:extent cx="7503786" cy="8686800"/>
            <wp:effectExtent l="0" t="0" r="2540" b="0"/>
            <wp:wrapNone/>
            <wp:docPr id="791702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0204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2227" cy="86965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22E4F" w:rsidSect="00CD519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194"/>
    <w:rsid w:val="00222E4F"/>
    <w:rsid w:val="0028353F"/>
    <w:rsid w:val="00305621"/>
    <w:rsid w:val="003C5CAA"/>
    <w:rsid w:val="00403C08"/>
    <w:rsid w:val="00433FA7"/>
    <w:rsid w:val="004D523F"/>
    <w:rsid w:val="007457E3"/>
    <w:rsid w:val="00987B7F"/>
    <w:rsid w:val="00A31B22"/>
    <w:rsid w:val="00A32AFE"/>
    <w:rsid w:val="00B073FC"/>
    <w:rsid w:val="00B17782"/>
    <w:rsid w:val="00C42836"/>
    <w:rsid w:val="00CD5194"/>
    <w:rsid w:val="00D05D11"/>
    <w:rsid w:val="00D337B7"/>
    <w:rsid w:val="00F16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153AB"/>
  <w15:chartTrackingRefBased/>
  <w15:docId w15:val="{EBEFFB98-A735-4789-9DF9-50FCB0A64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1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1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28353F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F4761" w:themeColor="accent1" w:themeShade="BF"/>
      <w:sz w:val="32"/>
      <w:szCs w:val="32"/>
    </w:rPr>
  </w:style>
  <w:style w:type="character" w:customStyle="1" w:styleId="Style1Char">
    <w:name w:val="Style1 Char"/>
    <w:basedOn w:val="DefaultParagraphFont"/>
    <w:link w:val="Style1"/>
    <w:rsid w:val="0028353F"/>
    <w:rPr>
      <w:rFonts w:ascii="Times New Roman" w:eastAsiaTheme="majorEastAsia" w:hAnsi="Times New Roman" w:cstheme="majorBidi"/>
      <w:b/>
      <w:color w:val="0F4761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CD51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1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1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1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1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1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1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1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ALVIN FAA'IZ</dc:creator>
  <cp:keywords/>
  <dc:description/>
  <cp:lastModifiedBy>MUHAMMAD ALVIN FAA'IZ</cp:lastModifiedBy>
  <cp:revision>1</cp:revision>
  <dcterms:created xsi:type="dcterms:W3CDTF">2026-03-01T04:39:00Z</dcterms:created>
  <dcterms:modified xsi:type="dcterms:W3CDTF">2026-03-01T04:41:00Z</dcterms:modified>
</cp:coreProperties>
</file>