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-883918</wp:posOffset>
            </wp:positionH>
            <wp:positionV relativeFrom="paragraph">
              <wp:posOffset>-906779</wp:posOffset>
            </wp:positionV>
            <wp:extent cx="7498080" cy="10660380"/>
            <wp:effectExtent b="0" l="0" r="0" t="0"/>
            <wp:wrapNone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6407" l="9835" r="9102" t="4566"/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10660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6828301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av2c7azsvr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MODUL: LOG 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iw5ahbuso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  Log Masuk (Sign In)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6f2ge7v8l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Prasyarat Akses Sistem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iy40k3aihm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Langkah-Langkah Log Masuk (Sign In)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3oumgw7b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Penanganan Masalah (Troubleshooting)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h7f8cux62o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MODUL: DASHBOARD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miwjxg9v73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STRUKTUR &amp; NAVIGASI UTAMA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yehiq3pkpq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RINGKASAN DATA (SUMMARY WIDGETS)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v2finohcwb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PROSES PENIMBANGAN (WEIGHING ACTION)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7ah006cyy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3.1.Memulai Penimbangan Baru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4flsxlogfl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FORM PENIMBANGAN KELUAR (WEIGHT OUT FORM)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r4a46uxsuf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PENANGANAN KONDISI TIMEOUT (SESSION TIMEOUT)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34gme1yak5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NOTIFIKASI SESI BERAKHIR (SESSION EXPIRED)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pegumrszs6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ANTREAN: TRUCKS INSIDE AREA (PENDING)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fcko2r3q18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AKTIVITAS TERAKHIR (RECENT ACTIVITY)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lz8em9j9go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PENIMBANGAN MASUK (WEIGHT IN FORM)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mav2c7azsvrq" w:id="0"/>
      <w:bookmarkEnd w:id="0"/>
      <w:r w:rsidDel="00000000" w:rsidR="00000000" w:rsidRPr="00000000">
        <w:rPr>
          <w:rtl w:val="0"/>
        </w:rPr>
        <w:t xml:space="preserve">MODUL: LOG IN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iw5ahbuso7k" w:id="1"/>
      <w:bookmarkEnd w:id="1"/>
      <w:r w:rsidDel="00000000" w:rsidR="00000000" w:rsidRPr="00000000">
        <w:rPr>
          <w:rtl w:val="0"/>
        </w:rPr>
        <w:t xml:space="preserve">1.1.  Log Masuk (Sign In)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Dokumen ini berfungsi sebagai panduan bagi pengguna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untuk mengakses dan masuk ke dalam sistem Jembatan Timbang (Truck Scale System) PT Asian Isuzu Casting Center.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l6f2ge7v8lx3" w:id="2"/>
      <w:bookmarkEnd w:id="2"/>
      <w:r w:rsidDel="00000000" w:rsidR="00000000" w:rsidRPr="00000000">
        <w:rPr>
          <w:rtl w:val="0"/>
        </w:rPr>
        <w:t xml:space="preserve">1.2. Prasyarat Akses Sistem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Sebelum mengakses sistem, pastikan Anda telah memenuhi hal-hal berikut: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Perangkat (PC/Laptop/Tablet) terhubung dengan jaringan internet atau intranet perusahaan.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Menggunakan peramban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web yang direkomendasikan (seperti Google Chrome atau Microsoft Edge).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Sudah memiliki akun pengguna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aktif yang terdaftar di sistem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6iy40k3aihm9" w:id="3"/>
      <w:bookmarkEnd w:id="3"/>
      <w:r w:rsidDel="00000000" w:rsidR="00000000" w:rsidRPr="00000000">
        <w:rPr>
          <w:rtl w:val="0"/>
        </w:rPr>
        <w:t xml:space="preserve">1.3. Langkah-Langkah Log Masuk (Sign In)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0240" cy="28270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2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Berikut adalah langkah-langkah untuk masuk ke dalam sistem: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Buka Halaman Login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Akses tautan aplikasi Truck Scale System melalui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Anda. Anda akan diarahkan ke halaman utama log masuk seperti gambar pada layar.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Masukkan Username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pada kolom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ketikkan nama pengguna Anda yang telah didaftarkan oleh Administrator.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Masukkan Password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pada kolom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ketikkan kata sandi Anda.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Tips: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Anda dapat mengklik ikon mata (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👁️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di sisi kanan kolom password untuk menampilkan karakter teks guna memastikan kata sandi yang Anda masukkan sudah benar.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Klik Tombol Sign 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memastikan Username dan Password terisi dengan benar, klik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[Sign In]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yang berwarna biru di bagian bawah.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Masuk ke Dashboard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kredensial benar, sistem akan mengarahkan Anda ke halaman utama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Truck Scale System sesuai dengan hak akses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Anda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3oumgw7b13" w:id="4"/>
      <w:bookmarkEnd w:id="4"/>
      <w:r w:rsidDel="00000000" w:rsidR="00000000" w:rsidRPr="00000000">
        <w:rPr>
          <w:rtl w:val="0"/>
        </w:rPr>
        <w:t xml:space="preserve">1.4. Penanganan Masalah (Troubleshooting)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0240" cy="364236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4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Gagal Login / Invalid Credentials: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Jika muncul pesan error saat mengklik tombol Sign In, periksa kembali penulisan huruf besar/kecil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case-sensitive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pada Username dan Password Anda form berubah menjadi merah.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Lupa Password: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 menjadi merah .Jika Anda lupa kata sandi atau akun Anda terkunci, segera hubungi bagian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 Support / Administrator Sistem AICC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melakukan riset kata sandi.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5h7f8cux62o4" w:id="5"/>
      <w:bookmarkEnd w:id="5"/>
      <w:r w:rsidDel="00000000" w:rsidR="00000000" w:rsidRPr="00000000">
        <w:rPr>
          <w:rtl w:val="0"/>
        </w:rPr>
        <w:t xml:space="preserve">MODUL: DASHBOARD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57800" cy="2362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 modul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AICC Truck Scale 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Sistem ini dirancang untuk memantau, mencatat, dan mengelola proses penimbangan truk di lingkungan PT. Asian Isuzu Casting Center (AICC).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mmiwjxg9v73d" w:id="6"/>
      <w:bookmarkEnd w:id="6"/>
      <w:r w:rsidDel="00000000" w:rsidR="00000000" w:rsidRPr="00000000">
        <w:rPr>
          <w:rtl w:val="0"/>
        </w:rPr>
        <w:t xml:space="preserve">2.1. STRUKTUR &amp; NAVIGASI UTAMA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bagian atas halaman dashboard, Anda akan menemukan menu navigasi utama: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Logo AICC &amp; User Profile: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akun yang sedang aktif (contoh: Administrator). Anda dapat mengklik nama akun untuk mengakses pengaturan profil atau keluar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Log 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Halaman utama yang menampilkan ringkasan data aktivitas penimbangan saat ini.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Weighing Record: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Halaman khusus untuk melihat seluruh riwayat rekam data penimbangan secara mendalam.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8yehiq3pkpqe" w:id="7"/>
      <w:bookmarkEnd w:id="7"/>
      <w:r w:rsidDel="00000000" w:rsidR="00000000" w:rsidRPr="00000000">
        <w:rPr>
          <w:rtl w:val="0"/>
        </w:rPr>
        <w:t xml:space="preserve">2.2. RINGKASAN DATA (SUMMARY WIDGETS)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Halaman utama menyediakan 4 metrik utama untuk pemantauan cepat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1883"/>
        <w:gridCol w:w="7127"/>
        <w:tblGridChange w:id="0">
          <w:tblGrid>
            <w:gridCol w:w="1883"/>
            <w:gridCol w:w="71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Fungsi / 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Weight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Menampilkan jumlah total armada truk yang sudah masuk ke area timbangan.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Menampilkan jumlah truk yang telah menyelesaikan seluruh proses penimbangan (Masuk &amp; Keluar).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Trucks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Menampilkan jumlah truk yang saat ini sedang berada dalam proses penimbangan atau antrean aktif.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Weight 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Akumulasi total berat kotor (gross) dari penimbangan yang berjalan dalam satuan kilogram (kg).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qv2finohcwbd" w:id="8"/>
      <w:bookmarkEnd w:id="8"/>
      <w:r w:rsidDel="00000000" w:rsidR="00000000" w:rsidRPr="00000000">
        <w:rPr>
          <w:rtl w:val="0"/>
        </w:rPr>
        <w:t xml:space="preserve">PROSES PENIMBANGAN (WEIGHING ACTION)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4050" cy="258889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8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97ah006cyy9p" w:id="9"/>
      <w:bookmarkEnd w:id="9"/>
      <w:r w:rsidDel="00000000" w:rsidR="00000000" w:rsidRPr="00000000">
        <w:rPr>
          <w:rtl w:val="0"/>
        </w:rPr>
        <w:t xml:space="preserve">3.1. Memulai Penimbangan Baru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memulai proses penimbangan pada truk yang baru tiba: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Masuk ke halaman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Cari kotak menu bertuliskan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Weighing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tombol besar bertuliskan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WEIGHING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Ikuti instruksi pengisian data truk (Nomor Truk, Vendor, Jenis Produk) sesuai dengan form yang muncul selanjutnya.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j4flsxlogfly" w:id="10"/>
      <w:bookmarkEnd w:id="10"/>
      <w:r w:rsidDel="00000000" w:rsidR="00000000" w:rsidRPr="00000000">
        <w:rPr>
          <w:rtl w:val="0"/>
        </w:rPr>
        <w:t xml:space="preserve">3.2. FORM PENIMBANGAN KELUAR (WEIGHT OUT FORM)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Halaman ini digunakan oleh Operator ketika armada truk yang sama hendak keluar dari area pabrik guna mencatat berat akhir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dan menyelesaikan proses penimbangan.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4050" cy="258889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8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Informasi &amp; Data Kendaraan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Locked Fields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tahap ini, mayoritas data kendaraan telah dikunci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read-only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oleh sistem karena mengambil referensi dari data saat truk pertama kali masuk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Indikator Berat Aktual (Digital Scale):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angka berat riil saat ini di atas jembatan timbang (dalam satuan kg) untuk timbang keluar.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&amp;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tanggal dan waktu pemrosesan timbang keluar secara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Truck Number, DN Number, Vendor, &amp; Product: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identitas truk, surat jalan, nama vendor, serta produk yang diangkut ditampilkan kembali sesuai input awal untuk memastikan akurasi data.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Remarks: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catatan yang dimasukkan saat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(jika ada) atau dapat diperbarui sebelum data disimpan.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Weight In &amp; Time 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Catatan ringkas di bagian bawah form yang menginformasikan berapa berat masuk truk sebelumnya beserta waktu persisnya (contoh: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IN: 0.0000 kg | TIME IN: 22 Jun 2026 14:41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Dokumentasi &amp; Kamera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Camera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Live Cam 01: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tangkapan video langsung kondisi truk saat berada di timbangan keluar.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[Capture]: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tombol ini untuk mengambil foto bukti fisik truk sebelum meninggalkan area timbangan keluar.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Finalisasi &amp; Cetak Slip Timbang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Weight Out Field: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ringkasan berat keluar yang berhasil ditangkap oleh sistem.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[Save and Print]: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tombol hijau ini setelah memastikan posisi truk benar dan timbangan sudah stabil. Sistem akan menyimpan data penimbangan secara permanen, mengubah status transaksi menjadi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dan otomatis mencetak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slip/nota timbangan resmi.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[Cancel]: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tombol merah ini jika ingin membatalkan proses timbang keluar dan kembali ke menu utama tanpa menyimpan perubahan data terbaru.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rr4a46uxsufs" w:id="11"/>
      <w:bookmarkEnd w:id="11"/>
      <w:r w:rsidDel="00000000" w:rsidR="00000000" w:rsidRPr="00000000">
        <w:rPr>
          <w:rtl w:val="0"/>
        </w:rPr>
        <w:t xml:space="preserve">3.3. PENANGANAN KONDISI TIMEOUT (SESSION TIMEOUT)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menjaga keamanan data transaksi jembatan timbang dan mencegah akses oleh pihak yang tidak berwenang saat perangkat ditinggalkan, sistem dilengkapi dengan fitur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Session Timeout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otomatis.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0240" cy="2590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Batas Waktu &amp; Apa yang Terjadi Saat Timeout?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Durasi 5 Menit: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Jika aplikasi tidak mendeteksi adanya aktivitas sama sekali (gerakan kursor, klik mouse, atau pengisian data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keyboard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dari Operator selama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menit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sistem akan menganggap sesi Anda selesai.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Sesi Akses Terputus: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 secara otomatis akan memutuskan sesi login aktif Anda demi keamanan data PT. Asian Isuzu Casting Center.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Pengalihan Halaman: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Layar dashboard akan otomatis terkunci dan langsung mengarahkan Anda kembali 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Halaman Login Utama (Sign In)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Belum Tersimpan: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Jika Anda sedang mengisi form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namun belum sempat menekan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[Save]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[Save and Print]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data yang baru Anda ketik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tidak akan tersimpan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 dalam database dan harus diisi ulang.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0240" cy="28956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 ada pilihan untuk user dengan sisah waktu 1 menit </w:t>
        <w:br w:type="textWrapping"/>
        <w:t xml:space="preserve">log out Now dan Stay Logged in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Tujuan Keamanan: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Melindungi akun Anda dari penyalahgunaan jika komputer ditinggalkan dalam keadaan login.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Hitung Mundur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Countdown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 memberikan waktu toleransi (pada gambar tersisa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00 : 54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detik) sebelum mengeluarkan pengguna secara otomatis.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Pencegahan Data Hilang: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 sengaja memberi peringatan ini agar data formulir penimbangan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Weighing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yang belum disimpan tidak hilang begitu saja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Panduan Tindakan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Klik "Stay Logged In" (Tetap Masuk)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Kapan digunakan: Jika Anda masih ingin melanjutkan pekerjaan mengisi formulir atau memproses timbangan truk yang sedang berjalan.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Efek: Kotak peringatan akan hilang, sesi diperpanjang, dan Anda bisa langsung bekerja kembali tanpa perlu login ulang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Klik "Log out Now" (Keluar Sekarang) atau Diamkan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Kapan digunakan: Jika Anda memang sudah selesai bertugas atau ingin meninggalkan komputer dalam waktu lama.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Efek: Sistem akan langsung mengeluarkan akun Anda dengan aman menuju halaman login awal. Jika didiamkan sampai waktu habis, sistem juga otomatis melakukan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log 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“jika tidak melakukan aktifitas apapun” Logout Otomatis atau session expred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Langkah yang Harus Dilakukan Operator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Anda mendapati layar aplikasi telah kembali ke halaman login akibat ditinggalkan lebih dari 5 menit, lakukan langkah-langkah berikut: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Kembali (Re-Login):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Masukkan kembali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Anda pada kolom yang tersedia, lalu klik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[Sign In]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Periksa Status Terakhir: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Anda terputus saat berada di tengah proses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Weight In (Masuk)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Silakan masuk kembali ke halaman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klik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[Start Weighing]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dan isi ulang data truk dari awal.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Anda terputus saat berada di tengah proses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Weight Out (Keluar)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Silakan cek tabel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Trucks Inside Area (Pending)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 halaman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menu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Weighing Record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Cari nomor truk yang tertunda tadi, lalu klik kembali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[Process]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(ikon mata/view) untuk melanjutkan penimbangan keluar.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Pastikan Angka Timbangan Stabil: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Setelah berhasil masuk kembali, pastikan angka pada indikator berat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Digital Scale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sudah stabil sebelum Anda menekan tombol simpan.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Tips Operator: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Selalu klik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[Save]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segera setelah proses pengambilan foto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capture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dan penimbangan selesai agar data aman dan terhindar dari risiko log-out otomatis akibat batas waktu 5 menit tersebut.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534gme1yak5o" w:id="12"/>
      <w:bookmarkEnd w:id="12"/>
      <w:r w:rsidDel="00000000" w:rsidR="00000000" w:rsidRPr="00000000">
        <w:rPr>
          <w:rtl w:val="0"/>
        </w:rPr>
        <w:t xml:space="preserve">3.4. NOTIFIKASI SESI BERAKHIR (SESSION EXPIRED)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Kondisi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Session Expired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terjadi apabila masa berlaku token login Anda pada sistem telah habis, atau saat koneksi Anda ke server terputus untuk sementara waktu.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0240" cy="3429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 yang Terjadi Saat Sesi Berakhir?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Pemberitahuan Sistem: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Layar akan memunculkan kotak dialog atau notifikasi bertuliskan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"Session Expired"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"Sesi Anda Telah Berakhir"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Pemutusan Akses Otomatis: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Setelah Anda mengklik opsi yang tersedia pada notifikasi tersebut, sistem akan langsung mengarahkan Anda kembali 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Halaman Login (Sign In)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Keamanan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Langkah ini dilakukan secara otomatis oleh sistem untuk memastikan bahwa akun Operator tidak disalahgunakan oleh pihak lain setelah periode waktu tertentu.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Langkah yang Harus Dilakukan Operator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Segarkan Halaman (Refresh):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Jika halaman terlihat membeku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freeze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atau tidak merespons, tekan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keyboard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klik ikon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refresh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pada browser Anda.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Masuk Kembali (Log In):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Masukkan kembali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resmi Anda pada kolom yang tersedia, lalu klik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[Sign In]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Periksa Transaksi Terakhir: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Masuk ke menu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u w:val="single"/>
            <w:rtl w:val="0"/>
          </w:rPr>
          <w:t xml:space="preserve">Weighing Record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memastikan apakah transaksi penimbangan terakhir yang Anda lakukan sebelum sesi berakhir sudah berhasil tersimpan atau belum.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data belum masuk, Anda harus melakukan proses penimbangan ulang terhadap armada tersebut.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menghindari terjadinya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Session Expired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 tengah-tengah pengisian data, pastikan Anda tidak menunda terlalu lama saat mengisi form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maupun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Segera klik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[Save]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[Save and Print]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setelah data dipastikan benar.</w:t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4pegumrszs67" w:id="13"/>
      <w:bookmarkEnd w:id="13"/>
      <w:r w:rsidDel="00000000" w:rsidR="00000000" w:rsidRPr="00000000">
        <w:rPr>
          <w:rtl w:val="0"/>
        </w:rPr>
        <w:t xml:space="preserve">DAFTAR ANTREAN: TRUCKS INSIDE AREA (PENDING)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4050" cy="122618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Tabel ini menampilkan daftar armada truk yang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sudah berada di dalam 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namun penimbangannya belum selesai diproses secara penuh.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Kolom Informasi: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tanggal masuk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lama waktu tunggu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Waiting Hour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Nomor Polisi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Truck No.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serta nama perusahaan mitra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Vendor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Cara Melanjutkan Proses: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Periksa nomor truk yang siap ditimbang pada tabel.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[Process]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pada kolom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 baris truk yang bersangkutan untuk melanjutkan ke tahap penimbangan berikutnya (misal: timbang keluar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cfcko2r3q18u" w:id="14"/>
      <w:bookmarkEnd w:id="14"/>
      <w:r w:rsidDel="00000000" w:rsidR="00000000" w:rsidRPr="00000000">
        <w:rPr>
          <w:rtl w:val="0"/>
        </w:rPr>
        <w:t xml:space="preserve">4.1. AKTIVITAS TERAKHIR (RECENT ACTIVITY)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4050" cy="11017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Bagian ini berfungsi sebagai log audit atau rekam jejak aktivitas penimbangan paling mutakhir yang terjadi di sistem.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 Penimbangan: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Truck 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Truk baru melakukan penimbangan awal (berat kosong/awal) dan statusnya masih menggantung (belum keluar).</w:t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Finished: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Truk telah menyelesaikan seluruh rangkaian penimbangan (data berat awal dan berat akhir sudah lengkap terisi).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Melihat Seluruh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[View All]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 bagian kanan atas tabel untuk diarahkan langsung ke halaman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Weighing Record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guna melihat riwayat lengkap secara keseluruhan.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4.2.Modul: HALAMAN WEIGHING RECORD (REKAM DATA PENIMBANGAN)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0240" cy="260604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0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Halaman ini berfungsi sebagai pusat arsip dan pencarian seluruh data penimbangan truk, baik yang masih aktif maupun yang sudah selesai.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Fitur Pencarian &amp; Penyaringan (Filter)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mempermudah pencarian data di antara ratusan transaksi, Anda dapat menggunakan panel filter di bagian atas tabel: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In &amp; Date Out: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Menyaring data berdasarkan rentang tanggal dan waktu spesifik saat truk masuk atau keluar.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Search Bar: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Kolom pencarian cepat. Anda cukup mengetik kata kunci seperti Nomor Truk, Nama Vendor, Nama Operator, Status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Truck In / Finished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atau Nomor DN (Delivery Note).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[Search]: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untuk menerapkan filter yang telah Anda tentukan.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[Reset]: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untuk menghapus semua filter dan menampilkan kembali seluruh data secara default.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Show Entries: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Mengatur jumlah baris data yang tampil dalam satu halaman (pilihan: 10, 25, 50, atau 100 data).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Manajemen &amp; Aksi Data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[New Weighing]: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Tombol pintasan di pojok kanan atas untuk langsung memulai proses penimbangan baru tanpa harus kembali ke halaman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[Export]: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Digunakan untuk mengunduh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download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seluruh atau hasil filter data penimbangan ke dalam format file (seperti Excel/CSV) untuk kebutuhan laporan berkala.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4050" cy="296989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Membaca Tabel Weighing Record List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Setiap baris data menyajikan detail lengkap sebagai berikut: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#: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Nomor urut data.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In &amp; Date Out: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Jam dan tanggal persis saat armada melakukan timbang awal dan timbang akhir. Jika kolom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 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masih kosong (-), artinya truk belum keluar.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Waiting Hour: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Durasi waktu tunggu truk di dalam area (dihitung sejak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hingga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 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Jika truk belum keluar, waktu ini akan terus berjalan secara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(contoh: 386 h 25 m).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Truck No., Vendor, &amp; Product: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Identitas armada, perusahaan mitra, dan jenis material yang diangkut (misal: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Bar End Steel Scrap, Carbon, Billet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Nama akun petugas yang memproses penimbangan tersebut (contoh: Administrator).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Weight: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dua angka berat (Berat Masuk dan Berat Keluar) dalam satuan kilogram (kg).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Truck In : Truk masih berada di dalam area/baru timbang awal.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Finished : Proses penimbangan selesai sepenuhnya.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ikon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Mata (Detail/View)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 ujung kanan baris untuk melihat rincian nota penimbangan secara lengkap atau mencetak slip timbang.</w:t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qlz8em9j9goc" w:id="15"/>
      <w:bookmarkEnd w:id="15"/>
      <w:r w:rsidDel="00000000" w:rsidR="00000000" w:rsidRPr="00000000">
        <w:rPr>
          <w:rtl w:val="0"/>
        </w:rPr>
        <w:t xml:space="preserve">FORM PENIMBANGAN MASUK (WEIGHT IN FORM)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Halaman ini digunakan oleh Operator untuk mencatat data awal dan menangkap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capture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berat kotor/kosong armada truk yang baru tiba di area timbangan.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4050" cy="25812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Informasi &amp; Pengisian Data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Fields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Isi seluruh informasi pada form di sisi kiri layar dengan ketentuan sebagai berikut: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Indikator Berat (Digital Scale):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angka berat aktual dari jembatan timbang secara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dalam satuan kilogram (kg) (contoh: 0.000 kg).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&amp;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Tanggal dan waktu penimbangan akan terisi otomatis oleh sistem secara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sesuai waktu server saat form dibuka.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Truck Number* (Wajib):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Ketik nomor polisi armada truk yang melakukan penimbangan (contoh: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 1234 ABC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DN Number: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Ketik nomor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Delivery Note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(Surat Jalan/Nota Pengiriman) jika ada.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Vendor* (Wajib):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menu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dropdown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memilih nama perusahaan mitra/vendor yang sudah terdaftar.</w:t>
      </w:r>
    </w:p>
    <w:p w:rsidR="00000000" w:rsidDel="00000000" w:rsidP="00000000" w:rsidRDefault="00000000" w:rsidRPr="00000000" w14:paraId="000000F7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vendor belum terdaftar, geser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[Input New Vendor]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 sebelah kanan ke posisi aktif untuk mengetik nama vendor baru secara manual.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Product* (Wajib):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menu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dropdown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memilih jenis material/produk yang diangkut (misal: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Bar End Steel Scrap, Carbon, Billet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FA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jenis produk belum ada di daftar, geser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[Input New Product]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menambahkan jenis produk baru.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Remarks: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Kolom catatan tambahan apabila ada informasi khusus yang perlu dicatat oleh operator terkait armada atau muatan tersebut.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Dokumentasi Kamera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Camera &amp; Capture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 sisi kanan halaman, terdapat panel integrasi kamera pengawas: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Live Cam 01: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Menampilkan tayangan langsung kondisi truk di atas jembatan timbang.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[Capture]: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tombol ini untuk mengambil foto/dokumentasi truk sebagai bukti fisik penimbangan. Hasil foto akan langsung tersimpan di dalam sistem.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Menyimpan atau Membatalkan Proses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[Save]: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tombol hijau ini jika semua data bertanda bintang (*) sudah terisi dengan benar dan angka timbangan sudah stabil untuk menyimpan data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Weight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Truk otomatis akan masuk ke daftar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Trucks Inside 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(Pending).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Tombol [Cancel]: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Klik tombol merah ini jika Anda ingin membatalkan proses penimbangan dan kembali ke halaman utama tanpa menyimpan perubahan.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21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aicctruckscale-staging.linkra.id/weighing-record" TargetMode="External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hyperlink" Target="https://aicctruckscale-staging.linkra.id/weighing-record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 (in-text citations)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