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01125" w14:textId="77777777" w:rsidR="000F386F" w:rsidRPr="000F386F" w:rsidRDefault="000F386F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0F386F">
        <w:rPr>
          <w:rFonts w:ascii="Times New Roman" w:hAnsi="Times New Roman" w:cs="Times New Roman"/>
          <w:b/>
          <w:sz w:val="32"/>
          <w:szCs w:val="32"/>
        </w:rPr>
        <w:t>Design this App</w:t>
      </w:r>
    </w:p>
    <w:p w14:paraId="5F6E7103" w14:textId="77777777" w:rsidR="000F386F" w:rsidRDefault="000F386F"/>
    <w:p w14:paraId="2AF25F40" w14:textId="77777777" w:rsidR="009F098A" w:rsidRDefault="005241F5">
      <w:r>
        <w:pict w14:anchorId="12CD0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4pt;height:240pt">
            <v:imagedata r:id="rId4" o:title="159011948-218c807f-7a04-45e4-a6f5-565acb83c768"/>
          </v:shape>
        </w:pict>
      </w:r>
      <w:r w:rsidR="009F098A">
        <w:t xml:space="preserve">            </w:t>
      </w:r>
      <w:r>
        <w:pict w14:anchorId="5F991067">
          <v:shape id="_x0000_i1026" type="#_x0000_t75" style="width:113.4pt;height:240.6pt">
            <v:imagedata r:id="rId5" o:title="159011964-59a16851-39c9-46e3-93c0-99c9bfb509cd"/>
          </v:shape>
        </w:pict>
      </w:r>
      <w:r w:rsidR="009F098A">
        <w:t xml:space="preserve">          </w:t>
      </w:r>
      <w:r>
        <w:pict w14:anchorId="0E171FB4">
          <v:shape id="_x0000_i1027" type="#_x0000_t75" style="width:113.4pt;height:240.6pt">
            <v:imagedata r:id="rId5" o:title="159011964-59a16851-39c9-46e3-93c0-99c9bfb509cd"/>
          </v:shape>
        </w:pict>
      </w:r>
    </w:p>
    <w:p w14:paraId="2F3CE7F4" w14:textId="77777777" w:rsidR="009F098A" w:rsidRDefault="009F098A"/>
    <w:p w14:paraId="4E9B3CFA" w14:textId="77777777" w:rsidR="009F098A" w:rsidRPr="00BD37AF" w:rsidRDefault="009F098A">
      <w:pPr>
        <w:rPr>
          <w:rFonts w:ascii="Segoe UI" w:hAnsi="Segoe UI" w:cs="Segoe UI"/>
          <w:b/>
          <w:color w:val="24292F"/>
          <w:sz w:val="32"/>
          <w:szCs w:val="32"/>
          <w:shd w:val="clear" w:color="auto" w:fill="FFFFFF"/>
        </w:rPr>
      </w:pPr>
      <w:r w:rsidRPr="00BD37AF">
        <w:rPr>
          <w:rFonts w:ascii="Segoe UI" w:hAnsi="Segoe UI" w:cs="Segoe UI"/>
          <w:b/>
          <w:color w:val="24292F"/>
          <w:sz w:val="32"/>
          <w:szCs w:val="32"/>
          <w:shd w:val="clear" w:color="auto" w:fill="FFFFFF"/>
        </w:rPr>
        <w:t>Onboarding Screen-</w:t>
      </w:r>
    </w:p>
    <w:p w14:paraId="347F2BA5" w14:textId="77777777" w:rsidR="009F098A" w:rsidRPr="00BD37AF" w:rsidRDefault="009F098A">
      <w:pPr>
        <w:rPr>
          <w:rFonts w:ascii="Segoe UI" w:hAnsi="Segoe UI" w:cs="Segoe UI"/>
          <w:color w:val="24292F"/>
          <w:sz w:val="28"/>
          <w:szCs w:val="28"/>
          <w:shd w:val="clear" w:color="auto" w:fill="FFFFFF"/>
        </w:rPr>
      </w:pPr>
      <w:r w:rsidRPr="00BD37AF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>Short summary to provide what kinds of service in this Application (App)</w:t>
      </w:r>
    </w:p>
    <w:p w14:paraId="0DBA3734" w14:textId="77777777" w:rsidR="00BD37AF" w:rsidRDefault="00F13C2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2827FF87" wp14:editId="2182AE4B">
            <wp:extent cx="2049138" cy="4313694"/>
            <wp:effectExtent l="0" t="0" r="8890" b="0"/>
            <wp:docPr id="1" name="Picture 1" descr="C:\Users\HP\AppData\Local\Microsoft\Windows\INetCache\Content.Word\1656239645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P\AppData\Local\Microsoft\Windows\INetCache\Content.Word\16562396457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113463" cy="44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F"/>
          <w:shd w:val="clear" w:color="auto" w:fill="FFFFFF"/>
        </w:rPr>
        <w:t xml:space="preserve">     </w:t>
      </w:r>
      <w:r>
        <w:rPr>
          <w:noProof/>
        </w:rPr>
        <w:drawing>
          <wp:inline distT="0" distB="0" distL="0" distR="0" wp14:anchorId="2D653B54" wp14:editId="1FA1D551">
            <wp:extent cx="2049138" cy="4305741"/>
            <wp:effectExtent l="0" t="0" r="8890" b="0"/>
            <wp:docPr id="2" name="Picture 2" descr="C:\Users\HP\AppData\Local\Microsoft\Windows\INetCache\Content.Word\1656239645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AppData\Local\Microsoft\Windows\INetCache\Content.Word\16562396457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247" cy="437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8CB3" w14:textId="77777777" w:rsidR="00BD37AF" w:rsidRDefault="00BD37AF">
      <w:pPr>
        <w:rPr>
          <w:noProof/>
        </w:rPr>
      </w:pPr>
      <w:r>
        <w:rPr>
          <w:noProof/>
        </w:rPr>
        <w:t xml:space="preserve">                             </w:t>
      </w:r>
    </w:p>
    <w:p w14:paraId="49F67B74" w14:textId="77777777" w:rsidR="00BD37AF" w:rsidRPr="00BD37AF" w:rsidRDefault="00BD37AF">
      <w:pPr>
        <w:rPr>
          <w:b/>
          <w:noProof/>
          <w:sz w:val="36"/>
          <w:szCs w:val="36"/>
        </w:rPr>
      </w:pPr>
      <w:r w:rsidRPr="00BD37AF">
        <w:rPr>
          <w:b/>
          <w:noProof/>
          <w:sz w:val="36"/>
          <w:szCs w:val="36"/>
        </w:rPr>
        <w:lastRenderedPageBreak/>
        <w:t>Registration  And LogIn Screen---</w:t>
      </w:r>
    </w:p>
    <w:p w14:paraId="0FEAF579" w14:textId="77777777" w:rsidR="009F098A" w:rsidRPr="00BD37AF" w:rsidRDefault="00BD37AF">
      <w:pPr>
        <w:rPr>
          <w:rFonts w:ascii="Segoe UI" w:hAnsi="Segoe UI" w:cs="Segoe UI"/>
          <w:color w:val="24292F"/>
          <w:sz w:val="28"/>
          <w:szCs w:val="28"/>
          <w:shd w:val="clear" w:color="auto" w:fill="FFFFFF"/>
        </w:rPr>
      </w:pPr>
      <w:r w:rsidRPr="00BD37AF">
        <w:rPr>
          <w:noProof/>
          <w:sz w:val="28"/>
          <w:szCs w:val="28"/>
        </w:rPr>
        <w:t>User first of all Registration And then login this app .  Start to use.</w:t>
      </w:r>
    </w:p>
    <w:p w14:paraId="43D7DEC0" w14:textId="77777777" w:rsidR="009F098A" w:rsidRDefault="009F098A"/>
    <w:p w14:paraId="4B8943A4" w14:textId="77777777" w:rsidR="009F098A" w:rsidRDefault="009F098A"/>
    <w:p w14:paraId="6BF4C6E3" w14:textId="77777777" w:rsidR="009F098A" w:rsidRDefault="009F098A">
      <w:r>
        <w:t xml:space="preserve">   </w:t>
      </w:r>
      <w:r w:rsidR="006B0A85">
        <w:pict w14:anchorId="1E814910">
          <v:shape id="_x0000_i1028" type="#_x0000_t75" style="width:140.4pt;height:297.6pt">
            <v:imagedata r:id="rId8" o:title="159011981-48db21d6-a87b-4540-a799-582e96e52558"/>
          </v:shape>
        </w:pict>
      </w:r>
      <w:r>
        <w:t xml:space="preserve">                                </w:t>
      </w:r>
      <w:r w:rsidR="006B0A85">
        <w:pict w14:anchorId="60DCACF9">
          <v:shape id="_x0000_i1029" type="#_x0000_t75" style="width:136.8pt;height:289.8pt">
            <v:imagedata r:id="rId9" o:title="159011992-094f3e84-d935-4283-9c8a-abf0621645d9"/>
          </v:shape>
        </w:pict>
      </w:r>
    </w:p>
    <w:p w14:paraId="287EEA47" w14:textId="77777777" w:rsidR="009F098A" w:rsidRDefault="009F098A"/>
    <w:p w14:paraId="27EE6A5B" w14:textId="77777777" w:rsidR="009F098A" w:rsidRDefault="009F098A"/>
    <w:p w14:paraId="0072E042" w14:textId="77777777" w:rsidR="009F098A" w:rsidRPr="00BD37AF" w:rsidRDefault="009F098A">
      <w:pPr>
        <w:rPr>
          <w:b/>
          <w:sz w:val="32"/>
          <w:szCs w:val="32"/>
        </w:rPr>
      </w:pPr>
      <w:r w:rsidRPr="00BD37AF">
        <w:rPr>
          <w:b/>
          <w:sz w:val="32"/>
          <w:szCs w:val="32"/>
        </w:rPr>
        <w:t>OTP Verification Screen—</w:t>
      </w:r>
    </w:p>
    <w:p w14:paraId="5211E41F" w14:textId="77777777" w:rsidR="009F098A" w:rsidRDefault="00BD37AF">
      <w:r w:rsidRPr="00BD37AF">
        <w:rPr>
          <w:sz w:val="28"/>
          <w:szCs w:val="28"/>
        </w:rPr>
        <w:t xml:space="preserve">This is another login system. It’s a </w:t>
      </w:r>
      <w:proofErr w:type="spellStart"/>
      <w:r w:rsidRPr="00BD37AF">
        <w:rPr>
          <w:sz w:val="28"/>
          <w:szCs w:val="28"/>
        </w:rPr>
        <w:t>one time</w:t>
      </w:r>
      <w:proofErr w:type="spellEnd"/>
      <w:r w:rsidRPr="00BD37AF">
        <w:rPr>
          <w:sz w:val="28"/>
          <w:szCs w:val="28"/>
        </w:rPr>
        <w:t xml:space="preserve"> password system. User can entry phone number and got </w:t>
      </w:r>
      <w:proofErr w:type="gramStart"/>
      <w:r w:rsidRPr="00BD37AF">
        <w:rPr>
          <w:sz w:val="28"/>
          <w:szCs w:val="28"/>
        </w:rPr>
        <w:t>a</w:t>
      </w:r>
      <w:proofErr w:type="gramEnd"/>
      <w:r w:rsidRPr="00BD37AF">
        <w:rPr>
          <w:sz w:val="28"/>
          <w:szCs w:val="28"/>
        </w:rPr>
        <w:t xml:space="preserve"> OTP code and ready to use this app</w:t>
      </w:r>
      <w:r>
        <w:t>.</w:t>
      </w:r>
    </w:p>
    <w:p w14:paraId="1369502F" w14:textId="77777777" w:rsidR="000F386F" w:rsidRDefault="000F386F"/>
    <w:p w14:paraId="4A35CEA0" w14:textId="77777777" w:rsidR="000F386F" w:rsidRDefault="000F386F"/>
    <w:p w14:paraId="0D44A8C5" w14:textId="77777777" w:rsidR="009F098A" w:rsidRPr="000F386F" w:rsidRDefault="000F386F">
      <w:r>
        <w:lastRenderedPageBreak/>
        <w:t xml:space="preserve">   </w:t>
      </w:r>
      <w:r w:rsidR="009F098A">
        <w:t xml:space="preserve">    </w:t>
      </w:r>
      <w:r w:rsidR="006B0A85">
        <w:pict w14:anchorId="0CE4B536">
          <v:shape id="_x0000_i1030" type="#_x0000_t75" style="width:174.6pt;height:366pt">
            <v:imagedata r:id="rId10" o:title="159012002-b1c7aa23-2f88-45bb-bf91-62569e6e8bc9"/>
          </v:shape>
        </w:pict>
      </w:r>
      <w:r>
        <w:t xml:space="preserve">          </w:t>
      </w:r>
      <w:r w:rsidR="00BD37AF" w:rsidRPr="00BD37AF">
        <w:rPr>
          <w:b/>
          <w:sz w:val="36"/>
          <w:szCs w:val="36"/>
        </w:rPr>
        <w:t>Splash Screen—</w:t>
      </w:r>
    </w:p>
    <w:p w14:paraId="1E0B3C79" w14:textId="77777777" w:rsidR="00BD37AF" w:rsidRPr="00BD37AF" w:rsidRDefault="000F386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D37AF" w:rsidRPr="00BD37AF">
        <w:rPr>
          <w:sz w:val="28"/>
          <w:szCs w:val="28"/>
        </w:rPr>
        <w:t xml:space="preserve">It’s a Design or </w:t>
      </w:r>
      <w:proofErr w:type="gramStart"/>
      <w:r w:rsidR="00BD37AF" w:rsidRPr="00BD37AF">
        <w:rPr>
          <w:sz w:val="28"/>
          <w:szCs w:val="28"/>
        </w:rPr>
        <w:t>Animation ,when</w:t>
      </w:r>
      <w:proofErr w:type="gramEnd"/>
      <w:r w:rsidR="00BD37AF" w:rsidRPr="00BD37AF">
        <w:rPr>
          <w:sz w:val="28"/>
          <w:szCs w:val="28"/>
        </w:rPr>
        <w:t xml:space="preserve"> login process complete…  </w:t>
      </w:r>
    </w:p>
    <w:p w14:paraId="301BBC8F" w14:textId="77777777" w:rsidR="009F098A" w:rsidRDefault="009F098A"/>
    <w:p w14:paraId="331D822E" w14:textId="77777777" w:rsidR="009F098A" w:rsidRDefault="006B0A85">
      <w:r>
        <w:lastRenderedPageBreak/>
        <w:pict w14:anchorId="3D08898C">
          <v:shape id="_x0000_i1031" type="#_x0000_t75" style="width:210.6pt;height:442.2pt">
            <v:imagedata r:id="rId11" o:title="1656238887304"/>
          </v:shape>
        </w:pict>
      </w:r>
      <w:r w:rsidR="009F098A">
        <w:t xml:space="preserve">        </w:t>
      </w:r>
      <w:r w:rsidR="00BD37AF">
        <w:t xml:space="preserve">  </w:t>
      </w:r>
      <w:r w:rsidR="000F386F">
        <w:t xml:space="preserve"> </w:t>
      </w:r>
      <w:r w:rsidR="009F098A">
        <w:t xml:space="preserve">         </w:t>
      </w:r>
      <w:r>
        <w:pict w14:anchorId="0B918ACB">
          <v:shape id="_x0000_i1032" type="#_x0000_t75" style="width:208.8pt;height:442.2pt">
            <v:imagedata r:id="rId12" o:title="1656238887296"/>
          </v:shape>
        </w:pict>
      </w:r>
    </w:p>
    <w:p w14:paraId="0E17FC73" w14:textId="77777777" w:rsidR="000F386F" w:rsidRDefault="000F386F"/>
    <w:p w14:paraId="493C842B" w14:textId="77777777" w:rsidR="000F386F" w:rsidRDefault="000F386F"/>
    <w:p w14:paraId="31A74EE6" w14:textId="77777777" w:rsidR="000F386F" w:rsidRPr="000F386F" w:rsidRDefault="000F386F">
      <w:pPr>
        <w:rPr>
          <w:b/>
          <w:sz w:val="36"/>
          <w:szCs w:val="36"/>
        </w:rPr>
      </w:pPr>
      <w:r w:rsidRPr="000F386F">
        <w:rPr>
          <w:b/>
          <w:sz w:val="36"/>
          <w:szCs w:val="36"/>
        </w:rPr>
        <w:t>Home Screen---</w:t>
      </w:r>
    </w:p>
    <w:p w14:paraId="7A8A88E5" w14:textId="77777777" w:rsidR="000F386F" w:rsidRPr="000F386F" w:rsidRDefault="000F386F">
      <w:pPr>
        <w:rPr>
          <w:sz w:val="28"/>
          <w:szCs w:val="28"/>
        </w:rPr>
      </w:pPr>
      <w:r w:rsidRPr="000F386F">
        <w:rPr>
          <w:sz w:val="28"/>
          <w:szCs w:val="28"/>
        </w:rPr>
        <w:t>There all product in this screen</w:t>
      </w:r>
      <w:proofErr w:type="gramStart"/>
      <w:r w:rsidRPr="000F386F">
        <w:rPr>
          <w:sz w:val="28"/>
          <w:szCs w:val="28"/>
        </w:rPr>
        <w:t>..</w:t>
      </w:r>
      <w:proofErr w:type="gramEnd"/>
      <w:r w:rsidRPr="000F386F">
        <w:rPr>
          <w:sz w:val="28"/>
          <w:szCs w:val="28"/>
        </w:rPr>
        <w:t xml:space="preserve"> Also a Dark Mode in an </w:t>
      </w:r>
      <w:proofErr w:type="gramStart"/>
      <w:r w:rsidRPr="000F386F">
        <w:rPr>
          <w:sz w:val="28"/>
          <w:szCs w:val="28"/>
        </w:rPr>
        <w:t>One</w:t>
      </w:r>
      <w:proofErr w:type="gramEnd"/>
      <w:r w:rsidRPr="000F386F">
        <w:rPr>
          <w:sz w:val="28"/>
          <w:szCs w:val="28"/>
        </w:rPr>
        <w:t xml:space="preserve"> page.</w:t>
      </w:r>
    </w:p>
    <w:p w14:paraId="2FB2B400" w14:textId="77777777" w:rsidR="009F098A" w:rsidRDefault="006B0A85">
      <w:pPr>
        <w:rPr>
          <w:noProof/>
        </w:rPr>
      </w:pPr>
      <w:r>
        <w:lastRenderedPageBreak/>
        <w:pict w14:anchorId="6986336F">
          <v:shape id="_x0000_i1033" type="#_x0000_t75" style="width:186.6pt;height:393.6pt">
            <v:imagedata r:id="rId13" o:title="1656238887287"/>
          </v:shape>
        </w:pict>
      </w:r>
      <w:r w:rsidR="000F386F">
        <w:rPr>
          <w:noProof/>
        </w:rPr>
        <w:t xml:space="preserve">                    </w:t>
      </w:r>
      <w:r w:rsidR="000F386F">
        <w:rPr>
          <w:noProof/>
        </w:rPr>
        <w:drawing>
          <wp:inline distT="0" distB="0" distL="0" distR="0" wp14:anchorId="5C70112C" wp14:editId="524FBBBF">
            <wp:extent cx="2368626" cy="5018001"/>
            <wp:effectExtent l="0" t="0" r="0" b="0"/>
            <wp:docPr id="4" name="Picture 4" descr="C:\Users\HP\AppData\Local\Microsoft\Windows\INetCache\Content.Word\1656238887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HP\AppData\Local\Microsoft\Windows\INetCache\Content.Word\165623888727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37" cy="50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32BF" w14:textId="77777777" w:rsidR="000F386F" w:rsidRDefault="000F386F">
      <w:pPr>
        <w:rPr>
          <w:noProof/>
        </w:rPr>
      </w:pPr>
    </w:p>
    <w:p w14:paraId="0397C5EC" w14:textId="77777777" w:rsidR="000F386F" w:rsidRDefault="000F386F">
      <w:r>
        <w:rPr>
          <w:noProof/>
        </w:rPr>
        <w:t>Other Screen</w:t>
      </w:r>
    </w:p>
    <w:p w14:paraId="70909E03" w14:textId="77777777" w:rsidR="000F386F" w:rsidRDefault="000F386F">
      <w:pPr>
        <w:rPr>
          <w:noProof/>
        </w:rPr>
      </w:pPr>
      <w:r>
        <w:lastRenderedPageBreak/>
        <w:t xml:space="preserve">   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7E26467" wp14:editId="2332B157">
            <wp:extent cx="2159306" cy="4545678"/>
            <wp:effectExtent l="0" t="0" r="0" b="7620"/>
            <wp:docPr id="3" name="Picture 3" descr="C:\Users\HP\AppData\Local\Microsoft\Windows\INetCache\Content.Word\165623888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HP\AppData\Local\Microsoft\Windows\INetCache\Content.Word\165623888726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08" cy="454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ACA1BFD" wp14:editId="66A09A64">
            <wp:extent cx="2225407" cy="4598401"/>
            <wp:effectExtent l="0" t="0" r="3810" b="0"/>
            <wp:docPr id="5" name="Picture 5" descr="C:\Users\HP\AppData\Local\Microsoft\Windows\INetCache\Content.Word\1656238887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HP\AppData\Local\Microsoft\Windows\INetCache\Content.Word\165623888725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57" cy="46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770ACA87" w14:textId="77777777" w:rsidR="0052716F" w:rsidRDefault="000F386F">
      <w:pPr>
        <w:rPr>
          <w:b/>
          <w:noProof/>
          <w:sz w:val="36"/>
          <w:szCs w:val="36"/>
        </w:rPr>
      </w:pPr>
      <w:r>
        <w:rPr>
          <w:noProof/>
        </w:rPr>
        <w:t xml:space="preserve"> </w:t>
      </w:r>
      <w:r w:rsidRPr="000F386F">
        <w:rPr>
          <w:b/>
          <w:noProof/>
          <w:sz w:val="36"/>
          <w:szCs w:val="36"/>
        </w:rPr>
        <w:t>Profile Edit Screen</w:t>
      </w:r>
      <w:r>
        <w:rPr>
          <w:b/>
          <w:noProof/>
          <w:sz w:val="36"/>
          <w:szCs w:val="36"/>
        </w:rPr>
        <w:t>---</w:t>
      </w:r>
    </w:p>
    <w:p w14:paraId="74089D8B" w14:textId="77777777" w:rsidR="000F386F" w:rsidRDefault="000F386F">
      <w:pPr>
        <w:rPr>
          <w:noProof/>
          <w:sz w:val="32"/>
          <w:szCs w:val="32"/>
        </w:rPr>
      </w:pPr>
      <w:r w:rsidRPr="000F386F">
        <w:rPr>
          <w:noProof/>
          <w:sz w:val="32"/>
          <w:szCs w:val="32"/>
        </w:rPr>
        <w:t>This page user set there Picture and other information</w:t>
      </w:r>
      <w:r>
        <w:rPr>
          <w:noProof/>
          <w:sz w:val="32"/>
          <w:szCs w:val="32"/>
        </w:rPr>
        <w:t xml:space="preserve"> .</w:t>
      </w:r>
    </w:p>
    <w:p w14:paraId="0990CB1F" w14:textId="77777777" w:rsidR="000F386F" w:rsidRPr="000F386F" w:rsidRDefault="006B0A85">
      <w:pPr>
        <w:rPr>
          <w:sz w:val="32"/>
          <w:szCs w:val="32"/>
        </w:rPr>
      </w:pPr>
      <w:r>
        <w:rPr>
          <w:noProof/>
          <w:sz w:val="32"/>
          <w:szCs w:val="32"/>
        </w:rPr>
        <w:pict w14:anchorId="3A4FD44E">
          <v:shape id="_x0000_i1034" type="#_x0000_t75" style="width:147.6pt;height:312.6pt">
            <v:imagedata r:id="rId17" o:title="1656238887248"/>
          </v:shape>
        </w:pict>
      </w:r>
      <w:r w:rsidR="000F386F">
        <w:rPr>
          <w:noProof/>
          <w:sz w:val="32"/>
          <w:szCs w:val="32"/>
        </w:rPr>
        <w:t xml:space="preserve">   LogOut Option in this App.</w:t>
      </w:r>
    </w:p>
    <w:sectPr w:rsidR="000F386F" w:rsidRPr="000F386F" w:rsidSect="000F386F">
      <w:pgSz w:w="12240" w:h="15840"/>
      <w:pgMar w:top="720" w:right="720" w:bottom="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98A"/>
    <w:rsid w:val="000F386F"/>
    <w:rsid w:val="005241F5"/>
    <w:rsid w:val="0052716F"/>
    <w:rsid w:val="006B0A85"/>
    <w:rsid w:val="006F132D"/>
    <w:rsid w:val="009F098A"/>
    <w:rsid w:val="00BD37AF"/>
    <w:rsid w:val="00F1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477EB"/>
  <w15:chartTrackingRefBased/>
  <w15:docId w15:val="{E112C2DC-DCAD-45C1-BF37-2421841BA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2022-06-26T10:23:00Z</dcterms:created>
  <dcterms:modified xsi:type="dcterms:W3CDTF">2022-08-06T12:03:00Z</dcterms:modified>
</cp:coreProperties>
</file>