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B8DAB" w14:textId="21786F86" w:rsidR="00960202" w:rsidRDefault="00D14421" w:rsidP="00D14421">
      <w:pPr>
        <w:pStyle w:val="Heading1"/>
        <w:rPr>
          <w:b/>
          <w:bCs/>
        </w:rPr>
      </w:pPr>
      <w:r>
        <w:rPr>
          <w:b/>
          <w:bCs/>
        </w:rPr>
        <w:t>LAPORAN TUGAS PERTEMUAN 13</w:t>
      </w:r>
    </w:p>
    <w:p w14:paraId="5960DA58" w14:textId="77777777" w:rsidR="00D14421" w:rsidRDefault="00D14421" w:rsidP="00D14421"/>
    <w:p w14:paraId="64D13AD3" w14:textId="77777777" w:rsidR="00D14421" w:rsidRPr="00D14421" w:rsidRDefault="00D14421" w:rsidP="00D144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1. File: function.html –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 Kasir &amp;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Transaksi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Restoran</w:t>
      </w:r>
      <w:proofErr w:type="spellEnd"/>
    </w:p>
    <w:p w14:paraId="49CA9FC5" w14:textId="77777777" w:rsidR="00D14421" w:rsidRPr="00D14421" w:rsidRDefault="00D14421" w:rsidP="00D144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1.1.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Variabel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 Global &amp; State</w:t>
      </w:r>
    </w:p>
    <w:p w14:paraId="7D6030B7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6E39C8C0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[];</w:t>
      </w:r>
    </w:p>
    <w:p w14:paraId="39D759B9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1442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array global yang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daftar item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properti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: nama, 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, subtotal. Data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item.</w:t>
      </w:r>
    </w:p>
    <w:p w14:paraId="1599DE4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pict w14:anchorId="3D96384A">
          <v:rect id="_x0000_i1181" style="width:0;height:.75pt" o:hralign="center" o:hrstd="t" o:hr="t" fillcolor="#a0a0a0" stroked="f"/>
        </w:pict>
      </w:r>
    </w:p>
    <w:p w14:paraId="4AF236D8" w14:textId="77777777" w:rsidR="00D14421" w:rsidRPr="00D14421" w:rsidRDefault="00D14421" w:rsidP="00D144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1.2.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proofErr w:type="gram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autoFillPrice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) –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Mengisi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 Harga Otomatis</w:t>
      </w:r>
    </w:p>
    <w:p w14:paraId="492ED48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249B697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autoFillPrice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 {</w:t>
      </w:r>
    </w:p>
    <w:p w14:paraId="792A3686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pilihMenu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pilihMenu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').value;</w:t>
      </w:r>
    </w:p>
    <w:p w14:paraId="637A9E46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inputNamaKustom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namaKustom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');</w:t>
      </w:r>
    </w:p>
    <w:p w14:paraId="7216DD56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inputHarga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hargaMenu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');</w:t>
      </w:r>
    </w:p>
    <w:p w14:paraId="72361A6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</w:p>
    <w:p w14:paraId="209F2268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pilihMenu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=== "custom") {</w:t>
      </w:r>
    </w:p>
    <w:p w14:paraId="13F7AC8D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inputNamaKustom.disabled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1FA35C9D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inputNamaKustom.value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5924C023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inputHarga.value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71EBD508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inputHarga.disabled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7F587755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 else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pilihMenu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) {</w:t>
      </w:r>
    </w:p>
    <w:p w14:paraId="7FE6F99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[nama,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pilihMenu.split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('|');</w:t>
      </w:r>
    </w:p>
    <w:p w14:paraId="5B018CC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inputNamaKustom.disabled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6582FC1E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inputNamaKustom.value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nama;</w:t>
      </w:r>
    </w:p>
    <w:p w14:paraId="6D0F09D3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inputHarga.value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;</w:t>
      </w:r>
    </w:p>
    <w:p w14:paraId="74F8D850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inputHarga.disabled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098F6E3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844F9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4EED16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1442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dropdown.</w:t>
      </w:r>
    </w:p>
    <w:p w14:paraId="28E49CC3" w14:textId="77777777" w:rsidR="00D14421" w:rsidRPr="00D14421" w:rsidRDefault="00D14421" w:rsidP="00D144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"custom",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kustom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).</w:t>
      </w:r>
    </w:p>
    <w:p w14:paraId="655EA2BB" w14:textId="77777777" w:rsidR="00D14421" w:rsidRPr="00D14421" w:rsidRDefault="00D14421" w:rsidP="00D144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reguler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"Nasi Goreng Spesial|28000"),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:</w:t>
      </w:r>
    </w:p>
    <w:p w14:paraId="7A95BB1E" w14:textId="77777777" w:rsidR="00D14421" w:rsidRPr="00D14421" w:rsidRDefault="00D14421" w:rsidP="00D1442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Nama menu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kustom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nonaktif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).</w:t>
      </w:r>
    </w:p>
    <w:p w14:paraId="5D387046" w14:textId="77777777" w:rsidR="00D14421" w:rsidRPr="00D14421" w:rsidRDefault="00D14421" w:rsidP="00D1442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Harga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nonaktif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).</w:t>
      </w:r>
    </w:p>
    <w:p w14:paraId="5938095E" w14:textId="77777777" w:rsidR="00D14421" w:rsidRPr="00D14421" w:rsidRDefault="00D14421" w:rsidP="00D144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D14421">
        <w:rPr>
          <w:rFonts w:ascii="Times New Roman" w:hAnsi="Times New Roman" w:cs="Times New Roman"/>
          <w:sz w:val="24"/>
          <w:szCs w:val="24"/>
        </w:rPr>
        <w:t>split(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'|') 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 &lt;option&gt; 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array [nama,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].</w:t>
      </w:r>
    </w:p>
    <w:p w14:paraId="55CC301E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pict w14:anchorId="46FA30D2">
          <v:rect id="_x0000_i1182" style="width:0;height:.75pt" o:hralign="center" o:hrstd="t" o:hr="t" fillcolor="#a0a0a0" stroked="f"/>
        </w:pict>
      </w:r>
    </w:p>
    <w:p w14:paraId="155EC7FE" w14:textId="77777777" w:rsidR="00D14421" w:rsidRPr="00D14421" w:rsidRDefault="00D14421" w:rsidP="00D14421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D14421">
        <w:rPr>
          <w:rFonts w:ascii="Times New Roman" w:hAnsi="Times New Roman" w:cs="Times New Roman"/>
          <w:b/>
          <w:bCs/>
          <w:sz w:val="24"/>
          <w:szCs w:val="24"/>
          <w:lang w:val="pt-BR"/>
        </w:rPr>
        <w:t>1.3. Fungsi handleTambahKeKeranjang() – Validasi &amp; Tambah Item</w:t>
      </w:r>
    </w:p>
    <w:p w14:paraId="702B0D9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D14421">
        <w:rPr>
          <w:rFonts w:ascii="Times New Roman" w:hAnsi="Times New Roman" w:cs="Times New Roman"/>
          <w:sz w:val="24"/>
          <w:szCs w:val="24"/>
          <w:lang w:val="pt-BR"/>
        </w:rPr>
        <w:t>javascript</w:t>
      </w:r>
    </w:p>
    <w:p w14:paraId="3EB68F5D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handleTambahKeKeranjang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 {</w:t>
      </w:r>
    </w:p>
    <w:p w14:paraId="7CA6AD56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pilihMenu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pilihMenu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').value;</w:t>
      </w:r>
    </w:p>
    <w:p w14:paraId="2154B22E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inputNamaKustom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namaKustom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').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value.trim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();</w:t>
      </w:r>
    </w:p>
    <w:p w14:paraId="494464F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inputHarga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parseFloat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hargaMenu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').value);</w:t>
      </w:r>
    </w:p>
    <w:p w14:paraId="5FE1C11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qty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parseInt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qtyMenu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').value);</w:t>
      </w:r>
    </w:p>
    <w:p w14:paraId="72B9E1D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</w:p>
    <w:p w14:paraId="6019649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let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namaItem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49360319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</w:p>
    <w:p w14:paraId="3821C008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pilihMenu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=== "custom") {</w:t>
      </w:r>
    </w:p>
    <w:p w14:paraId="01D0C69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inputNamaKustom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{ alert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("Masukkan nama menu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kustom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!"); return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415FD7A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namaItem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inputNamaKustom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;</w:t>
      </w:r>
    </w:p>
    <w:p w14:paraId="14E166C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 else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pilihMenu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) {</w:t>
      </w:r>
    </w:p>
    <w:p w14:paraId="2631D9B5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namaItem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pilihMenu.split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('|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')[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0];</w:t>
      </w:r>
    </w:p>
    <w:p w14:paraId="6179CBA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188753F0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Silakan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!"); return;</w:t>
      </w:r>
    </w:p>
    <w:p w14:paraId="1AABD87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9CCCA9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</w:p>
    <w:p w14:paraId="13645167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isNaN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inputHarga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) ||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inputHarga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&lt;= 0) 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{ alert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("Harga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&gt; 0"); return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0A93A660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isNaN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(qty) || qty &lt; 1) 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{ alert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minimal 1"); return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5D626F10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</w:p>
    <w:p w14:paraId="244BAFE0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tambahItem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14421">
        <w:rPr>
          <w:rFonts w:ascii="Times New Roman" w:hAnsi="Times New Roman" w:cs="Times New Roman"/>
          <w:sz w:val="24"/>
          <w:szCs w:val="24"/>
        </w:rPr>
        <w:t>namaItem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inputHarga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, qty);</w:t>
      </w:r>
    </w:p>
    <w:p w14:paraId="06A6EFE8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</w:p>
    <w:p w14:paraId="4D4E4E5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r w:rsidRPr="00D14421">
        <w:rPr>
          <w:rFonts w:ascii="Times New Roman" w:hAnsi="Times New Roman" w:cs="Times New Roman"/>
          <w:i/>
          <w:iCs/>
          <w:sz w:val="24"/>
          <w:szCs w:val="24"/>
        </w:rPr>
        <w:t>// Reset form input item</w:t>
      </w:r>
    </w:p>
    <w:p w14:paraId="5020BFF1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pilihMenu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selectedIndex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137053F3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namaKustom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').value = "";</w:t>
      </w:r>
    </w:p>
    <w:p w14:paraId="57514B1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namaKustom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).disabled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64BBC6C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hargaMenu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').value = "";</w:t>
      </w:r>
    </w:p>
    <w:p w14:paraId="12C62E1E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hargaMenu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).disabled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57E3FC9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qtyMenu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').value = "1";</w:t>
      </w:r>
    </w:p>
    <w:p w14:paraId="605E99A1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>}</w:t>
      </w:r>
    </w:p>
    <w:p w14:paraId="28388EB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1442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</w:t>
      </w:r>
    </w:p>
    <w:p w14:paraId="1CC85C39" w14:textId="77777777" w:rsidR="00D14421" w:rsidRPr="00D14421" w:rsidRDefault="00D14421" w:rsidP="00D1442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dropdown, input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kustom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</w:t>
      </w:r>
    </w:p>
    <w:p w14:paraId="4D86CAB3" w14:textId="77777777" w:rsidR="00D14421" w:rsidRPr="00D14421" w:rsidRDefault="00D14421" w:rsidP="00D1442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, nama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kustom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valid,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alert dan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hentikan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proses.</w:t>
      </w:r>
    </w:p>
    <w:p w14:paraId="471B269E" w14:textId="77777777" w:rsidR="00D14421" w:rsidRPr="00D14421" w:rsidRDefault="00D14421" w:rsidP="00D1442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valid,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tambahItem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 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</w:t>
      </w:r>
    </w:p>
    <w:p w14:paraId="77A56352" w14:textId="77777777" w:rsidR="00D14421" w:rsidRPr="00D14421" w:rsidRDefault="00D14421" w:rsidP="00D1442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, reset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field input item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</w:t>
      </w:r>
    </w:p>
    <w:p w14:paraId="1EE03E85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pict w14:anchorId="072FBC23">
          <v:rect id="_x0000_i1183" style="width:0;height:.75pt" o:hralign="center" o:hrstd="t" o:hr="t" fillcolor="#a0a0a0" stroked="f"/>
        </w:pict>
      </w:r>
    </w:p>
    <w:p w14:paraId="1BCB465E" w14:textId="77777777" w:rsidR="00D14421" w:rsidRPr="00D14421" w:rsidRDefault="00D14421" w:rsidP="00D14421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D14421">
        <w:rPr>
          <w:rFonts w:ascii="Times New Roman" w:hAnsi="Times New Roman" w:cs="Times New Roman"/>
          <w:b/>
          <w:bCs/>
          <w:sz w:val="24"/>
          <w:szCs w:val="24"/>
          <w:lang w:val="pt-BR"/>
        </w:rPr>
        <w:t>1.4. Fungsi tambahItem() – Menambah ke Array Keranjang</w:t>
      </w:r>
    </w:p>
    <w:p w14:paraId="605733A7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0C656DA8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tambahItem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nama,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) {</w:t>
      </w:r>
    </w:p>
    <w:p w14:paraId="2A2C6D4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indexExisted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keranjang.findIndex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(item =&gt;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item.nama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toLowerCase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) ===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nama.toLowerCase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());</w:t>
      </w:r>
    </w:p>
    <w:p w14:paraId="0569B6F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</w:p>
    <w:p w14:paraId="439D81C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indexExisted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== -1) {</w:t>
      </w:r>
    </w:p>
    <w:p w14:paraId="0C881A17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indexExisted</w:t>
      </w:r>
      <w:proofErr w:type="spellEnd"/>
      <w:proofErr w:type="gramStart"/>
      <w:r w:rsidRPr="00D14421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;</w:t>
      </w:r>
    </w:p>
    <w:p w14:paraId="5C5DAEA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indexExisted</w:t>
      </w:r>
      <w:proofErr w:type="spellEnd"/>
      <w:proofErr w:type="gramStart"/>
      <w:r w:rsidRPr="00D14421">
        <w:rPr>
          <w:rFonts w:ascii="Times New Roman" w:hAnsi="Times New Roman" w:cs="Times New Roman"/>
          <w:sz w:val="24"/>
          <w:szCs w:val="24"/>
        </w:rPr>
        <w:t>].subtotal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indexExisted</w:t>
      </w:r>
      <w:proofErr w:type="spellEnd"/>
      <w:proofErr w:type="gramStart"/>
      <w:r w:rsidRPr="00D14421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indexExisted</w:t>
      </w:r>
      <w:proofErr w:type="spellEnd"/>
      <w:proofErr w:type="gramStart"/>
      <w:r w:rsidRPr="00D14421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harga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;</w:t>
      </w:r>
    </w:p>
    <w:p w14:paraId="1103509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47382CC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itemBaru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511A289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nama: nama,</w:t>
      </w:r>
    </w:p>
    <w:p w14:paraId="73948E2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,</w:t>
      </w:r>
    </w:p>
    <w:p w14:paraId="251DA7A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,</w:t>
      </w:r>
    </w:p>
    <w:p w14:paraId="7DB5DB3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subtotal: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jumlah</w:t>
      </w:r>
      <w:proofErr w:type="spellEnd"/>
    </w:p>
    <w:p w14:paraId="44A8424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};</w:t>
      </w:r>
    </w:p>
    <w:p w14:paraId="06042BC3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keranjang.push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itemBaru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);</w:t>
      </w:r>
    </w:p>
    <w:p w14:paraId="690F9C9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F8763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renderTableCart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);</w:t>
      </w:r>
    </w:p>
    <w:p w14:paraId="54DC4937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>}</w:t>
      </w:r>
    </w:p>
    <w:p w14:paraId="21F19B06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CD4F910" w14:textId="77777777" w:rsidR="00D14421" w:rsidRPr="00D14421" w:rsidRDefault="00D14421" w:rsidP="00D1442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Cek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nama yang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(case-insensitive)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di 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</w:t>
      </w:r>
    </w:p>
    <w:p w14:paraId="2163CA62" w14:textId="77777777" w:rsidR="00D14421" w:rsidRPr="00D14421" w:rsidRDefault="00D14421" w:rsidP="00D1442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subtotal.</w:t>
      </w:r>
    </w:p>
    <w:p w14:paraId="0C57D6D7" w14:textId="77777777" w:rsidR="00D14421" w:rsidRPr="00D14421" w:rsidRDefault="00D14421" w:rsidP="00D1442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, buat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masukkan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array.</w:t>
      </w:r>
    </w:p>
    <w:p w14:paraId="20D9A34A" w14:textId="77777777" w:rsidR="00D14421" w:rsidRPr="00D14421" w:rsidRDefault="00D14421" w:rsidP="00D1442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renderTableCart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 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</w:t>
      </w:r>
    </w:p>
    <w:p w14:paraId="585A15A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pict w14:anchorId="4D514801">
          <v:rect id="_x0000_i1184" style="width:0;height:.75pt" o:hralign="center" o:hrstd="t" o:hr="t" fillcolor="#a0a0a0" stroked="f"/>
        </w:pict>
      </w:r>
    </w:p>
    <w:p w14:paraId="12FDF50D" w14:textId="77777777" w:rsidR="00D14421" w:rsidRPr="00D14421" w:rsidRDefault="00D14421" w:rsidP="00D144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1.5.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hapusItem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(index) –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Menghapus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 Item</w:t>
      </w:r>
    </w:p>
    <w:p w14:paraId="33AEA27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4D9C0959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hapusItem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(index) {</w:t>
      </w:r>
    </w:p>
    <w:p w14:paraId="761F6BCD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if (index &gt;= 0 &amp;&amp; index &lt;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keranjang.length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) {</w:t>
      </w:r>
    </w:p>
    <w:p w14:paraId="2E779AD3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keranjang.splice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(index, 1);</w:t>
      </w:r>
    </w:p>
    <w:p w14:paraId="3D7B542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renderTableCart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);</w:t>
      </w:r>
    </w:p>
    <w:p w14:paraId="3F589BF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64EC63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>}</w:t>
      </w:r>
    </w:p>
    <w:p w14:paraId="4BCD63A3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1442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parameter index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array).</w:t>
      </w:r>
    </w:p>
    <w:p w14:paraId="21743D9B" w14:textId="77777777" w:rsidR="00D14421" w:rsidRPr="00D14421" w:rsidRDefault="00D14421" w:rsidP="00D1442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D14421">
        <w:rPr>
          <w:rFonts w:ascii="Times New Roman" w:hAnsi="Times New Roman" w:cs="Times New Roman"/>
          <w:sz w:val="24"/>
          <w:szCs w:val="24"/>
        </w:rPr>
        <w:t>splice(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index, 1) 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pada index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</w:t>
      </w:r>
    </w:p>
    <w:p w14:paraId="036C318A" w14:textId="77777777" w:rsidR="00D14421" w:rsidRPr="00D14421" w:rsidRDefault="00D14421" w:rsidP="00D1442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render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</w:t>
      </w:r>
    </w:p>
    <w:p w14:paraId="68B52085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pict w14:anchorId="42443E88">
          <v:rect id="_x0000_i1185" style="width:0;height:.75pt" o:hralign="center" o:hrstd="t" o:hr="t" fillcolor="#a0a0a0" stroked="f"/>
        </w:pict>
      </w:r>
    </w:p>
    <w:p w14:paraId="07AD80A9" w14:textId="77777777" w:rsidR="00D14421" w:rsidRPr="00D14421" w:rsidRDefault="00D14421" w:rsidP="00D144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1.6.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hitungSubtotal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cartArray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) – Total Dasar</w:t>
      </w:r>
    </w:p>
    <w:p w14:paraId="262D8DE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3CAA1E87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hitungSubtotal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cartArray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) {</w:t>
      </w:r>
    </w:p>
    <w:p w14:paraId="6561F6A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let total = 0;</w:t>
      </w:r>
    </w:p>
    <w:p w14:paraId="7A418903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lastRenderedPageBreak/>
        <w:t xml:space="preserve">    for (let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cartArray.length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++) {</w:t>
      </w:r>
    </w:p>
    <w:p w14:paraId="3F323871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total +=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cartArray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D14421">
        <w:rPr>
          <w:rFonts w:ascii="Times New Roman" w:hAnsi="Times New Roman" w:cs="Times New Roman"/>
          <w:sz w:val="24"/>
          <w:szCs w:val="24"/>
        </w:rPr>
        <w:t>].subtotal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;</w:t>
      </w:r>
    </w:p>
    <w:p w14:paraId="04AC26BD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56D269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return total;</w:t>
      </w:r>
    </w:p>
    <w:p w14:paraId="2CD2F75D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>}</w:t>
      </w:r>
    </w:p>
    <w:p w14:paraId="34686FD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1442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murni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(pure function) yang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 subtotal.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 for 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demonstrasi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</w:t>
      </w:r>
    </w:p>
    <w:p w14:paraId="2598839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pict w14:anchorId="4F1FBE06">
          <v:rect id="_x0000_i1186" style="width:0;height:.75pt" o:hralign="center" o:hrstd="t" o:hr="t" fillcolor="#a0a0a0" stroked="f"/>
        </w:pict>
      </w:r>
    </w:p>
    <w:p w14:paraId="66FE3AC8" w14:textId="77777777" w:rsidR="00D14421" w:rsidRPr="00D14421" w:rsidRDefault="00D14421" w:rsidP="00D144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1.7.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proofErr w:type="gram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hitungDiskon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subtotal,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tipeMember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kodePromo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) –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Diskon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Bertingkat</w:t>
      </w:r>
      <w:proofErr w:type="spellEnd"/>
    </w:p>
    <w:p w14:paraId="42220A8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2EFBEC1D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hitungDiskon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subtotal,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tipeMember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kodePromo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) {</w:t>
      </w:r>
    </w:p>
    <w:p w14:paraId="119DD80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let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diskonMember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6F761115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let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diskonPromo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1F7A52D5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</w:p>
    <w:p w14:paraId="32C88720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r w:rsidRPr="00D14421">
        <w:rPr>
          <w:rFonts w:ascii="Times New Roman" w:hAnsi="Times New Roman" w:cs="Times New Roman"/>
          <w:i/>
          <w:iCs/>
          <w:sz w:val="24"/>
          <w:szCs w:val="24"/>
        </w:rPr>
        <w:t xml:space="preserve">// </w:t>
      </w:r>
      <w:proofErr w:type="spellStart"/>
      <w:r w:rsidRPr="00D14421">
        <w:rPr>
          <w:rFonts w:ascii="Times New Roman" w:hAnsi="Times New Roman" w:cs="Times New Roman"/>
          <w:i/>
          <w:iCs/>
          <w:sz w:val="24"/>
          <w:szCs w:val="24"/>
        </w:rPr>
        <w:t>Diskon</w:t>
      </w:r>
      <w:proofErr w:type="spellEnd"/>
      <w:r w:rsidRPr="00D1442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i/>
          <w:iCs/>
          <w:sz w:val="24"/>
          <w:szCs w:val="24"/>
        </w:rPr>
        <w:t>berdasarkan</w:t>
      </w:r>
      <w:proofErr w:type="spellEnd"/>
      <w:r w:rsidRPr="00D14421">
        <w:rPr>
          <w:rFonts w:ascii="Times New Roman" w:hAnsi="Times New Roman" w:cs="Times New Roman"/>
          <w:i/>
          <w:iCs/>
          <w:sz w:val="24"/>
          <w:szCs w:val="24"/>
        </w:rPr>
        <w:t xml:space="preserve"> member</w:t>
      </w:r>
    </w:p>
    <w:p w14:paraId="51F4B6F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tipeMember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=== 'gold')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diskonMember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subtotal * 0.15;</w:t>
      </w:r>
    </w:p>
    <w:p w14:paraId="341CABA7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else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tipeMember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=== 'silver')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diskonMember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subtotal * 0.10;</w:t>
      </w:r>
    </w:p>
    <w:p w14:paraId="4AF1F1C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else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tipeMember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=== 'bronze')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diskonMember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subtotal * 0.05;</w:t>
      </w:r>
    </w:p>
    <w:p w14:paraId="3ED5E791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else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diskonMember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2F2171F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</w:p>
    <w:p w14:paraId="311D7409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r w:rsidRPr="00D14421">
        <w:rPr>
          <w:rFonts w:ascii="Times New Roman" w:hAnsi="Times New Roman" w:cs="Times New Roman"/>
          <w:i/>
          <w:iCs/>
          <w:sz w:val="24"/>
          <w:szCs w:val="24"/>
        </w:rPr>
        <w:t xml:space="preserve">// </w:t>
      </w:r>
      <w:proofErr w:type="spellStart"/>
      <w:r w:rsidRPr="00D14421">
        <w:rPr>
          <w:rFonts w:ascii="Times New Roman" w:hAnsi="Times New Roman" w:cs="Times New Roman"/>
          <w:i/>
          <w:iCs/>
          <w:sz w:val="24"/>
          <w:szCs w:val="24"/>
        </w:rPr>
        <w:t>Diskon</w:t>
      </w:r>
      <w:proofErr w:type="spellEnd"/>
      <w:r w:rsidRPr="00D14421">
        <w:rPr>
          <w:rFonts w:ascii="Times New Roman" w:hAnsi="Times New Roman" w:cs="Times New Roman"/>
          <w:i/>
          <w:iCs/>
          <w:sz w:val="24"/>
          <w:szCs w:val="24"/>
        </w:rPr>
        <w:t xml:space="preserve"> promo</w:t>
      </w:r>
    </w:p>
    <w:p w14:paraId="51F9414E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promo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kodePromo.trim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toUpperCase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();</w:t>
      </w:r>
    </w:p>
    <w:p w14:paraId="624B247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if (promo === 'HEMAT20') {</w:t>
      </w:r>
    </w:p>
    <w:p w14:paraId="77C33FA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if (subtotal &gt;= 80000)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diskonPromo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20000;</w:t>
      </w:r>
    </w:p>
    <w:p w14:paraId="186EA425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 else if (promo === 'MHS10') {</w:t>
      </w:r>
    </w:p>
    <w:p w14:paraId="679BE041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sisaSetelahMember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subtotal -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diskonMember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;</w:t>
      </w:r>
    </w:p>
    <w:p w14:paraId="61F6FC05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diskonPromo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sisaSetelahMember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* 0.10;</w:t>
      </w:r>
    </w:p>
    <w:p w14:paraId="5B2F46E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FC0B648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</w:p>
    <w:p w14:paraId="5F1DCD3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return {</w:t>
      </w:r>
    </w:p>
    <w:p w14:paraId="155751E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lastRenderedPageBreak/>
        <w:t xml:space="preserve">        member: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diskonMember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,</w:t>
      </w:r>
    </w:p>
    <w:p w14:paraId="51EE2CB0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promo: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diskonPromo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,</w:t>
      </w:r>
    </w:p>
    <w:p w14:paraId="39353BF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totalDiskon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diskonMember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diskonPromo</w:t>
      </w:r>
      <w:proofErr w:type="spellEnd"/>
    </w:p>
    <w:p w14:paraId="4A4B7A3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};</w:t>
      </w:r>
    </w:p>
    <w:p w14:paraId="4C9D060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>}</w:t>
      </w:r>
    </w:p>
    <w:p w14:paraId="3EFDC151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7EE1ACB" w14:textId="77777777" w:rsidR="00D14421" w:rsidRPr="00D14421" w:rsidRDefault="00D14421" w:rsidP="00D1442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member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(gold:15%, silver:10%, bronze:5%).</w:t>
      </w:r>
    </w:p>
    <w:p w14:paraId="74869378" w14:textId="77777777" w:rsidR="00D14421" w:rsidRPr="00D14421" w:rsidRDefault="00D14421" w:rsidP="00D1442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promo:</w:t>
      </w:r>
    </w:p>
    <w:p w14:paraId="69D4457F" w14:textId="77777777" w:rsidR="00D14421" w:rsidRPr="00D14421" w:rsidRDefault="00D14421" w:rsidP="00D14421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HEMAT20: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potong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Rp20.000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subtotal minimal Rp80.000.</w:t>
      </w:r>
    </w:p>
    <w:p w14:paraId="0F7B105A" w14:textId="77777777" w:rsidR="00D14421" w:rsidRPr="00D14421" w:rsidRDefault="00D14421" w:rsidP="00D14421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MHS10: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10%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member.</w:t>
      </w:r>
    </w:p>
    <w:p w14:paraId="7F2EFFCB" w14:textId="77777777" w:rsidR="00D14421" w:rsidRPr="00D14421" w:rsidRDefault="00D14421" w:rsidP="00D1442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</w:t>
      </w:r>
    </w:p>
    <w:p w14:paraId="49180A4D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pict w14:anchorId="0FC9C51F">
          <v:rect id="_x0000_i1187" style="width:0;height:.75pt" o:hralign="center" o:hrstd="t" o:hr="t" fillcolor="#a0a0a0" stroked="f"/>
        </w:pict>
      </w:r>
    </w:p>
    <w:p w14:paraId="3A501A0B" w14:textId="77777777" w:rsidR="00D14421" w:rsidRPr="00D14421" w:rsidRDefault="00D14421" w:rsidP="00D144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1.8.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proofErr w:type="gram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hitungBiayaLayanan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D14421">
        <w:rPr>
          <w:rFonts w:ascii="Times New Roman" w:hAnsi="Times New Roman" w:cs="Times New Roman"/>
          <w:b/>
          <w:bCs/>
          <w:sz w:val="24"/>
          <w:szCs w:val="24"/>
        </w:rPr>
        <w:t>subtotalSebelumPajak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tipePesanan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E03EB51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67675BA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hitungBiayaLayanan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14421">
        <w:rPr>
          <w:rFonts w:ascii="Times New Roman" w:hAnsi="Times New Roman" w:cs="Times New Roman"/>
          <w:sz w:val="24"/>
          <w:szCs w:val="24"/>
        </w:rPr>
        <w:t>subtotalSebelumPajak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tipePesanan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) {</w:t>
      </w:r>
    </w:p>
    <w:p w14:paraId="03346F6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tipePesanan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=== '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dine_in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') {</w:t>
      </w:r>
    </w:p>
    <w:p w14:paraId="0DA2E32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subtotalSebelumPajak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* 0.05;</w:t>
      </w:r>
    </w:p>
    <w:p w14:paraId="3CF0A74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4F5A43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A46B101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>}</w:t>
      </w:r>
    </w:p>
    <w:p w14:paraId="45014629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14421">
        <w:rPr>
          <w:rFonts w:ascii="Times New Roman" w:hAnsi="Times New Roman" w:cs="Times New Roman"/>
          <w:sz w:val="24"/>
          <w:szCs w:val="24"/>
        </w:rPr>
        <w:br/>
        <w:t xml:space="preserve">Jika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"Dine-In"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dikenakan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5%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"Take-Away" gratis.</w:t>
      </w:r>
    </w:p>
    <w:p w14:paraId="5CED61B8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pict w14:anchorId="4A9C010A">
          <v:rect id="_x0000_i1188" style="width:0;height:.75pt" o:hralign="center" o:hrstd="t" o:hr="t" fillcolor="#a0a0a0" stroked="f"/>
        </w:pict>
      </w:r>
    </w:p>
    <w:p w14:paraId="19CAACFB" w14:textId="77777777" w:rsidR="00D14421" w:rsidRPr="00D14421" w:rsidRDefault="00D14421" w:rsidP="00D144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1.9.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proofErr w:type="gram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hitungPajak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D14421">
        <w:rPr>
          <w:rFonts w:ascii="Times New Roman" w:hAnsi="Times New Roman" w:cs="Times New Roman"/>
          <w:b/>
          <w:bCs/>
          <w:sz w:val="24"/>
          <w:szCs w:val="24"/>
        </w:rPr>
        <w:t>jumlahKenaPajak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tarifPajak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 = 0.11)</w:t>
      </w:r>
    </w:p>
    <w:p w14:paraId="0F5AEA8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2DE52D77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hitungPajak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14421">
        <w:rPr>
          <w:rFonts w:ascii="Times New Roman" w:hAnsi="Times New Roman" w:cs="Times New Roman"/>
          <w:sz w:val="24"/>
          <w:szCs w:val="24"/>
        </w:rPr>
        <w:t>jumlahKenaPajak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tarifPajak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0.11) {</w:t>
      </w:r>
    </w:p>
    <w:p w14:paraId="4C0E0CF0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jumlahKenaPajak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tarifPajak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;</w:t>
      </w:r>
    </w:p>
    <w:p w14:paraId="521343CE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>}</w:t>
      </w:r>
    </w:p>
    <w:p w14:paraId="481D0FE6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1442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PPN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tarif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default 11%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regulasi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Indonesia). Parameter 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tarifPajak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</w:t>
      </w:r>
    </w:p>
    <w:p w14:paraId="1DF7D12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lastRenderedPageBreak/>
        <w:pict w14:anchorId="5DE0C11C">
          <v:rect id="_x0000_i1189" style="width:0;height:.75pt" o:hralign="center" o:hrstd="t" o:hr="t" fillcolor="#a0a0a0" stroked="f"/>
        </w:pict>
      </w:r>
    </w:p>
    <w:p w14:paraId="471ED261" w14:textId="77777777" w:rsidR="00D14421" w:rsidRPr="00D14421" w:rsidRDefault="00D14421" w:rsidP="00D144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1.10.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 Utama </w:t>
      </w:r>
      <w:proofErr w:type="spellStart"/>
      <w:proofErr w:type="gram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prosesTransaksi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cart,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memberType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promoCode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orderType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479A297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495F3C0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prosesTransaksi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cart,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memberType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promoCode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orderType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) {</w:t>
      </w:r>
    </w:p>
    <w:p w14:paraId="658F4CE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subtotal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hitungSubtotal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(cart);</w:t>
      </w:r>
    </w:p>
    <w:p w14:paraId="4585609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diskonObj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hitungDiskon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subtotal,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memberType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promoCode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);</w:t>
      </w:r>
    </w:p>
    <w:p w14:paraId="28D7E05E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totalDiskon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diskonObj.totalDiskon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;</w:t>
      </w:r>
    </w:p>
    <w:p w14:paraId="7CC7499D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subtotalSetelahDiskon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subtotal -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totalDiskon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&gt; 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0 ?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 subtotal -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totalDiskon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 0;</w:t>
      </w:r>
    </w:p>
    <w:p w14:paraId="0460199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serviceCharge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hitungBiayaLayanan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14421">
        <w:rPr>
          <w:rFonts w:ascii="Times New Roman" w:hAnsi="Times New Roman" w:cs="Times New Roman"/>
          <w:sz w:val="24"/>
          <w:szCs w:val="24"/>
        </w:rPr>
        <w:t>subtotalSetelahDiskon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orderType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);</w:t>
      </w:r>
    </w:p>
    <w:p w14:paraId="75C1FAE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dasarPajak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subtotalSetelahDiskon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serviceCharge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;</w:t>
      </w:r>
    </w:p>
    <w:p w14:paraId="2DC2B22E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ppnPajak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hitungPajak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14421">
        <w:rPr>
          <w:rFonts w:ascii="Times New Roman" w:hAnsi="Times New Roman" w:cs="Times New Roman"/>
          <w:sz w:val="24"/>
          <w:szCs w:val="24"/>
        </w:rPr>
        <w:t>dasarPajak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, 0.11);</w:t>
      </w:r>
    </w:p>
    <w:p w14:paraId="213A4EC7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grandTotal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dasarPajak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ppnPajak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;</w:t>
      </w:r>
    </w:p>
    <w:p w14:paraId="54ECE76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</w:p>
    <w:p w14:paraId="1F75723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return {</w:t>
      </w:r>
    </w:p>
    <w:p w14:paraId="77AAA899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subtotalDasar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: subtotal,</w:t>
      </w:r>
    </w:p>
    <w:p w14:paraId="6912FDE0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diskonMember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diskonObj.member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,</w:t>
      </w:r>
    </w:p>
    <w:p w14:paraId="18A263CD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diskonPromo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diskonObj.promo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,</w:t>
      </w:r>
    </w:p>
    <w:p w14:paraId="28DB78C1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totalPotongan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totalDiskon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,</w:t>
      </w:r>
    </w:p>
    <w:p w14:paraId="06B4505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serviceCharge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,</w:t>
      </w:r>
    </w:p>
    <w:p w14:paraId="4E7A02D9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pajakPPN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ppnPajak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,</w:t>
      </w:r>
    </w:p>
    <w:p w14:paraId="39CC2D5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totalBayar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grandTotal</w:t>
      </w:r>
      <w:proofErr w:type="spellEnd"/>
    </w:p>
    <w:p w14:paraId="68F4AC76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};</w:t>
      </w:r>
    </w:p>
    <w:p w14:paraId="0D8911B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>}</w:t>
      </w:r>
    </w:p>
    <w:p w14:paraId="5E7A8EE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1442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 </w:t>
      </w:r>
      <w:r w:rsidRPr="00D14421">
        <w:rPr>
          <w:rFonts w:ascii="Times New Roman" w:hAnsi="Times New Roman" w:cs="Times New Roman"/>
          <w:b/>
          <w:bCs/>
          <w:sz w:val="24"/>
          <w:szCs w:val="24"/>
        </w:rPr>
        <w:t>orchestrator</w:t>
      </w:r>
      <w:r w:rsidRPr="00D14421">
        <w:rPr>
          <w:rFonts w:ascii="Times New Roman" w:hAnsi="Times New Roman" w:cs="Times New Roman"/>
          <w:sz w:val="24"/>
          <w:szCs w:val="24"/>
        </w:rPr>
        <w:t xml:space="preserve"> yang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mengoordinasikan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sub-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</w:t>
      </w:r>
    </w:p>
    <w:p w14:paraId="1EC9D8F7" w14:textId="77777777" w:rsidR="00D14421" w:rsidRPr="00D14421" w:rsidRDefault="00D14421" w:rsidP="00D1442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subtotal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</w:t>
      </w:r>
    </w:p>
    <w:p w14:paraId="40953E6B" w14:textId="77777777" w:rsidR="00D14421" w:rsidRPr="00D14421" w:rsidRDefault="00D14421" w:rsidP="00D1442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(member + promo).</w:t>
      </w:r>
    </w:p>
    <w:p w14:paraId="38885BAC" w14:textId="77777777" w:rsidR="00D14421" w:rsidRPr="00D14421" w:rsidRDefault="00D14421" w:rsidP="00D1442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Kurangi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subtotal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).</w:t>
      </w:r>
    </w:p>
    <w:p w14:paraId="6231B64A" w14:textId="77777777" w:rsidR="00D14421" w:rsidRPr="00D14421" w:rsidRDefault="00D14421" w:rsidP="00D1442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Dine-In.</w:t>
      </w:r>
    </w:p>
    <w:p w14:paraId="282B28CC" w14:textId="77777777" w:rsidR="00D14421" w:rsidRPr="00D14421" w:rsidRDefault="00D14421" w:rsidP="00D1442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PPN 11%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(subtotal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).</w:t>
      </w:r>
    </w:p>
    <w:p w14:paraId="1AC8F3E0" w14:textId="77777777" w:rsidR="00D14421" w:rsidRPr="00D14421" w:rsidRDefault="00D14421" w:rsidP="00D1442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lastRenderedPageBreak/>
        <w:t xml:space="preserve">Total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bayar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pajak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+ PPN.</w:t>
      </w:r>
    </w:p>
    <w:p w14:paraId="2A40A315" w14:textId="77777777" w:rsidR="00D14421" w:rsidRPr="00D14421" w:rsidRDefault="00D14421" w:rsidP="00D1442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Kembalikan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</w:t>
      </w:r>
    </w:p>
    <w:p w14:paraId="0CBD13C8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pict w14:anchorId="125D3F45">
          <v:rect id="_x0000_i1190" style="width:0;height:.75pt" o:hralign="center" o:hrstd="t" o:hr="t" fillcolor="#a0a0a0" stroked="f"/>
        </w:pict>
      </w:r>
    </w:p>
    <w:p w14:paraId="4CAC8725" w14:textId="77777777" w:rsidR="00D14421" w:rsidRPr="00D14421" w:rsidRDefault="00D14421" w:rsidP="00D144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1.11.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proofErr w:type="gram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renderTableCart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) –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Menampilkan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Keranjang</w:t>
      </w:r>
      <w:proofErr w:type="spellEnd"/>
    </w:p>
    <w:p w14:paraId="11C965B8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764FFE0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renderTableCart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 {</w:t>
      </w:r>
    </w:p>
    <w:p w14:paraId="75D28AD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cartBody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cartBody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');</w:t>
      </w:r>
    </w:p>
    <w:p w14:paraId="2924806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emptyCartMsg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emptyCartMessage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');</w:t>
      </w:r>
    </w:p>
    <w:p w14:paraId="785F5286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cartBody.innerHTML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7BEDCDB8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</w:p>
    <w:p w14:paraId="6CFA1389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keranjang.length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 === 0) {</w:t>
      </w:r>
    </w:p>
    <w:p w14:paraId="50CC6D2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emptyCartMsg.style.display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 = "block";</w:t>
      </w:r>
    </w:p>
    <w:p w14:paraId="4D851B4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067575E0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37D37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emptyCartMsg.style.display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 = "none";</w:t>
      </w:r>
    </w:p>
    <w:p w14:paraId="6FB9365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</w:p>
    <w:p w14:paraId="2F661F2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keranjang.forEach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((item, index) =&gt; {</w:t>
      </w:r>
    </w:p>
    <w:p w14:paraId="7BC56DD5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tr =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('tr');</w:t>
      </w:r>
    </w:p>
    <w:p w14:paraId="601388B3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tr.innerHTML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 = `</w:t>
      </w:r>
    </w:p>
    <w:p w14:paraId="687032D6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&lt;td&gt;&lt;strong&gt;${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item.nama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}&lt;/strong&gt;&lt;/td&gt;</w:t>
      </w:r>
    </w:p>
    <w:p w14:paraId="335B2697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&lt;td class="text-right"&gt;Rp ${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item.harga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.toLocaleString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('id-ID'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)}&lt;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/td&gt;</w:t>
      </w:r>
    </w:p>
    <w:p w14:paraId="4AE4497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&lt;td class="text-right"&gt;${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item.jumlah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}&lt;/td&gt;</w:t>
      </w:r>
    </w:p>
    <w:p w14:paraId="32E2650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&lt;td class="text-right"&gt;Rp ${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item.subtotal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.toLocaleString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('id-ID'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)}&lt;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/td&gt;</w:t>
      </w:r>
    </w:p>
    <w:p w14:paraId="324B2D8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&lt;td&gt;&lt;button onclick="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hapusItem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(${index})"&gt;Hapus&lt;/button&gt;&lt;/td&gt;</w:t>
      </w:r>
    </w:p>
    <w:p w14:paraId="091ED91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`;</w:t>
      </w:r>
    </w:p>
    <w:p w14:paraId="7F7BAFB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cartBody.appendChild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(tr);</w:t>
      </w:r>
    </w:p>
    <w:p w14:paraId="471096D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6278432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>}</w:t>
      </w:r>
    </w:p>
    <w:p w14:paraId="3AB5D33D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C75A658" w14:textId="77777777" w:rsidR="00D14421" w:rsidRPr="00D14421" w:rsidRDefault="00D14421" w:rsidP="00D1442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</w:t>
      </w:r>
    </w:p>
    <w:p w14:paraId="787B8057" w14:textId="77777777" w:rsidR="00D14421" w:rsidRPr="00D14421" w:rsidRDefault="00D14421" w:rsidP="00D1442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lastRenderedPageBreak/>
        <w:t xml:space="preserve">Jika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</w:t>
      </w:r>
    </w:p>
    <w:p w14:paraId="34F78BE8" w14:textId="77777777" w:rsidR="00D14421" w:rsidRPr="00D14421" w:rsidRDefault="00D14421" w:rsidP="00D1442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data, looping 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forEach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</w:t>
      </w:r>
    </w:p>
    <w:p w14:paraId="17BF1854" w14:textId="77777777" w:rsidR="00D14421" w:rsidRPr="00D14421" w:rsidRDefault="00D14421" w:rsidP="00D1442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toLocaleString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('id-ID') 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memformat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format Rupiah Indonesia.</w:t>
      </w:r>
    </w:p>
    <w:p w14:paraId="19150837" w14:textId="77777777" w:rsidR="00D14421" w:rsidRPr="00D14421" w:rsidRDefault="00D14421" w:rsidP="00D1442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hapus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hapusItem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(index).</w:t>
      </w:r>
    </w:p>
    <w:p w14:paraId="56E8D436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pict w14:anchorId="1E50E35B">
          <v:rect id="_x0000_i1191" style="width:0;height:.75pt" o:hralign="center" o:hrstd="t" o:hr="t" fillcolor="#a0a0a0" stroked="f"/>
        </w:pict>
      </w:r>
    </w:p>
    <w:p w14:paraId="3D21F83B" w14:textId="77777777" w:rsidR="00D14421" w:rsidRPr="00D14421" w:rsidRDefault="00D14421" w:rsidP="00D144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1.12.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proofErr w:type="gram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handleProsesTransaksi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) –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Cetak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 Struk</w:t>
      </w:r>
    </w:p>
    <w:p w14:paraId="5B3CB66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432DF4B1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handleProsesTransaksi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 {</w:t>
      </w:r>
    </w:p>
    <w:p w14:paraId="55110663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keranjang.length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 === 0) {</w:t>
      </w:r>
    </w:p>
    <w:p w14:paraId="092EE6E0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!"); return;</w:t>
      </w:r>
    </w:p>
    <w:p w14:paraId="675BC9D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5BD663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</w:p>
    <w:p w14:paraId="293C6929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memberType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tipeMember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').value;</w:t>
      </w:r>
    </w:p>
    <w:p w14:paraId="0D9B1188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orderType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tipePesanan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').value;</w:t>
      </w:r>
    </w:p>
    <w:p w14:paraId="10FC3466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promoCode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kodePromo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').value;</w:t>
      </w:r>
    </w:p>
    <w:p w14:paraId="3672E40E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</w:p>
    <w:p w14:paraId="70A3ACF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prosesTransaksi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14421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memberType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promoCode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orderType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);</w:t>
      </w:r>
    </w:p>
    <w:p w14:paraId="5230B08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receiptDiv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('receipt');</w:t>
      </w:r>
    </w:p>
    <w:p w14:paraId="30F097C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receiptDiv.style.display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 = 'block';</w:t>
      </w:r>
    </w:p>
    <w:p w14:paraId="18FBE013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</w:p>
    <w:p w14:paraId="11CFFB8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let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strukHTML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`&lt;div class="receipt-header"&gt;... WARUNG MAKAN ...&lt;/div&gt;`;</w:t>
      </w:r>
    </w:p>
    <w:p w14:paraId="72F0BCC9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keranjang.forEach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(item =&gt; {</w:t>
      </w:r>
    </w:p>
    <w:p w14:paraId="18874FF3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strukHTML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+= `&lt;div&gt;${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item.nama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}&lt;/div&gt;</w:t>
      </w:r>
    </w:p>
    <w:p w14:paraId="1A12EA88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          &lt;div class="receipt-row"&gt;</w:t>
      </w:r>
    </w:p>
    <w:p w14:paraId="62BC214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             &lt;span&gt;${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item.jumlah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} x Rp ${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item.harga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.toLocaleString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('id-ID'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)}&lt;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/span&gt;</w:t>
      </w:r>
    </w:p>
    <w:p w14:paraId="66563BC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             &lt;span&gt;Rp ${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item.subtotal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.toLocaleString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('id-ID'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)}&lt;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/span&gt;</w:t>
      </w:r>
    </w:p>
    <w:p w14:paraId="1540DD20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          &lt;/div&gt;`;</w:t>
      </w:r>
    </w:p>
    <w:p w14:paraId="746FCA3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7FACDB7E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strukHTML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+= `&lt;div class="divider"&gt;&lt;/div&gt;`;</w:t>
      </w:r>
    </w:p>
    <w:p w14:paraId="256D7061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strukHTML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+= `&lt;div class="receipt-row"&gt;&lt;span&gt;SUBTOTAL :&lt;/span&gt; &lt;span&gt;Rp ${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hasil.subtotalDasar.toLocaleString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('id-ID'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)}&lt;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/span&gt;&lt;/div&gt;`;</w:t>
      </w:r>
    </w:p>
    <w:p w14:paraId="727CF999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D14421">
        <w:rPr>
          <w:rFonts w:ascii="Times New Roman" w:hAnsi="Times New Roman" w:cs="Times New Roman"/>
          <w:i/>
          <w:iCs/>
          <w:sz w:val="24"/>
          <w:szCs w:val="24"/>
        </w:rPr>
        <w:t xml:space="preserve">// ... </w:t>
      </w:r>
      <w:proofErr w:type="spellStart"/>
      <w:r w:rsidRPr="00D14421">
        <w:rPr>
          <w:rFonts w:ascii="Times New Roman" w:hAnsi="Times New Roman" w:cs="Times New Roman"/>
          <w:i/>
          <w:iCs/>
          <w:sz w:val="24"/>
          <w:szCs w:val="24"/>
        </w:rPr>
        <w:t>tambahkan</w:t>
      </w:r>
      <w:proofErr w:type="spellEnd"/>
      <w:r w:rsidRPr="00D14421">
        <w:rPr>
          <w:rFonts w:ascii="Times New Roman" w:hAnsi="Times New Roman" w:cs="Times New Roman"/>
          <w:i/>
          <w:iCs/>
          <w:sz w:val="24"/>
          <w:szCs w:val="24"/>
        </w:rPr>
        <w:t xml:space="preserve"> baris </w:t>
      </w:r>
      <w:proofErr w:type="spellStart"/>
      <w:r w:rsidRPr="00D14421">
        <w:rPr>
          <w:rFonts w:ascii="Times New Roman" w:hAnsi="Times New Roman" w:cs="Times New Roman"/>
          <w:i/>
          <w:iCs/>
          <w:sz w:val="24"/>
          <w:szCs w:val="24"/>
        </w:rPr>
        <w:t>diskon</w:t>
      </w:r>
      <w:proofErr w:type="spellEnd"/>
      <w:r w:rsidRPr="00D14421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D14421">
        <w:rPr>
          <w:rFonts w:ascii="Times New Roman" w:hAnsi="Times New Roman" w:cs="Times New Roman"/>
          <w:i/>
          <w:iCs/>
          <w:sz w:val="24"/>
          <w:szCs w:val="24"/>
        </w:rPr>
        <w:t>layanan</w:t>
      </w:r>
      <w:proofErr w:type="spellEnd"/>
      <w:r w:rsidRPr="00D14421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D14421">
        <w:rPr>
          <w:rFonts w:ascii="Times New Roman" w:hAnsi="Times New Roman" w:cs="Times New Roman"/>
          <w:i/>
          <w:iCs/>
          <w:sz w:val="24"/>
          <w:szCs w:val="24"/>
        </w:rPr>
        <w:t>pajak</w:t>
      </w:r>
      <w:proofErr w:type="spellEnd"/>
      <w:r w:rsidRPr="00D14421">
        <w:rPr>
          <w:rFonts w:ascii="Times New Roman" w:hAnsi="Times New Roman" w:cs="Times New Roman"/>
          <w:i/>
          <w:iCs/>
          <w:sz w:val="24"/>
          <w:szCs w:val="24"/>
        </w:rPr>
        <w:t>, grand total</w:t>
      </w:r>
    </w:p>
    <w:p w14:paraId="3F8063E9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receiptDiv.innerHTML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strukHTML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;</w:t>
      </w:r>
    </w:p>
    <w:p w14:paraId="3B85A8E7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>}</w:t>
      </w:r>
    </w:p>
    <w:p w14:paraId="11AD75C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68CB859" w14:textId="77777777" w:rsidR="00D14421" w:rsidRPr="00D14421" w:rsidRDefault="00D14421" w:rsidP="00D1442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</w:t>
      </w:r>
    </w:p>
    <w:p w14:paraId="1F8912BD" w14:textId="77777777" w:rsidR="00D14421" w:rsidRPr="00D14421" w:rsidRDefault="00D14421" w:rsidP="00D1442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D14421">
        <w:rPr>
          <w:rFonts w:ascii="Times New Roman" w:hAnsi="Times New Roman" w:cs="Times New Roman"/>
          <w:sz w:val="24"/>
          <w:szCs w:val="24"/>
          <w:lang w:val="pt-BR"/>
        </w:rPr>
        <w:t>Ambil parameter transaksi dari form.</w:t>
      </w:r>
    </w:p>
    <w:p w14:paraId="68A09F6B" w14:textId="77777777" w:rsidR="00D14421" w:rsidRPr="00D14421" w:rsidRDefault="00D14421" w:rsidP="00D1442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prosesTransaksi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 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</w:t>
      </w:r>
    </w:p>
    <w:p w14:paraId="7510C600" w14:textId="77777777" w:rsidR="00D14421" w:rsidRPr="00D14421" w:rsidRDefault="00D14421" w:rsidP="00D1442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Buat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nota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(font monospaced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disimulasikan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CSS).</w:t>
      </w:r>
    </w:p>
    <w:p w14:paraId="1F88F10D" w14:textId="77777777" w:rsidR="00D14421" w:rsidRPr="00D14421" w:rsidRDefault="00D14421" w:rsidP="00D1442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di div #receipt.</w:t>
      </w:r>
    </w:p>
    <w:p w14:paraId="63944DB9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pict w14:anchorId="202ED0C2">
          <v:rect id="_x0000_i1192" style="width:0;height:.75pt" o:hralign="center" o:hrstd="t" o:hr="t" fillcolor="#a0a0a0" stroked="f"/>
        </w:pict>
      </w:r>
    </w:p>
    <w:p w14:paraId="4B768F6B" w14:textId="77777777" w:rsidR="00D14421" w:rsidRPr="00D14421" w:rsidRDefault="00D14421" w:rsidP="00D144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2. File: if_else.html –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Seleksi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Kelayakan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Beasiswa</w:t>
      </w:r>
      <w:proofErr w:type="spellEnd"/>
    </w:p>
    <w:p w14:paraId="1E68D437" w14:textId="77777777" w:rsidR="00D14421" w:rsidRPr="00D14421" w:rsidRDefault="00D14421" w:rsidP="00D144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2.1.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prosesSeleksi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(event) – Logika If-Else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Bersarang</w:t>
      </w:r>
      <w:proofErr w:type="spellEnd"/>
    </w:p>
    <w:p w14:paraId="36A1FB60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7F3570F5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prosesSeleksi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(event) {</w:t>
      </w:r>
    </w:p>
    <w:p w14:paraId="403B541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event.preventDefault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();</w:t>
      </w:r>
    </w:p>
    <w:p w14:paraId="3F162EE7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1123C5E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nama =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('nama').value;</w:t>
      </w:r>
    </w:p>
    <w:p w14:paraId="43A2C3EE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parseFloat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').value);</w:t>
      </w:r>
    </w:p>
    <w:p w14:paraId="56435CD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parseFloat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').value);</w:t>
      </w:r>
    </w:p>
    <w:p w14:paraId="714EC7ED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tanggungan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parseInt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tanggungan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').value);</w:t>
      </w:r>
    </w:p>
    <w:p w14:paraId="7658C508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').value;</w:t>
      </w:r>
    </w:p>
    <w:p w14:paraId="468BC083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').value;</w:t>
      </w:r>
    </w:p>
    <w:p w14:paraId="7A653E1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</w:p>
    <w:p w14:paraId="190D37F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r w:rsidRPr="00D14421">
        <w:rPr>
          <w:rFonts w:ascii="Times New Roman" w:hAnsi="Times New Roman" w:cs="Times New Roman"/>
          <w:i/>
          <w:iCs/>
          <w:sz w:val="24"/>
          <w:szCs w:val="24"/>
        </w:rPr>
        <w:t xml:space="preserve">// </w:t>
      </w:r>
      <w:proofErr w:type="spellStart"/>
      <w:r w:rsidRPr="00D14421">
        <w:rPr>
          <w:rFonts w:ascii="Times New Roman" w:hAnsi="Times New Roman" w:cs="Times New Roman"/>
          <w:i/>
          <w:iCs/>
          <w:sz w:val="24"/>
          <w:szCs w:val="24"/>
        </w:rPr>
        <w:t>Validasi</w:t>
      </w:r>
      <w:proofErr w:type="spellEnd"/>
      <w:r w:rsidRPr="00D14421">
        <w:rPr>
          <w:rFonts w:ascii="Times New Roman" w:hAnsi="Times New Roman" w:cs="Times New Roman"/>
          <w:i/>
          <w:iCs/>
          <w:sz w:val="24"/>
          <w:szCs w:val="24"/>
        </w:rPr>
        <w:t xml:space="preserve"> input</w:t>
      </w:r>
    </w:p>
    <w:p w14:paraId="2B295075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isNaN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) ||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&lt; 0 ||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&gt; 4.0) 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{ alert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("IPK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valid"); return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6B005BC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isNaN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) ||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&lt; 0) 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{ alert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valid"); return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07CE329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isNaN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tanggungan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) ||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tanggungan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&lt; 1) 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{ alert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Tanggungan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minimal 1"); return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0C76CAF5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</w:p>
    <w:p w14:paraId="4454CA28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let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hasilStatus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"",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rekomendasiBeasiswa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"",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"",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cssClass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03DC405E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awal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39E15D7" w14:textId="77777777" w:rsidR="00D14421" w:rsidRPr="00D14421" w:rsidRDefault="00D14421" w:rsidP="00D1442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lastRenderedPageBreak/>
        <w:t>event.preventDefault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() 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reload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</w:t>
      </w:r>
    </w:p>
    <w:p w14:paraId="52B89BB7" w14:textId="77777777" w:rsidR="00D14421" w:rsidRPr="00D14421" w:rsidRDefault="00D14421" w:rsidP="00D1442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D14421">
        <w:rPr>
          <w:rFonts w:ascii="Times New Roman" w:hAnsi="Times New Roman" w:cs="Times New Roman"/>
          <w:sz w:val="24"/>
          <w:szCs w:val="24"/>
          <w:lang w:val="pt-BR"/>
        </w:rPr>
        <w:t>Ambil nilai dari semua input.</w:t>
      </w:r>
    </w:p>
    <w:p w14:paraId="0F3AA7AE" w14:textId="77777777" w:rsidR="00D14421" w:rsidRPr="00D14421" w:rsidRDefault="00D14421" w:rsidP="00D1442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D14421">
        <w:rPr>
          <w:rFonts w:ascii="Times New Roman" w:hAnsi="Times New Roman" w:cs="Times New Roman"/>
          <w:sz w:val="24"/>
          <w:szCs w:val="24"/>
          <w:lang w:val="pt-BR"/>
        </w:rPr>
        <w:t>Validasi dasar (IPK 0-4, pendapatan &gt;=0, tanggungan &gt;=1).</w:t>
      </w:r>
    </w:p>
    <w:p w14:paraId="583F7CC6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pict w14:anchorId="3F0B6CE1">
          <v:rect id="_x0000_i1193" style="width:0;height:.75pt" o:hralign="center" o:hrstd="t" o:hr="t" fillcolor="#a0a0a0" stroked="f"/>
        </w:pict>
      </w:r>
    </w:p>
    <w:p w14:paraId="16A2AB79" w14:textId="77777777" w:rsidR="00D14421" w:rsidRPr="00D14421" w:rsidRDefault="00D14421" w:rsidP="00D144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2.2. Blok If-Else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Bersarang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 (IPK &gt;= 3.50)</w:t>
      </w:r>
    </w:p>
    <w:p w14:paraId="7998F7E0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7C6A520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&gt;= 3.50) {</w:t>
      </w:r>
    </w:p>
    <w:p w14:paraId="15DA7200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&lt; 2500000) {</w:t>
      </w:r>
    </w:p>
    <w:p w14:paraId="7854232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hasilStatus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"DITERIMA";</w:t>
      </w:r>
    </w:p>
    <w:p w14:paraId="4ED6192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rekomendasiBeasiswa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Beasiswa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Unggulan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";</w:t>
      </w:r>
    </w:p>
    <w:p w14:paraId="0690338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`IPK ${nama} sangat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(${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ipk.toFixed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(2)}) dan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 ...`;</w:t>
      </w:r>
    </w:p>
    <w:p w14:paraId="6514AE2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cssClass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";</w:t>
      </w:r>
    </w:p>
    <w:p w14:paraId="6569391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10C15440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else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&gt;= 2500000 &amp;&amp;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&lt; 6000000) {</w:t>
      </w:r>
    </w:p>
    <w:p w14:paraId="63C9C3A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tanggungan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&gt;= 3) {</w:t>
      </w:r>
    </w:p>
    <w:p w14:paraId="4E631A6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hasilStatus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"DITERIMA";</w:t>
      </w:r>
    </w:p>
    <w:p w14:paraId="4AF7F718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rekomendasiBeasiswa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Beasiswa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UKT 50%";</w:t>
      </w:r>
    </w:p>
    <w:p w14:paraId="25CF373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`...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tanggungan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...`;</w:t>
      </w:r>
    </w:p>
    <w:p w14:paraId="198667F1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cssClass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";</w:t>
      </w:r>
    </w:p>
    <w:p w14:paraId="544E410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5922418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hasilStatus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"DITERIMA";</w:t>
      </w:r>
    </w:p>
    <w:p w14:paraId="1239900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rekomendasiBeasiswa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Beasiswa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Akademik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";</w:t>
      </w:r>
    </w:p>
    <w:p w14:paraId="4557DD5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`...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...`;</w:t>
      </w:r>
    </w:p>
    <w:p w14:paraId="56D27F2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cssClass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";</w:t>
      </w:r>
    </w:p>
    <w:p w14:paraId="64642E37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24DDF46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307B84D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else 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 xml:space="preserve">{ </w:t>
      </w:r>
      <w:r w:rsidRPr="00D14421">
        <w:rPr>
          <w:rFonts w:ascii="Times New Roman" w:hAnsi="Times New Roman" w:cs="Times New Roman"/>
          <w:i/>
          <w:iCs/>
          <w:sz w:val="24"/>
          <w:szCs w:val="24"/>
        </w:rPr>
        <w:t>/</w:t>
      </w:r>
      <w:proofErr w:type="gramEnd"/>
      <w:r w:rsidRPr="00D14421">
        <w:rPr>
          <w:rFonts w:ascii="Times New Roman" w:hAnsi="Times New Roman" w:cs="Times New Roman"/>
          <w:i/>
          <w:iCs/>
          <w:sz w:val="24"/>
          <w:szCs w:val="24"/>
        </w:rPr>
        <w:t xml:space="preserve">/ </w:t>
      </w:r>
      <w:proofErr w:type="spellStart"/>
      <w:r w:rsidRPr="00D14421">
        <w:rPr>
          <w:rFonts w:ascii="Times New Roman" w:hAnsi="Times New Roman" w:cs="Times New Roman"/>
          <w:i/>
          <w:iCs/>
          <w:sz w:val="24"/>
          <w:szCs w:val="24"/>
        </w:rPr>
        <w:t>pendapatan</w:t>
      </w:r>
      <w:proofErr w:type="spellEnd"/>
      <w:r w:rsidRPr="00D14421">
        <w:rPr>
          <w:rFonts w:ascii="Times New Roman" w:hAnsi="Times New Roman" w:cs="Times New Roman"/>
          <w:i/>
          <w:iCs/>
          <w:sz w:val="24"/>
          <w:szCs w:val="24"/>
        </w:rPr>
        <w:t xml:space="preserve"> &gt;= 6000000</w:t>
      </w:r>
    </w:p>
    <w:p w14:paraId="0DA3915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=== "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") {</w:t>
      </w:r>
    </w:p>
    <w:p w14:paraId="570C2FD1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hasilStatus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"DITERIMA";</w:t>
      </w:r>
    </w:p>
    <w:p w14:paraId="09934403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rekomendasiBeasiswa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Beasiswa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Bakat Nasional";</w:t>
      </w:r>
    </w:p>
    <w:p w14:paraId="71A4EDD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cssClass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";</w:t>
      </w:r>
    </w:p>
    <w:p w14:paraId="5F447D1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618083B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hasilStatus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"DIPERTIMBANGKAN";</w:t>
      </w:r>
    </w:p>
    <w:p w14:paraId="1A492C6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rekomendasiBeasiswa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"Waiting List";</w:t>
      </w:r>
    </w:p>
    <w:p w14:paraId="0439B5CE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cssClass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dipertimbangkan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";</w:t>
      </w:r>
    </w:p>
    <w:p w14:paraId="35004467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64CEF78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8BB67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>}</w:t>
      </w:r>
    </w:p>
    <w:p w14:paraId="7AE303C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1442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IPK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</w:t>
      </w:r>
    </w:p>
    <w:p w14:paraId="72161894" w14:textId="77777777" w:rsidR="00D14421" w:rsidRPr="00D14421" w:rsidRDefault="00D14421" w:rsidP="00D1442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D14421">
        <w:rPr>
          <w:rFonts w:ascii="Times New Roman" w:hAnsi="Times New Roman" w:cs="Times New Roman"/>
          <w:b/>
          <w:bCs/>
          <w:sz w:val="24"/>
          <w:szCs w:val="24"/>
          <w:lang w:val="pt-BR"/>
        </w:rPr>
        <w:t>Cabang 1:</w:t>
      </w:r>
      <w:r w:rsidRPr="00D14421">
        <w:rPr>
          <w:rFonts w:ascii="Times New Roman" w:hAnsi="Times New Roman" w:cs="Times New Roman"/>
          <w:sz w:val="24"/>
          <w:szCs w:val="24"/>
          <w:lang w:val="pt-BR"/>
        </w:rPr>
        <w:t> IPK ≥ 3.50, pendapatan &lt; 2,5 juta → diterima.</w:t>
      </w:r>
    </w:p>
    <w:p w14:paraId="54B9D3AF" w14:textId="77777777" w:rsidR="00D14421" w:rsidRPr="00D14421" w:rsidRDefault="00D14421" w:rsidP="00D1442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D14421">
        <w:rPr>
          <w:rFonts w:ascii="Times New Roman" w:hAnsi="Times New Roman" w:cs="Times New Roman"/>
          <w:b/>
          <w:bCs/>
          <w:sz w:val="24"/>
          <w:szCs w:val="24"/>
          <w:lang w:val="pt-BR"/>
        </w:rPr>
        <w:t>Cabang 2:</w:t>
      </w:r>
      <w:r w:rsidRPr="00D14421">
        <w:rPr>
          <w:rFonts w:ascii="Times New Roman" w:hAnsi="Times New Roman" w:cs="Times New Roman"/>
          <w:sz w:val="24"/>
          <w:szCs w:val="24"/>
          <w:lang w:val="pt-BR"/>
        </w:rPr>
        <w:t> IPK ≥ 3.50, pendapatan menengah (2,5-6 juta) → diterima, dengan perbedaan jenis beasiswa berdasarkan jumlah tanggungan.</w:t>
      </w:r>
    </w:p>
    <w:p w14:paraId="77FACC65" w14:textId="77777777" w:rsidR="00D14421" w:rsidRPr="00D14421" w:rsidRDefault="00D14421" w:rsidP="00D1442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b/>
          <w:bCs/>
          <w:sz w:val="24"/>
          <w:szCs w:val="24"/>
        </w:rPr>
        <w:t>Cabang 3:</w:t>
      </w:r>
      <w:r w:rsidRPr="00D14421">
        <w:rPr>
          <w:rFonts w:ascii="Times New Roman" w:hAnsi="Times New Roman" w:cs="Times New Roman"/>
          <w:sz w:val="24"/>
          <w:szCs w:val="24"/>
        </w:rPr>
        <w:t xml:space="preserve"> IPK ≥ 3.50,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waiting list.</w:t>
      </w:r>
    </w:p>
    <w:p w14:paraId="6B80272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pict w14:anchorId="345CDBBD">
          <v:rect id="_x0000_i1194" style="width:0;height:.75pt" o:hralign="center" o:hrstd="t" o:hr="t" fillcolor="#a0a0a0" stroked="f"/>
        </w:pict>
      </w:r>
    </w:p>
    <w:p w14:paraId="2E6A7203" w14:textId="77777777" w:rsidR="00D14421" w:rsidRPr="00D14421" w:rsidRDefault="00D14421" w:rsidP="00D144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421">
        <w:rPr>
          <w:rFonts w:ascii="Times New Roman" w:hAnsi="Times New Roman" w:cs="Times New Roman"/>
          <w:b/>
          <w:bCs/>
          <w:sz w:val="24"/>
          <w:szCs w:val="24"/>
        </w:rPr>
        <w:t>2.3. Blok IPK 3.00 – 3.49</w:t>
      </w:r>
    </w:p>
    <w:p w14:paraId="44A4A027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7AA0C17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>else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&gt;= 3.00 &amp;&amp;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&lt; 3.50) {</w:t>
      </w:r>
    </w:p>
    <w:p w14:paraId="042A24F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&lt; 2500000) {</w:t>
      </w:r>
    </w:p>
    <w:p w14:paraId="5FD980AE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14421">
        <w:rPr>
          <w:rFonts w:ascii="Times New Roman" w:hAnsi="Times New Roman" w:cs="Times New Roman"/>
          <w:i/>
          <w:iCs/>
          <w:sz w:val="24"/>
          <w:szCs w:val="24"/>
        </w:rPr>
        <w:t xml:space="preserve">// </w:t>
      </w:r>
      <w:proofErr w:type="spellStart"/>
      <w:r w:rsidRPr="00D14421">
        <w:rPr>
          <w:rFonts w:ascii="Times New Roman" w:hAnsi="Times New Roman" w:cs="Times New Roman"/>
          <w:i/>
          <w:iCs/>
          <w:sz w:val="24"/>
          <w:szCs w:val="24"/>
        </w:rPr>
        <w:t>pendapatan</w:t>
      </w:r>
      <w:proofErr w:type="spellEnd"/>
      <w:r w:rsidRPr="00D1442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i/>
          <w:iCs/>
          <w:sz w:val="24"/>
          <w:szCs w:val="24"/>
        </w:rPr>
        <w:t>rendah</w:t>
      </w:r>
      <w:proofErr w:type="spellEnd"/>
      <w:r w:rsidRPr="00D14421">
        <w:rPr>
          <w:rFonts w:ascii="Times New Roman" w:hAnsi="Times New Roman" w:cs="Times New Roman"/>
          <w:i/>
          <w:iCs/>
          <w:sz w:val="24"/>
          <w:szCs w:val="24"/>
        </w:rPr>
        <w:t xml:space="preserve"> -&gt; </w:t>
      </w:r>
      <w:proofErr w:type="spellStart"/>
      <w:r w:rsidRPr="00D14421">
        <w:rPr>
          <w:rFonts w:ascii="Times New Roman" w:hAnsi="Times New Roman" w:cs="Times New Roman"/>
          <w:i/>
          <w:iCs/>
          <w:sz w:val="24"/>
          <w:szCs w:val="24"/>
        </w:rPr>
        <w:t>diterima</w:t>
      </w:r>
      <w:proofErr w:type="spellEnd"/>
    </w:p>
    <w:p w14:paraId="362A88B3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18CB0DAD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else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&gt;= 2500000 &amp;&amp;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&lt; 6000000) {</w:t>
      </w:r>
    </w:p>
    <w:p w14:paraId="40D866B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=== "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" ||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=== "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provinsi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") {</w:t>
      </w:r>
    </w:p>
    <w:p w14:paraId="48EA1FAD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hasilStatus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"DITERIMA";</w:t>
      </w:r>
    </w:p>
    <w:p w14:paraId="58CE0078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} else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=== "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sangat_aktif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" &amp;&amp;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tanggungan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&gt;= 3) {</w:t>
      </w:r>
    </w:p>
    <w:p w14:paraId="71F4E68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hasilStatus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"DITERIMA";</w:t>
      </w:r>
    </w:p>
    <w:p w14:paraId="5B3C378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302A6340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hasilStatus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"DITOLAK";</w:t>
      </w:r>
    </w:p>
    <w:p w14:paraId="652E4CBD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C42DB3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6BE147D7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lastRenderedPageBreak/>
        <w:t xml:space="preserve">    else 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 xml:space="preserve">{ </w:t>
      </w:r>
      <w:r w:rsidRPr="00D14421">
        <w:rPr>
          <w:rFonts w:ascii="Times New Roman" w:hAnsi="Times New Roman" w:cs="Times New Roman"/>
          <w:i/>
          <w:iCs/>
          <w:sz w:val="24"/>
          <w:szCs w:val="24"/>
        </w:rPr>
        <w:t>/</w:t>
      </w:r>
      <w:proofErr w:type="gramEnd"/>
      <w:r w:rsidRPr="00D14421">
        <w:rPr>
          <w:rFonts w:ascii="Times New Roman" w:hAnsi="Times New Roman" w:cs="Times New Roman"/>
          <w:i/>
          <w:iCs/>
          <w:sz w:val="24"/>
          <w:szCs w:val="24"/>
        </w:rPr>
        <w:t xml:space="preserve">/ </w:t>
      </w:r>
      <w:proofErr w:type="spellStart"/>
      <w:r w:rsidRPr="00D14421">
        <w:rPr>
          <w:rFonts w:ascii="Times New Roman" w:hAnsi="Times New Roman" w:cs="Times New Roman"/>
          <w:i/>
          <w:iCs/>
          <w:sz w:val="24"/>
          <w:szCs w:val="24"/>
        </w:rPr>
        <w:t>pendapatan</w:t>
      </w:r>
      <w:proofErr w:type="spellEnd"/>
      <w:r w:rsidRPr="00D1442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i/>
          <w:iCs/>
          <w:sz w:val="24"/>
          <w:szCs w:val="24"/>
        </w:rPr>
        <w:t>tinggi</w:t>
      </w:r>
      <w:proofErr w:type="spellEnd"/>
    </w:p>
    <w:p w14:paraId="3C8DE20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=== "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") {</w:t>
      </w:r>
    </w:p>
    <w:p w14:paraId="2A2578DE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hasilStatus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"DITERIMA";</w:t>
      </w:r>
    </w:p>
    <w:p w14:paraId="7A9AB150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1B91540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hasilStatus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"DITOLAK";</w:t>
      </w:r>
    </w:p>
    <w:p w14:paraId="315093A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B3CB5E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1BF32D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>}</w:t>
      </w:r>
    </w:p>
    <w:p w14:paraId="424CFA76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14421">
        <w:rPr>
          <w:rFonts w:ascii="Times New Roman" w:hAnsi="Times New Roman" w:cs="Times New Roman"/>
          <w:sz w:val="24"/>
          <w:szCs w:val="24"/>
        </w:rPr>
        <w:br/>
        <w:t xml:space="preserve">Pada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IPK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tanggungan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</w:t>
      </w:r>
    </w:p>
    <w:p w14:paraId="1E31570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pict w14:anchorId="6966BFFE">
          <v:rect id="_x0000_i1195" style="width:0;height:.75pt" o:hralign="center" o:hrstd="t" o:hr="t" fillcolor="#a0a0a0" stroked="f"/>
        </w:pict>
      </w:r>
    </w:p>
    <w:p w14:paraId="65E4C9C3" w14:textId="77777777" w:rsidR="00D14421" w:rsidRPr="00D14421" w:rsidRDefault="00D14421" w:rsidP="00D144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421">
        <w:rPr>
          <w:rFonts w:ascii="Times New Roman" w:hAnsi="Times New Roman" w:cs="Times New Roman"/>
          <w:b/>
          <w:bCs/>
          <w:sz w:val="24"/>
          <w:szCs w:val="24"/>
        </w:rPr>
        <w:t>2.4. Blok IPK 2.50 – 2.99</w:t>
      </w:r>
    </w:p>
    <w:p w14:paraId="151D2159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19950F3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>else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&gt;= 2.50 &amp;&amp;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&lt; 3.00) {</w:t>
      </w:r>
    </w:p>
    <w:p w14:paraId="0674F66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&lt; 2500000) {</w:t>
      </w:r>
    </w:p>
    <w:p w14:paraId="501D0C28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=== "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" ||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=== "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provinsi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") {</w:t>
      </w:r>
    </w:p>
    <w:p w14:paraId="05682C5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hasilStatus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"DITERIMA";</w:t>
      </w:r>
    </w:p>
    <w:p w14:paraId="087A6006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} else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tanggungan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&gt;= 4) {</w:t>
      </w:r>
    </w:p>
    <w:p w14:paraId="59C28C29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hasilStatus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"DIPERTIMBANGKAN";</w:t>
      </w:r>
    </w:p>
    <w:p w14:paraId="1787F3C3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559F44C6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hasilStatus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"DITOLAK";</w:t>
      </w:r>
    </w:p>
    <w:p w14:paraId="5A1E3DF7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53C04F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7A98836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hasilStatus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"DITOLAK";</w:t>
      </w:r>
    </w:p>
    <w:p w14:paraId="47F6CFCD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28ED831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>}</w:t>
      </w:r>
    </w:p>
    <w:p w14:paraId="1D08BF26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14421">
        <w:rPr>
          <w:rFonts w:ascii="Times New Roman" w:hAnsi="Times New Roman" w:cs="Times New Roman"/>
          <w:sz w:val="24"/>
          <w:szCs w:val="24"/>
        </w:rPr>
        <w:br/>
        <w:t xml:space="preserve">IPK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berpeluang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tanggungan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(≥4)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waiting list.</w:t>
      </w:r>
    </w:p>
    <w:p w14:paraId="7399C521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pict w14:anchorId="25E0676A">
          <v:rect id="_x0000_i1196" style="width:0;height:.75pt" o:hralign="center" o:hrstd="t" o:hr="t" fillcolor="#a0a0a0" stroked="f"/>
        </w:pict>
      </w:r>
    </w:p>
    <w:p w14:paraId="6D2C8942" w14:textId="77777777" w:rsidR="00D14421" w:rsidRPr="00D14421" w:rsidRDefault="00D14421" w:rsidP="00D144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421">
        <w:rPr>
          <w:rFonts w:ascii="Times New Roman" w:hAnsi="Times New Roman" w:cs="Times New Roman"/>
          <w:b/>
          <w:bCs/>
          <w:sz w:val="24"/>
          <w:szCs w:val="24"/>
        </w:rPr>
        <w:lastRenderedPageBreak/>
        <w:t>2.5. Blok IPK &lt; 2.50</w:t>
      </w:r>
    </w:p>
    <w:p w14:paraId="609A95F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25793C91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>else {</w:t>
      </w:r>
    </w:p>
    <w:p w14:paraId="371553D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=== "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") {</w:t>
      </w:r>
    </w:p>
    <w:p w14:paraId="483EAF7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hasilStatus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"DIPERTIMBANGKAN";</w:t>
      </w:r>
    </w:p>
    <w:p w14:paraId="27DEE0F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rekomendasiBeasiswa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Beasiswa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Dispensasi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Atlet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Seniman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";</w:t>
      </w:r>
    </w:p>
    <w:p w14:paraId="2C6A4BE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`IPK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(${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ipk.toFixed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(2)})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berprestasi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.`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;</w:t>
      </w:r>
    </w:p>
    <w:p w14:paraId="04EF091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cssClass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dipertimbangkan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";</w:t>
      </w:r>
    </w:p>
    <w:p w14:paraId="613D140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7F35DB08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hasilStatus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"DITOLAK";</w:t>
      </w:r>
    </w:p>
    <w:p w14:paraId="5020AC3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rekomendasiBeasiswa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"Tidak Ada";</w:t>
      </w:r>
    </w:p>
    <w:p w14:paraId="107C23A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`IPK sangat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.`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;</w:t>
      </w:r>
    </w:p>
    <w:p w14:paraId="0571B8A9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cssClass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";</w:t>
      </w:r>
    </w:p>
    <w:p w14:paraId="76C5D4D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82B40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>}</w:t>
      </w:r>
    </w:p>
    <w:p w14:paraId="1740BF9E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14421">
        <w:rPr>
          <w:rFonts w:ascii="Times New Roman" w:hAnsi="Times New Roman" w:cs="Times New Roman"/>
          <w:sz w:val="24"/>
          <w:szCs w:val="24"/>
        </w:rPr>
        <w:br/>
        <w:t xml:space="preserve">IPK di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2,5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dipertimbangkan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).</w:t>
      </w:r>
    </w:p>
    <w:p w14:paraId="2A03D2C9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pict w14:anchorId="2CEC15D1">
          <v:rect id="_x0000_i1197" style="width:0;height:.75pt" o:hralign="center" o:hrstd="t" o:hr="t" fillcolor="#a0a0a0" stroked="f"/>
        </w:pict>
      </w:r>
    </w:p>
    <w:p w14:paraId="6FBA404F" w14:textId="77777777" w:rsidR="00D14421" w:rsidRPr="00D14421" w:rsidRDefault="00D14421" w:rsidP="00D144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2.6.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Menampilkan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 Hasil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 DOM</w:t>
      </w:r>
    </w:p>
    <w:p w14:paraId="574207FD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1B39675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resultDiv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('result');</w:t>
      </w:r>
    </w:p>
    <w:p w14:paraId="043DC30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resultDiv.style.display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 = 'block';</w:t>
      </w:r>
    </w:p>
    <w:p w14:paraId="506ECDC3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resultDiv.className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cssClass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;</w:t>
      </w:r>
    </w:p>
    <w:p w14:paraId="45D887D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resultDiv.innerHTML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`</w:t>
      </w:r>
    </w:p>
    <w:p w14:paraId="1EE0CA7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&lt;div class="result-title"&gt;Hasil Keputusan: ${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hasilStatus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}&lt;/div&gt;</w:t>
      </w:r>
    </w:p>
    <w:p w14:paraId="30C4961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&lt;div class="result-detail"&gt;</w:t>
      </w:r>
    </w:p>
    <w:p w14:paraId="00BDEBA9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&lt;strong&gt;Nama:&lt;/strong&gt; ${nama}&lt;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&gt;</w:t>
      </w:r>
    </w:p>
    <w:p w14:paraId="110671F0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&lt;strong&gt;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Program:&lt;/strong&gt; ${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rekomendasiBeasiswa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}&lt;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&gt;</w:t>
      </w:r>
    </w:p>
    <w:p w14:paraId="3F4DB8DD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&lt;strong&gt;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:&lt;/strong&gt; ${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}</w:t>
      </w:r>
    </w:p>
    <w:p w14:paraId="23B9CFDD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2A681DB7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lastRenderedPageBreak/>
        <w:t xml:space="preserve">    &lt;div class="info-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"&gt;*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...&lt;/div&gt;</w:t>
      </w:r>
    </w:p>
    <w:p w14:paraId="7748B371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>`;</w:t>
      </w:r>
    </w:p>
    <w:p w14:paraId="3B18FE9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1442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dipertimbangkan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di CSS.</w:t>
      </w:r>
    </w:p>
    <w:p w14:paraId="48EAFF1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pict w14:anchorId="780DB143">
          <v:rect id="_x0000_i1198" style="width:0;height:.75pt" o:hralign="center" o:hrstd="t" o:hr="t" fillcolor="#a0a0a0" stroked="f"/>
        </w:pict>
      </w:r>
    </w:p>
    <w:p w14:paraId="7A488C83" w14:textId="77777777" w:rsidR="00D14421" w:rsidRPr="00D14421" w:rsidRDefault="00D14421" w:rsidP="00D144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2.7.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proofErr w:type="gram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resetHasil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C436D28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51BF833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resetHasil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 {</w:t>
      </w:r>
    </w:p>
    <w:p w14:paraId="3B193C68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resultDiv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('result');</w:t>
      </w:r>
    </w:p>
    <w:p w14:paraId="522F2571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resultDiv.style.display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 = 'none';</w:t>
      </w:r>
    </w:p>
    <w:p w14:paraId="75BC3AB6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resultDiv.innerHTML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'';</w:t>
      </w:r>
    </w:p>
    <w:p w14:paraId="5125501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resultDiv.className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'';</w:t>
      </w:r>
    </w:p>
    <w:p w14:paraId="1F7DE1C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>}</w:t>
      </w:r>
    </w:p>
    <w:p w14:paraId="3B4ACF28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1442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reset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</w:t>
      </w:r>
    </w:p>
    <w:p w14:paraId="3FF9F8C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pict w14:anchorId="40565C56">
          <v:rect id="_x0000_i1199" style="width:0;height:.75pt" o:hralign="center" o:hrstd="t" o:hr="t" fillcolor="#a0a0a0" stroked="f"/>
        </w:pict>
      </w:r>
    </w:p>
    <w:p w14:paraId="73CA2D41" w14:textId="77777777" w:rsidR="00D14421" w:rsidRPr="00D14421" w:rsidRDefault="00D14421" w:rsidP="00D144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3. File: kalkulator.html –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Kalkulator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Lengkap</w:t>
      </w:r>
      <w:proofErr w:type="spellEnd"/>
    </w:p>
    <w:p w14:paraId="2E370895" w14:textId="77777777" w:rsidR="00D14421" w:rsidRPr="00D14421" w:rsidRDefault="00D14421" w:rsidP="00D144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3.1. State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Kalkulator</w:t>
      </w:r>
      <w:proofErr w:type="spellEnd"/>
    </w:p>
    <w:p w14:paraId="1050FA3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0D9D0C9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currentInput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"0";</w:t>
      </w:r>
    </w:p>
    <w:p w14:paraId="5CF9D90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previousInput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78087E6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selectedOperator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null;</w:t>
      </w:r>
    </w:p>
    <w:p w14:paraId="78E6BFA3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isResetOnNextInput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4752B84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B74D443" w14:textId="77777777" w:rsidR="00D14421" w:rsidRPr="00D14421" w:rsidRDefault="00D14421" w:rsidP="00D1442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currentInput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</w:t>
      </w:r>
    </w:p>
    <w:p w14:paraId="5BFFDEF6" w14:textId="77777777" w:rsidR="00D14421" w:rsidRPr="00D14421" w:rsidRDefault="00D14421" w:rsidP="00D1442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previousInput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</w:t>
      </w:r>
    </w:p>
    <w:p w14:paraId="02196E4B" w14:textId="77777777" w:rsidR="00D14421" w:rsidRPr="00D14421" w:rsidRDefault="00D14421" w:rsidP="00D1442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selectedOperator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: operator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(+, -, *, /, ^).</w:t>
      </w:r>
    </w:p>
    <w:p w14:paraId="24A8EE71" w14:textId="77777777" w:rsidR="00D14421" w:rsidRPr="00D14421" w:rsidRDefault="00D14421" w:rsidP="00D1442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isResetOnNextInput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: flag yang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menimpa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).</w:t>
      </w:r>
    </w:p>
    <w:p w14:paraId="7FD02B8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pict w14:anchorId="4C2138F7">
          <v:rect id="_x0000_i1200" style="width:0;height:.75pt" o:hralign="center" o:hrstd="t" o:hr="t" fillcolor="#a0a0a0" stroked="f"/>
        </w:pict>
      </w:r>
    </w:p>
    <w:p w14:paraId="7023FADE" w14:textId="77777777" w:rsidR="00D14421" w:rsidRPr="00D14421" w:rsidRDefault="00D14421" w:rsidP="00D144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3.2.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proofErr w:type="gram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updateDisplay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F5C0279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lastRenderedPageBreak/>
        <w:t>javascript</w:t>
      </w:r>
      <w:proofErr w:type="spellEnd"/>
    </w:p>
    <w:p w14:paraId="77D79E1E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updateDisplay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 {</w:t>
      </w:r>
    </w:p>
    <w:p w14:paraId="25D9CDA6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outputScreen.innerText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currentInput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;</w:t>
      </w:r>
    </w:p>
    <w:p w14:paraId="2FB330B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selectedOperator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== null) {</w:t>
      </w:r>
    </w:p>
    <w:p w14:paraId="0861E841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let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operatorSymbol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selectedOperator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;</w:t>
      </w:r>
    </w:p>
    <w:p w14:paraId="2F17C96D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selectedOperator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=== '*')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operatorSymbol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' ×';</w:t>
      </w:r>
    </w:p>
    <w:p w14:paraId="3E971CD6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selectedOperator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=== '/')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operatorSymbol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' ÷';</w:t>
      </w:r>
    </w:p>
    <w:p w14:paraId="463A0719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selectedOperator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=== '^')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operatorSymbol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' ^';</w:t>
      </w:r>
    </w:p>
    <w:p w14:paraId="3B2F1D41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historyScreen.innerText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`${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previousInput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}${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operatorSymbol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}`;</w:t>
      </w:r>
    </w:p>
    <w:p w14:paraId="198211E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2DF62CE7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historyScreen.innerText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previousInput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;</w:t>
      </w:r>
    </w:p>
    <w:p w14:paraId="58256D2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ED9B688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>}</w:t>
      </w:r>
    </w:p>
    <w:p w14:paraId="713C43D0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1442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operator *, /, ^ 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(×, ÷, ^).</w:t>
      </w:r>
    </w:p>
    <w:p w14:paraId="30027C8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pict w14:anchorId="319340E3">
          <v:rect id="_x0000_i1201" style="width:0;height:.75pt" o:hralign="center" o:hrstd="t" o:hr="t" fillcolor="#a0a0a0" stroked="f"/>
        </w:pict>
      </w:r>
    </w:p>
    <w:p w14:paraId="6A70D59B" w14:textId="77777777" w:rsidR="00D14421" w:rsidRPr="00D14421" w:rsidRDefault="00D14421" w:rsidP="00D144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3.3.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appendNumber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(number)</w:t>
      </w:r>
    </w:p>
    <w:p w14:paraId="05BF97D8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2230E89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appendNumber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(number) {</w:t>
      </w:r>
    </w:p>
    <w:p w14:paraId="49581916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if (number === '.' &amp;&amp;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currentInput.includes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('.')) return;</w:t>
      </w:r>
    </w:p>
    <w:p w14:paraId="53C74339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isResetOnNextInput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) {</w:t>
      </w:r>
    </w:p>
    <w:p w14:paraId="1E6AC09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currentInput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006A52D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isResetOnNextInput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09F9E079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22542E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currentInput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=== "0" &amp;&amp; 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number !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== '.') {</w:t>
      </w:r>
    </w:p>
    <w:p w14:paraId="7A852937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currentInput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number;</w:t>
      </w:r>
    </w:p>
    <w:p w14:paraId="618B247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3202718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currentInput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+= number;</w:t>
      </w:r>
    </w:p>
    <w:p w14:paraId="22CAE7E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2FF6F7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updateDisplay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);</w:t>
      </w:r>
    </w:p>
    <w:p w14:paraId="14223E58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00BE7CEE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6CB6A77" w14:textId="77777777" w:rsidR="00D14421" w:rsidRPr="00D14421" w:rsidRDefault="00D14421" w:rsidP="00D1442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</w:t>
      </w:r>
    </w:p>
    <w:p w14:paraId="64C00CF4" w14:textId="77777777" w:rsidR="00D14421" w:rsidRPr="00D14421" w:rsidRDefault="00D14421" w:rsidP="00D1442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mode reset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tekan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</w:t>
      </w:r>
    </w:p>
    <w:p w14:paraId="36BDDB0C" w14:textId="77777777" w:rsidR="00D14421" w:rsidRPr="00D14421" w:rsidRDefault="00D14421" w:rsidP="00D1442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"0",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"0",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digabung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</w:t>
      </w:r>
    </w:p>
    <w:p w14:paraId="2C893AD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pict w14:anchorId="792D002E">
          <v:rect id="_x0000_i1202" style="width:0;height:.75pt" o:hralign="center" o:hrstd="t" o:hr="t" fillcolor="#a0a0a0" stroked="f"/>
        </w:pict>
      </w:r>
    </w:p>
    <w:p w14:paraId="27A24D80" w14:textId="77777777" w:rsidR="00D14421" w:rsidRPr="00D14421" w:rsidRDefault="00D14421" w:rsidP="00D144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3.4.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proofErr w:type="gram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clearAll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b/>
          <w:bCs/>
          <w:sz w:val="24"/>
          <w:szCs w:val="24"/>
        </w:rPr>
        <w:t>) dan </w:t>
      </w:r>
      <w:proofErr w:type="spellStart"/>
      <w:proofErr w:type="gram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deleteChar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883FEB8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1ACF9CCE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clearAll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 {</w:t>
      </w:r>
    </w:p>
    <w:p w14:paraId="29BF5B03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currentInput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"0";</w:t>
      </w:r>
    </w:p>
    <w:p w14:paraId="2D13433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previousInput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5705F5C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selectedOperator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null;</w:t>
      </w:r>
    </w:p>
    <w:p w14:paraId="1AB3F0D3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isResetOnNextInput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042A9457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updateDisplay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);</w:t>
      </w:r>
    </w:p>
    <w:p w14:paraId="70897E3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>}</w:t>
      </w:r>
    </w:p>
    <w:p w14:paraId="65BC9937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</w:p>
    <w:p w14:paraId="0F4EAF85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deleteChar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 {</w:t>
      </w:r>
    </w:p>
    <w:p w14:paraId="58B0414E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isResetOnNextInput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) {</w:t>
      </w:r>
    </w:p>
    <w:p w14:paraId="7CC62BD1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clearAll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);</w:t>
      </w:r>
    </w:p>
    <w:p w14:paraId="598BF300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68F62D6D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39940D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currentInput.length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&gt; 1) {</w:t>
      </w:r>
    </w:p>
    <w:p w14:paraId="06F18E51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currentInput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currentInput.slice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(0, -1);</w:t>
      </w:r>
    </w:p>
    <w:p w14:paraId="7BED79D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6068F537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currentInput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"0";</w:t>
      </w:r>
    </w:p>
    <w:p w14:paraId="35942868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FDEE710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updateDisplay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);</w:t>
      </w:r>
    </w:p>
    <w:p w14:paraId="75531D03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>}</w:t>
      </w:r>
    </w:p>
    <w:p w14:paraId="108CF1E1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A280CE6" w14:textId="77777777" w:rsidR="00D14421" w:rsidRPr="00D14421" w:rsidRDefault="00D14421" w:rsidP="00D1442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lastRenderedPageBreak/>
        <w:t>clearAll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) reset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</w:t>
      </w:r>
    </w:p>
    <w:p w14:paraId="3D8383F5" w14:textId="77777777" w:rsidR="00D14421" w:rsidRPr="00D14421" w:rsidRDefault="00D14421" w:rsidP="00D1442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deleteChar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 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"0". Jika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mode reset,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berperilaku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clearAll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).</w:t>
      </w:r>
    </w:p>
    <w:p w14:paraId="796A34E1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pict w14:anchorId="4E6CDBFF">
          <v:rect id="_x0000_i1203" style="width:0;height:.75pt" o:hralign="center" o:hrstd="t" o:hr="t" fillcolor="#a0a0a0" stroked="f"/>
        </w:pict>
      </w:r>
    </w:p>
    <w:p w14:paraId="7A7B84A2" w14:textId="77777777" w:rsidR="00D14421" w:rsidRPr="00D14421" w:rsidRDefault="00D14421" w:rsidP="00D144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3.5.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chooseOperation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(op)</w:t>
      </w:r>
    </w:p>
    <w:p w14:paraId="6F9C4671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5947462D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chooseOperation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(op) {</w:t>
      </w:r>
    </w:p>
    <w:p w14:paraId="1E5C003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selectedOperator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== null &amp;&amp;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currentInput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== "0" &amp;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&amp; !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isResetOnNextInput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) {</w:t>
      </w:r>
    </w:p>
    <w:p w14:paraId="4A803B75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evaluateCalculation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);</w:t>
      </w:r>
    </w:p>
    <w:p w14:paraId="3475C14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85CA51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selectedOperator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op;</w:t>
      </w:r>
    </w:p>
    <w:p w14:paraId="3BAF5E5E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previousInput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currentInput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;</w:t>
      </w:r>
    </w:p>
    <w:p w14:paraId="51C406ED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isResetOnNextInput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684A9693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updateDisplay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);</w:t>
      </w:r>
    </w:p>
    <w:p w14:paraId="107F7580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>}</w:t>
      </w:r>
    </w:p>
    <w:p w14:paraId="04CB58C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819F416" w14:textId="77777777" w:rsidR="00D14421" w:rsidRPr="00D14421" w:rsidRDefault="00D14421" w:rsidP="00D1442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selesaikan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evaluateCalculation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).</w:t>
      </w:r>
    </w:p>
    <w:p w14:paraId="66B59408" w14:textId="77777777" w:rsidR="00D14421" w:rsidRPr="00D14421" w:rsidRDefault="00D14421" w:rsidP="00D1442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Setel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pindahkan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currentInput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previousInput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tandai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mereset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</w:t>
      </w:r>
    </w:p>
    <w:p w14:paraId="5EFCDEE8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pict w14:anchorId="4140A612">
          <v:rect id="_x0000_i1204" style="width:0;height:.75pt" o:hralign="center" o:hrstd="t" o:hr="t" fillcolor="#a0a0a0" stroked="f"/>
        </w:pict>
      </w:r>
    </w:p>
    <w:p w14:paraId="2600489E" w14:textId="77777777" w:rsidR="00D14421" w:rsidRPr="00D14421" w:rsidRDefault="00D14421" w:rsidP="00D144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3.6.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proofErr w:type="gram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evaluateCalculation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) – Logika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Perhitungan</w:t>
      </w:r>
      <w:proofErr w:type="spellEnd"/>
    </w:p>
    <w:p w14:paraId="73EEA32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24F6BDA8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evaluateCalculation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 {</w:t>
      </w:r>
    </w:p>
    <w:p w14:paraId="28D69473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selectedOperator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=== null ||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isResetOnNextInput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previousInput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=== "") return;</w:t>
      </w:r>
    </w:p>
    <w:p w14:paraId="4B09BF0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</w:p>
    <w:p w14:paraId="4FF1E1F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parseFloat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previousInput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);</w:t>
      </w:r>
    </w:p>
    <w:p w14:paraId="0D7738B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current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parseFloat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currentInput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);</w:t>
      </w:r>
    </w:p>
    <w:p w14:paraId="31C8B3B5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isNaN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) ||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isNaN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(current)) return;</w:t>
      </w:r>
    </w:p>
    <w:p w14:paraId="7BA2E2B1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</w:p>
    <w:p w14:paraId="32DFAC7E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let result = 0;</w:t>
      </w:r>
    </w:p>
    <w:p w14:paraId="49E931E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lastRenderedPageBreak/>
        <w:t xml:space="preserve">    switch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selectedOperator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) {</w:t>
      </w:r>
    </w:p>
    <w:p w14:paraId="122CDD8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case '+': result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+ current; break;</w:t>
      </w:r>
    </w:p>
    <w:p w14:paraId="5E3BB07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case '-': result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- current; break;</w:t>
      </w:r>
    </w:p>
    <w:p w14:paraId="32ED2A4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case '*': result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* current; break;</w:t>
      </w:r>
    </w:p>
    <w:p w14:paraId="4F7AF0D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case '/':</w:t>
      </w:r>
    </w:p>
    <w:p w14:paraId="3A75E077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if (current === 0) 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{ alert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("Tidak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!");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clearAll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); return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5730FAD6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result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/ current;</w:t>
      </w:r>
    </w:p>
    <w:p w14:paraId="0D13DA2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4DA3FD87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case '^': result =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Math.pow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14421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, current); break;</w:t>
      </w:r>
    </w:p>
    <w:p w14:paraId="27420035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default: return;</w:t>
      </w:r>
    </w:p>
    <w:p w14:paraId="2A0EB4C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1398FE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</w:p>
    <w:p w14:paraId="6853774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r w:rsidRPr="00D14421">
        <w:rPr>
          <w:rFonts w:ascii="Times New Roman" w:hAnsi="Times New Roman" w:cs="Times New Roman"/>
          <w:i/>
          <w:iCs/>
          <w:sz w:val="24"/>
          <w:szCs w:val="24"/>
        </w:rPr>
        <w:t xml:space="preserve">// Format </w:t>
      </w:r>
      <w:proofErr w:type="spellStart"/>
      <w:r w:rsidRPr="00D14421">
        <w:rPr>
          <w:rFonts w:ascii="Times New Roman" w:hAnsi="Times New Roman" w:cs="Times New Roman"/>
          <w:i/>
          <w:iCs/>
          <w:sz w:val="24"/>
          <w:szCs w:val="24"/>
        </w:rPr>
        <w:t>hasil</w:t>
      </w:r>
      <w:proofErr w:type="spellEnd"/>
      <w:r w:rsidRPr="00D14421">
        <w:rPr>
          <w:rFonts w:ascii="Times New Roman" w:hAnsi="Times New Roman" w:cs="Times New Roman"/>
          <w:i/>
          <w:iCs/>
          <w:sz w:val="24"/>
          <w:szCs w:val="24"/>
        </w:rPr>
        <w:t xml:space="preserve"> agar </w:t>
      </w:r>
      <w:proofErr w:type="spellStart"/>
      <w:r w:rsidRPr="00D14421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D1442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i/>
          <w:iCs/>
          <w:sz w:val="24"/>
          <w:szCs w:val="24"/>
        </w:rPr>
        <w:t>terlalu</w:t>
      </w:r>
      <w:proofErr w:type="spellEnd"/>
      <w:r w:rsidRPr="00D1442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i/>
          <w:iCs/>
          <w:sz w:val="24"/>
          <w:szCs w:val="24"/>
        </w:rPr>
        <w:t>panjang</w:t>
      </w:r>
      <w:proofErr w:type="spellEnd"/>
    </w:p>
    <w:p w14:paraId="651496A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result.toString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).includes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('.') &amp;&amp;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result.toString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).split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'.')[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].length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 &gt; 8) {</w:t>
      </w:r>
    </w:p>
    <w:p w14:paraId="61E4115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currentInput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result.toFixed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(8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).replace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(/\.?0+$/, "");</w:t>
      </w:r>
    </w:p>
    <w:p w14:paraId="0579B81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2998AF90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currentInput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result.toString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();</w:t>
      </w:r>
    </w:p>
    <w:p w14:paraId="6193F34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E93EC5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</w:p>
    <w:p w14:paraId="2619B9B9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previousInput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`${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} ${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selectedOperator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=== '*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' ?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 '×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selectedOperator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=== '/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' ?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 '÷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selectedOperator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} ${current} =`;</w:t>
      </w:r>
    </w:p>
    <w:p w14:paraId="43F6C3D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selectedOperator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null;</w:t>
      </w:r>
    </w:p>
    <w:p w14:paraId="6CC44D45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isResetOnNextInput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41D5506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updateDisplay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);</w:t>
      </w:r>
    </w:p>
    <w:p w14:paraId="2F7AF88E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>}</w:t>
      </w:r>
    </w:p>
    <w:p w14:paraId="1B9E37B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CBBF3F" w14:textId="77777777" w:rsidR="00D14421" w:rsidRPr="00D14421" w:rsidRDefault="00D14421" w:rsidP="00D1442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 switch 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</w:t>
      </w:r>
    </w:p>
    <w:p w14:paraId="667498F8" w14:textId="77777777" w:rsidR="00D14421" w:rsidRPr="00D14421" w:rsidRDefault="00D14421" w:rsidP="00D1442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nol.</w:t>
      </w:r>
    </w:p>
    <w:p w14:paraId="221D4E11" w14:textId="77777777" w:rsidR="00D14421" w:rsidRPr="00D14421" w:rsidRDefault="00D14421" w:rsidP="00D1442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D14421">
        <w:rPr>
          <w:rFonts w:ascii="Times New Roman" w:hAnsi="Times New Roman" w:cs="Times New Roman"/>
          <w:sz w:val="24"/>
          <w:szCs w:val="24"/>
          <w:lang w:val="pt-BR"/>
        </w:rPr>
        <w:t>Hasil dibatasi maksimal 8 angka di belakang koma.</w:t>
      </w:r>
    </w:p>
    <w:p w14:paraId="5948B233" w14:textId="77777777" w:rsidR="00D14421" w:rsidRPr="00D14421" w:rsidRDefault="00D14421" w:rsidP="00D1442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selectedOperator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direset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, dan 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isResetOnNextInput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diaktifkan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menimpa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</w:t>
      </w:r>
    </w:p>
    <w:p w14:paraId="54E92811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lastRenderedPageBreak/>
        <w:pict w14:anchorId="682FD19C">
          <v:rect id="_x0000_i1205" style="width:0;height:.75pt" o:hralign="center" o:hrstd="t" o:hr="t" fillcolor="#a0a0a0" stroked="f"/>
        </w:pict>
      </w:r>
    </w:p>
    <w:p w14:paraId="0FB2F057" w14:textId="77777777" w:rsidR="00D14421" w:rsidRPr="00D14421" w:rsidRDefault="00D14421" w:rsidP="00D144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3.7. </w:t>
      </w: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 xml:space="preserve"> Ilmiah: </w:t>
      </w:r>
      <w:proofErr w:type="gram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percentage(</w:t>
      </w:r>
      <w:proofErr w:type="gramEnd"/>
      <w:r w:rsidRPr="00D14421">
        <w:rPr>
          <w:rFonts w:ascii="Times New Roman" w:hAnsi="Times New Roman" w:cs="Times New Roman"/>
          <w:b/>
          <w:bCs/>
          <w:sz w:val="24"/>
          <w:szCs w:val="24"/>
        </w:rPr>
        <w:t>), </w:t>
      </w:r>
      <w:proofErr w:type="gram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calculateSquare(</w:t>
      </w:r>
      <w:proofErr w:type="gramEnd"/>
      <w:r w:rsidRPr="00D14421">
        <w:rPr>
          <w:rFonts w:ascii="Times New Roman" w:hAnsi="Times New Roman" w:cs="Times New Roman"/>
          <w:b/>
          <w:bCs/>
          <w:sz w:val="24"/>
          <w:szCs w:val="24"/>
        </w:rPr>
        <w:t>), </w:t>
      </w:r>
      <w:proofErr w:type="gram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calculateSqrt(</w:t>
      </w:r>
      <w:proofErr w:type="gramEnd"/>
      <w:r w:rsidRPr="00D14421">
        <w:rPr>
          <w:rFonts w:ascii="Times New Roman" w:hAnsi="Times New Roman" w:cs="Times New Roman"/>
          <w:b/>
          <w:bCs/>
          <w:sz w:val="24"/>
          <w:szCs w:val="24"/>
        </w:rPr>
        <w:t>), </w:t>
      </w:r>
      <w:proofErr w:type="gram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toggleSign(</w:t>
      </w:r>
      <w:proofErr w:type="gramEnd"/>
      <w:r w:rsidRPr="00D1442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EBAFD1D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468D34A0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 {</w:t>
      </w:r>
    </w:p>
    <w:p w14:paraId="3228B7F7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parseFloat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currentInput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);</w:t>
      </w:r>
    </w:p>
    <w:p w14:paraId="5F265067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isNaN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)) return;</w:t>
      </w:r>
    </w:p>
    <w:p w14:paraId="5BE758CE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currentInput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/ 100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();</w:t>
      </w:r>
    </w:p>
    <w:p w14:paraId="5546CB6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updateDisplay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);</w:t>
      </w:r>
    </w:p>
    <w:p w14:paraId="17F6E05A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>}</w:t>
      </w:r>
    </w:p>
    <w:p w14:paraId="7509A8A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</w:p>
    <w:p w14:paraId="0E98AF5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calculateSquare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 {</w:t>
      </w:r>
    </w:p>
    <w:p w14:paraId="128C7DB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parseFloat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currentInput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);</w:t>
      </w:r>
    </w:p>
    <w:p w14:paraId="32C0BEA3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isNaN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)) return;</w:t>
      </w:r>
    </w:p>
    <w:p w14:paraId="275E3A2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previousInput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`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sqr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(${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val</w:t>
      </w:r>
      <w:proofErr w:type="spellEnd"/>
      <w:proofErr w:type="gramStart"/>
      <w:r w:rsidRPr="00D14421">
        <w:rPr>
          <w:rFonts w:ascii="Times New Roman" w:hAnsi="Times New Roman" w:cs="Times New Roman"/>
          <w:sz w:val="24"/>
          <w:szCs w:val="24"/>
        </w:rPr>
        <w:t>})`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;</w:t>
      </w:r>
    </w:p>
    <w:p w14:paraId="64EA8459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currentInput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val</w:t>
      </w:r>
      <w:proofErr w:type="spellEnd"/>
      <w:proofErr w:type="gramStart"/>
      <w:r w:rsidRPr="00D14421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();</w:t>
      </w:r>
    </w:p>
    <w:p w14:paraId="13E4266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isResetOnNextInput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32A2B9C7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updateDisplay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);</w:t>
      </w:r>
    </w:p>
    <w:p w14:paraId="27BDD82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>}</w:t>
      </w:r>
    </w:p>
    <w:p w14:paraId="3919B68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</w:p>
    <w:p w14:paraId="2A7CC7B1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calculateSqrt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 {</w:t>
      </w:r>
    </w:p>
    <w:p w14:paraId="100598E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parseFloat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currentInput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);</w:t>
      </w:r>
    </w:p>
    <w:p w14:paraId="41C8D52D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isNaN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)) return;</w:t>
      </w:r>
    </w:p>
    <w:p w14:paraId="50A6FCB5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&lt; 0) 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{ alert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("Akar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!"); return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31399208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let result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Math.sqrt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);</w:t>
      </w:r>
    </w:p>
    <w:p w14:paraId="08A4146D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previousInput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`√(${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val</w:t>
      </w:r>
      <w:proofErr w:type="spellEnd"/>
      <w:proofErr w:type="gramStart"/>
      <w:r w:rsidRPr="00D14421">
        <w:rPr>
          <w:rFonts w:ascii="Times New Roman" w:hAnsi="Times New Roman" w:cs="Times New Roman"/>
          <w:sz w:val="24"/>
          <w:szCs w:val="24"/>
        </w:rPr>
        <w:t>})`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;</w:t>
      </w:r>
    </w:p>
    <w:p w14:paraId="19B0531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currentInput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result.toString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();</w:t>
      </w:r>
    </w:p>
    <w:p w14:paraId="1C6F993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isResetOnNextInput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00562F0D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updateDisplay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);</w:t>
      </w:r>
    </w:p>
    <w:p w14:paraId="0557A53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>}</w:t>
      </w:r>
    </w:p>
    <w:p w14:paraId="0E692DBC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</w:p>
    <w:p w14:paraId="740C3A7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lastRenderedPageBreak/>
        <w:t xml:space="preserve">function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toggleSign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 {</w:t>
      </w:r>
    </w:p>
    <w:p w14:paraId="142C68A6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parseFloat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currentInput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);</w:t>
      </w:r>
    </w:p>
    <w:p w14:paraId="06B7700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isNaN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) ||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=== 0) return;</w:t>
      </w:r>
    </w:p>
    <w:p w14:paraId="4650F669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currentInput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* -1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();</w:t>
      </w:r>
    </w:p>
    <w:p w14:paraId="2B09F363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updateDisplay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);</w:t>
      </w:r>
    </w:p>
    <w:p w14:paraId="37CADD41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>}</w:t>
      </w:r>
    </w:p>
    <w:p w14:paraId="7C96DA9B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24D5DE6" w14:textId="77777777" w:rsidR="00D14421" w:rsidRPr="00D14421" w:rsidRDefault="00D14421" w:rsidP="00D14421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D14421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100.</w:t>
      </w:r>
    </w:p>
    <w:p w14:paraId="2D18287B" w14:textId="77777777" w:rsidR="00D14421" w:rsidRPr="00D14421" w:rsidRDefault="00D14421" w:rsidP="00D14421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calculateSquare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(x²).</w:t>
      </w:r>
    </w:p>
    <w:p w14:paraId="12D5CE0E" w14:textId="77777777" w:rsidR="00D14421" w:rsidRPr="00D14421" w:rsidRDefault="00D14421" w:rsidP="00D14421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D14421">
        <w:rPr>
          <w:rFonts w:ascii="Times New Roman" w:hAnsi="Times New Roman" w:cs="Times New Roman"/>
          <w:sz w:val="24"/>
          <w:szCs w:val="24"/>
          <w:lang w:val="pt-BR"/>
        </w:rPr>
        <w:t>calculateSqrt(): akar kuadrat, dengan validasi angka tidak negatif.</w:t>
      </w:r>
    </w:p>
    <w:p w14:paraId="2F4E9A9F" w14:textId="77777777" w:rsidR="00D14421" w:rsidRPr="00D14421" w:rsidRDefault="00D14421" w:rsidP="00D14421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toggleSign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membalik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</w:t>
      </w:r>
    </w:p>
    <w:p w14:paraId="758E8DB1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pict w14:anchorId="0D893C0B">
          <v:rect id="_x0000_i1206" style="width:0;height:.75pt" o:hralign="center" o:hrstd="t" o:hr="t" fillcolor="#a0a0a0" stroked="f"/>
        </w:pict>
      </w:r>
    </w:p>
    <w:p w14:paraId="78DEA786" w14:textId="77777777" w:rsidR="00D14421" w:rsidRPr="00D14421" w:rsidRDefault="00D14421" w:rsidP="00D144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421">
        <w:rPr>
          <w:rFonts w:ascii="Times New Roman" w:hAnsi="Times New Roman" w:cs="Times New Roman"/>
          <w:b/>
          <w:bCs/>
          <w:sz w:val="24"/>
          <w:szCs w:val="24"/>
        </w:rPr>
        <w:t>3.8. Event Listener Keyboard</w:t>
      </w:r>
    </w:p>
    <w:p w14:paraId="10CDB2F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3E58A918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window.addEventListener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keydown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', function(event) {</w:t>
      </w:r>
    </w:p>
    <w:p w14:paraId="6A5BC9FE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key =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event.key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;</w:t>
      </w:r>
    </w:p>
    <w:p w14:paraId="5E611207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if (key &gt;= '0' &amp;&amp; key &lt;= '9')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appendNumber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(key);</w:t>
      </w:r>
    </w:p>
    <w:p w14:paraId="4CFD80F1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else if (key === '.')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appendNumber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'.');</w:t>
      </w:r>
    </w:p>
    <w:p w14:paraId="344874B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else if (key === '+')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chooseOperation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'+');</w:t>
      </w:r>
    </w:p>
    <w:p w14:paraId="5AB18DA8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else if (key === '-')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chooseOperation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'-');</w:t>
      </w:r>
    </w:p>
    <w:p w14:paraId="68943A53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else if (key === '*')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chooseOperation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'*');</w:t>
      </w:r>
    </w:p>
    <w:p w14:paraId="198E6942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else if (key === '/') 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event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preventDefault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);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chooseOperation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'/')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0768BA0F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else if (key === '^')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chooseOperation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'^');</w:t>
      </w:r>
    </w:p>
    <w:p w14:paraId="57B683F3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else if (key === '%') 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);</w:t>
      </w:r>
    </w:p>
    <w:p w14:paraId="0FF0EB7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else if (key === 'Enter' || key === '=') 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event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preventDefault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);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evaluateCalculation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D14421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28858361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else if (key === 'Backspace')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deleteChar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);</w:t>
      </w:r>
    </w:p>
    <w:p w14:paraId="250DE998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 xml:space="preserve">    else if (key === 'Escape') </w:t>
      </w: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clearAll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421">
        <w:rPr>
          <w:rFonts w:ascii="Times New Roman" w:hAnsi="Times New Roman" w:cs="Times New Roman"/>
          <w:sz w:val="24"/>
          <w:szCs w:val="24"/>
        </w:rPr>
        <w:t>);</w:t>
      </w:r>
    </w:p>
    <w:p w14:paraId="21C73F64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t>});</w:t>
      </w:r>
    </w:p>
    <w:p w14:paraId="73D7AAA1" w14:textId="77777777" w:rsidR="00D14421" w:rsidRPr="00D14421" w:rsidRDefault="00D14421" w:rsidP="00D144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421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D1442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1442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keyboard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(numpad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).</w:t>
      </w:r>
    </w:p>
    <w:p w14:paraId="33B9D162" w14:textId="77777777" w:rsidR="00D14421" w:rsidRPr="00D14421" w:rsidRDefault="00D14421" w:rsidP="00D14421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4421">
        <w:rPr>
          <w:rFonts w:ascii="Times New Roman" w:hAnsi="Times New Roman" w:cs="Times New Roman"/>
          <w:sz w:val="24"/>
          <w:szCs w:val="24"/>
        </w:rPr>
        <w:t>event.preventDefault</w:t>
      </w:r>
      <w:proofErr w:type="spellEnd"/>
      <w:proofErr w:type="gramEnd"/>
      <w:r w:rsidRPr="00D14421">
        <w:rPr>
          <w:rFonts w:ascii="Times New Roman" w:hAnsi="Times New Roman" w:cs="Times New Roman"/>
          <w:sz w:val="24"/>
          <w:szCs w:val="24"/>
        </w:rPr>
        <w:t xml:space="preserve">() pada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 / 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shortcut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browser.</w:t>
      </w:r>
    </w:p>
    <w:p w14:paraId="7AA26FD8" w14:textId="77777777" w:rsidR="00D14421" w:rsidRPr="00D14421" w:rsidRDefault="00D14421" w:rsidP="00D14421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14421">
        <w:rPr>
          <w:rFonts w:ascii="Times New Roman" w:hAnsi="Times New Roman" w:cs="Times New Roman"/>
          <w:sz w:val="24"/>
          <w:szCs w:val="24"/>
        </w:rPr>
        <w:lastRenderedPageBreak/>
        <w:t>Enter 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 = 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421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D14421">
        <w:rPr>
          <w:rFonts w:ascii="Times New Roman" w:hAnsi="Times New Roman" w:cs="Times New Roman"/>
          <w:sz w:val="24"/>
          <w:szCs w:val="24"/>
        </w:rPr>
        <w:t>.</w:t>
      </w:r>
    </w:p>
    <w:p w14:paraId="27194D2C" w14:textId="77777777" w:rsidR="00D14421" w:rsidRPr="00D14421" w:rsidRDefault="00D14421" w:rsidP="00D14421"/>
    <w:sectPr w:rsidR="00D14421" w:rsidRPr="00D14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050"/>
    <w:multiLevelType w:val="multilevel"/>
    <w:tmpl w:val="E2BE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3220C"/>
    <w:multiLevelType w:val="multilevel"/>
    <w:tmpl w:val="C12E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35F17"/>
    <w:multiLevelType w:val="multilevel"/>
    <w:tmpl w:val="6924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71E49"/>
    <w:multiLevelType w:val="multilevel"/>
    <w:tmpl w:val="19E6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7296F"/>
    <w:multiLevelType w:val="multilevel"/>
    <w:tmpl w:val="5E5E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824FD"/>
    <w:multiLevelType w:val="multilevel"/>
    <w:tmpl w:val="6F80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974A6"/>
    <w:multiLevelType w:val="multilevel"/>
    <w:tmpl w:val="B334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C1E69"/>
    <w:multiLevelType w:val="multilevel"/>
    <w:tmpl w:val="C7CE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5122E"/>
    <w:multiLevelType w:val="multilevel"/>
    <w:tmpl w:val="4F5C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BA4604"/>
    <w:multiLevelType w:val="multilevel"/>
    <w:tmpl w:val="8FCA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107E8"/>
    <w:multiLevelType w:val="multilevel"/>
    <w:tmpl w:val="E9DC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70C30"/>
    <w:multiLevelType w:val="multilevel"/>
    <w:tmpl w:val="7664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5D1185"/>
    <w:multiLevelType w:val="multilevel"/>
    <w:tmpl w:val="AB94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B62764"/>
    <w:multiLevelType w:val="multilevel"/>
    <w:tmpl w:val="C1FA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0138C"/>
    <w:multiLevelType w:val="multilevel"/>
    <w:tmpl w:val="1A06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C737F9"/>
    <w:multiLevelType w:val="multilevel"/>
    <w:tmpl w:val="0704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5B55E6"/>
    <w:multiLevelType w:val="multilevel"/>
    <w:tmpl w:val="2370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379817">
    <w:abstractNumId w:val="15"/>
  </w:num>
  <w:num w:numId="2" w16cid:durableId="139999153">
    <w:abstractNumId w:val="1"/>
  </w:num>
  <w:num w:numId="3" w16cid:durableId="2008748502">
    <w:abstractNumId w:val="9"/>
  </w:num>
  <w:num w:numId="4" w16cid:durableId="176041812">
    <w:abstractNumId w:val="16"/>
  </w:num>
  <w:num w:numId="5" w16cid:durableId="2104261993">
    <w:abstractNumId w:val="14"/>
  </w:num>
  <w:num w:numId="6" w16cid:durableId="320473003">
    <w:abstractNumId w:val="0"/>
  </w:num>
  <w:num w:numId="7" w16cid:durableId="434251192">
    <w:abstractNumId w:val="11"/>
  </w:num>
  <w:num w:numId="8" w16cid:durableId="1409764825">
    <w:abstractNumId w:val="8"/>
  </w:num>
  <w:num w:numId="9" w16cid:durableId="1572733515">
    <w:abstractNumId w:val="7"/>
  </w:num>
  <w:num w:numId="10" w16cid:durableId="1562407256">
    <w:abstractNumId w:val="5"/>
  </w:num>
  <w:num w:numId="11" w16cid:durableId="699939061">
    <w:abstractNumId w:val="4"/>
  </w:num>
  <w:num w:numId="12" w16cid:durableId="214394750">
    <w:abstractNumId w:val="10"/>
  </w:num>
  <w:num w:numId="13" w16cid:durableId="399598213">
    <w:abstractNumId w:val="3"/>
  </w:num>
  <w:num w:numId="14" w16cid:durableId="1907178011">
    <w:abstractNumId w:val="12"/>
  </w:num>
  <w:num w:numId="15" w16cid:durableId="2042438210">
    <w:abstractNumId w:val="13"/>
  </w:num>
  <w:num w:numId="16" w16cid:durableId="464542129">
    <w:abstractNumId w:val="2"/>
  </w:num>
  <w:num w:numId="17" w16cid:durableId="11592734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421"/>
    <w:rsid w:val="00371720"/>
    <w:rsid w:val="00960202"/>
    <w:rsid w:val="00A01265"/>
    <w:rsid w:val="00C1779B"/>
    <w:rsid w:val="00D1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550A2"/>
  <w15:chartTrackingRefBased/>
  <w15:docId w15:val="{757B15FF-3632-47C0-A9B6-A0C2E5669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421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4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44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4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421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44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44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4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4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4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4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4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42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14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1442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D1442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44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4421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token">
    <w:name w:val="token"/>
    <w:basedOn w:val="DefaultParagraphFont"/>
    <w:rsid w:val="00D14421"/>
  </w:style>
  <w:style w:type="paragraph" w:customStyle="1" w:styleId="ds-markdown-paragraph">
    <w:name w:val="ds-markdown-paragraph"/>
    <w:basedOn w:val="Normal"/>
    <w:rsid w:val="00D14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D144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3461</Words>
  <Characters>19734</Characters>
  <Application>Microsoft Office Word</Application>
  <DocSecurity>0</DocSecurity>
  <Lines>164</Lines>
  <Paragraphs>46</Paragraphs>
  <ScaleCrop>false</ScaleCrop>
  <Company/>
  <LinksUpToDate>false</LinksUpToDate>
  <CharactersWithSpaces>23149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majid</dc:creator>
  <cp:keywords/>
  <dc:description/>
  <cp:lastModifiedBy>abdul majid</cp:lastModifiedBy>
  <cp:revision>2</cp:revision>
  <dcterms:created xsi:type="dcterms:W3CDTF">2026-06-05T17:59:00Z</dcterms:created>
  <dcterms:modified xsi:type="dcterms:W3CDTF">2026-06-05T19:08:00Z</dcterms:modified>
</cp:coreProperties>
</file>