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575C" w14:textId="13B24B8D" w:rsidR="006D07AD" w:rsidRDefault="00CC5C08" w:rsidP="00EE19C2">
      <w:pPr>
        <w:jc w:val="center"/>
      </w:pPr>
      <w:r>
        <w:t>C</w:t>
      </w:r>
      <w:r w:rsidR="00EE19C2">
        <w:t>PROGETTO BASI DI DATI</w:t>
      </w:r>
    </w:p>
    <w:p w14:paraId="203629A1" w14:textId="0E3E748B" w:rsidR="00EE19C2" w:rsidRDefault="00EE19C2" w:rsidP="00EE19C2">
      <w:pPr>
        <w:spacing w:after="0"/>
      </w:pPr>
      <w:r>
        <w:t>Alvise</w:t>
      </w:r>
    </w:p>
    <w:p w14:paraId="0D09C2AE" w14:textId="79679F4F" w:rsidR="00EE19C2" w:rsidRDefault="00EE19C2" w:rsidP="00EE19C2">
      <w:pPr>
        <w:spacing w:after="0"/>
      </w:pPr>
      <w:r>
        <w:t>Andrea</w:t>
      </w:r>
    </w:p>
    <w:p w14:paraId="1757A12C" w14:textId="3A92F8AE" w:rsidR="00EE19C2" w:rsidRDefault="00EE19C2" w:rsidP="00EE19C2">
      <w:pPr>
        <w:spacing w:after="0"/>
      </w:pPr>
      <w:r>
        <w:t>Fabio</w:t>
      </w:r>
    </w:p>
    <w:p w14:paraId="335AEC2D" w14:textId="42234055" w:rsidR="00EE19C2" w:rsidRDefault="00EE19C2" w:rsidP="00EE19C2">
      <w:pPr>
        <w:spacing w:after="0"/>
      </w:pPr>
    </w:p>
    <w:p w14:paraId="5BA77BE3" w14:textId="0162D31D" w:rsidR="00EE19C2" w:rsidRDefault="00EE19C2" w:rsidP="00EE19C2">
      <w:pPr>
        <w:spacing w:after="0"/>
        <w:rPr>
          <w:noProof/>
        </w:rPr>
      </w:pPr>
      <w:r>
        <w:t>Schema E/R:</w:t>
      </w:r>
    </w:p>
    <w:p w14:paraId="4749B9AE" w14:textId="60C76B51" w:rsidR="005D3B03" w:rsidRDefault="00426E3A" w:rsidP="00EE19C2">
      <w:pPr>
        <w:spacing w:after="0"/>
      </w:pPr>
      <w:r>
        <w:rPr>
          <w:noProof/>
        </w:rPr>
        <w:drawing>
          <wp:inline distT="0" distB="0" distL="0" distR="0" wp14:anchorId="41A4E3C3" wp14:editId="53BBA575">
            <wp:extent cx="5572125" cy="5615305"/>
            <wp:effectExtent l="0" t="0" r="9525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61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1269" w14:textId="7B394866" w:rsidR="00EE19C2" w:rsidRDefault="00EE19C2" w:rsidP="00EE19C2">
      <w:pPr>
        <w:spacing w:after="0"/>
      </w:pPr>
    </w:p>
    <w:p w14:paraId="5F9B6468" w14:textId="6767C8DD" w:rsidR="00711EFD" w:rsidRDefault="00711EFD" w:rsidP="00EE19C2">
      <w:pPr>
        <w:spacing w:after="0"/>
      </w:pPr>
    </w:p>
    <w:p w14:paraId="1391B362" w14:textId="579B7C0F" w:rsidR="00711EFD" w:rsidRDefault="00711EFD" w:rsidP="00EE19C2">
      <w:pPr>
        <w:spacing w:after="0"/>
      </w:pPr>
    </w:p>
    <w:p w14:paraId="02F333E7" w14:textId="77777777" w:rsidR="00711EFD" w:rsidRDefault="00711EFD" w:rsidP="00EE19C2">
      <w:pPr>
        <w:spacing w:after="0"/>
      </w:pPr>
    </w:p>
    <w:p w14:paraId="605FAF45" w14:textId="51D3E3F9" w:rsidR="00EE19C2" w:rsidRDefault="00EE19C2" w:rsidP="00EE19C2">
      <w:pPr>
        <w:spacing w:after="0"/>
      </w:pPr>
    </w:p>
    <w:p w14:paraId="48DDB59A" w14:textId="7C8CAF3B" w:rsidR="00EE19C2" w:rsidRDefault="00EE19C2" w:rsidP="00EE19C2">
      <w:pPr>
        <w:spacing w:after="0"/>
      </w:pPr>
    </w:p>
    <w:p w14:paraId="3CEE8EBE" w14:textId="6D216D66" w:rsidR="00EE19C2" w:rsidRDefault="00EE19C2" w:rsidP="00EE19C2">
      <w:pPr>
        <w:spacing w:after="0"/>
      </w:pPr>
    </w:p>
    <w:p w14:paraId="366ED8AB" w14:textId="557AE047" w:rsidR="00FA735C" w:rsidRDefault="00FA735C" w:rsidP="00EE19C2">
      <w:pPr>
        <w:spacing w:after="0"/>
      </w:pPr>
    </w:p>
    <w:p w14:paraId="65FADA8F" w14:textId="77777777" w:rsidR="00FA735C" w:rsidRDefault="00FA735C" w:rsidP="00EE19C2">
      <w:pPr>
        <w:spacing w:after="0"/>
      </w:pPr>
    </w:p>
    <w:p w14:paraId="423EAD1B" w14:textId="77777777" w:rsidR="00E87EE1" w:rsidRDefault="00E87EE1" w:rsidP="00E87EE1">
      <w:pPr>
        <w:spacing w:after="0"/>
      </w:pPr>
    </w:p>
    <w:p w14:paraId="4A99ED05" w14:textId="77777777" w:rsidR="00E87EE1" w:rsidRDefault="00E87EE1" w:rsidP="00EE19C2">
      <w:pPr>
        <w:spacing w:after="0"/>
      </w:pPr>
    </w:p>
    <w:p w14:paraId="2F9FA400" w14:textId="77777777" w:rsidR="00E87EE1" w:rsidRDefault="00E87EE1" w:rsidP="00EE19C2">
      <w:pPr>
        <w:spacing w:after="0"/>
      </w:pPr>
    </w:p>
    <w:p w14:paraId="6860012C" w14:textId="6209DE3D" w:rsidR="00CD56AD" w:rsidRDefault="00CD56AD" w:rsidP="00EE19C2">
      <w:pPr>
        <w:spacing w:after="0"/>
      </w:pPr>
      <w:r>
        <w:lastRenderedPageBreak/>
        <w:t>DIZIONARIO ENTITA:</w:t>
      </w:r>
    </w:p>
    <w:tbl>
      <w:tblPr>
        <w:tblStyle w:val="Grigliatabella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984"/>
        <w:gridCol w:w="3903"/>
        <w:gridCol w:w="2759"/>
      </w:tblGrid>
      <w:tr w:rsidR="00CD56AD" w14:paraId="4D39301F" w14:textId="77777777" w:rsidTr="00CD56AD">
        <w:trPr>
          <w:trHeight w:val="269"/>
        </w:trPr>
        <w:tc>
          <w:tcPr>
            <w:tcW w:w="1560" w:type="dxa"/>
          </w:tcPr>
          <w:p w14:paraId="09CDA406" w14:textId="77777777" w:rsidR="00CD56AD" w:rsidRPr="0052082D" w:rsidRDefault="00CD56AD" w:rsidP="00261DB3">
            <w:pPr>
              <w:ind w:left="-536"/>
              <w:jc w:val="center"/>
              <w:rPr>
                <w:b/>
                <w:bCs/>
              </w:rPr>
            </w:pPr>
            <w:r w:rsidRPr="0052082D">
              <w:rPr>
                <w:b/>
                <w:bCs/>
              </w:rPr>
              <w:t>ENTITA</w:t>
            </w:r>
          </w:p>
        </w:tc>
        <w:tc>
          <w:tcPr>
            <w:tcW w:w="1984" w:type="dxa"/>
          </w:tcPr>
          <w:p w14:paraId="311A3992" w14:textId="77777777" w:rsidR="00CD56AD" w:rsidRPr="0052082D" w:rsidRDefault="00CD56AD" w:rsidP="00261DB3">
            <w:pPr>
              <w:jc w:val="center"/>
              <w:rPr>
                <w:b/>
                <w:bCs/>
              </w:rPr>
            </w:pPr>
            <w:r w:rsidRPr="0052082D">
              <w:rPr>
                <w:b/>
                <w:bCs/>
              </w:rPr>
              <w:t>DESCRIZIONE</w:t>
            </w:r>
          </w:p>
        </w:tc>
        <w:tc>
          <w:tcPr>
            <w:tcW w:w="3903" w:type="dxa"/>
          </w:tcPr>
          <w:p w14:paraId="561F6324" w14:textId="77777777" w:rsidR="00CD56AD" w:rsidRPr="0052082D" w:rsidRDefault="00CD56AD" w:rsidP="00261DB3">
            <w:pPr>
              <w:jc w:val="center"/>
              <w:rPr>
                <w:b/>
                <w:bCs/>
              </w:rPr>
            </w:pPr>
            <w:r w:rsidRPr="0052082D">
              <w:rPr>
                <w:b/>
                <w:bCs/>
              </w:rPr>
              <w:t>ATTRIBUTI</w:t>
            </w:r>
          </w:p>
        </w:tc>
        <w:tc>
          <w:tcPr>
            <w:tcW w:w="2759" w:type="dxa"/>
          </w:tcPr>
          <w:p w14:paraId="0D2B3266" w14:textId="77777777" w:rsidR="00CD56AD" w:rsidRPr="0052082D" w:rsidRDefault="00CD56AD" w:rsidP="00261DB3">
            <w:pPr>
              <w:jc w:val="center"/>
              <w:rPr>
                <w:b/>
                <w:bCs/>
              </w:rPr>
            </w:pPr>
            <w:r w:rsidRPr="0052082D">
              <w:rPr>
                <w:b/>
                <w:bCs/>
              </w:rPr>
              <w:t>IDENTIFICATORE</w:t>
            </w:r>
          </w:p>
        </w:tc>
      </w:tr>
      <w:tr w:rsidR="00CD56AD" w14:paraId="3F21F4F0" w14:textId="77777777" w:rsidTr="00CD56AD">
        <w:trPr>
          <w:trHeight w:val="539"/>
        </w:trPr>
        <w:tc>
          <w:tcPr>
            <w:tcW w:w="1560" w:type="dxa"/>
          </w:tcPr>
          <w:p w14:paraId="25F7F087" w14:textId="528C7C0B" w:rsidR="00CD56AD" w:rsidRDefault="00CD56AD" w:rsidP="00261DB3">
            <w:pPr>
              <w:jc w:val="center"/>
            </w:pPr>
            <w:r>
              <w:t>Conferenza</w:t>
            </w:r>
          </w:p>
        </w:tc>
        <w:tc>
          <w:tcPr>
            <w:tcW w:w="1984" w:type="dxa"/>
          </w:tcPr>
          <w:p w14:paraId="33D327A9" w14:textId="17C3D7D8" w:rsidR="00CD56AD" w:rsidRDefault="00CD56AD" w:rsidP="00261DB3">
            <w:pPr>
              <w:jc w:val="center"/>
            </w:pPr>
            <w:r>
              <w:t>Entita di una conferenza</w:t>
            </w:r>
          </w:p>
        </w:tc>
        <w:tc>
          <w:tcPr>
            <w:tcW w:w="3903" w:type="dxa"/>
          </w:tcPr>
          <w:p w14:paraId="46A55636" w14:textId="0DAE31B9" w:rsidR="00CD56AD" w:rsidRDefault="00CD56AD" w:rsidP="00261DB3">
            <w:pPr>
              <w:jc w:val="center"/>
            </w:pPr>
            <w:r w:rsidRPr="00CD56AD">
              <w:rPr>
                <w:sz w:val="20"/>
                <w:szCs w:val="20"/>
              </w:rPr>
              <w:t>IdConferenza</w:t>
            </w:r>
            <w:r>
              <w:rPr>
                <w:sz w:val="20"/>
                <w:szCs w:val="20"/>
              </w:rPr>
              <w:t>,</w:t>
            </w:r>
            <w:r w:rsidRPr="00B83995">
              <w:rPr>
                <w:sz w:val="20"/>
                <w:szCs w:val="20"/>
              </w:rPr>
              <w:t>Anno Edizione</w:t>
            </w:r>
            <w:r w:rsidRPr="00626F0E">
              <w:rPr>
                <w:sz w:val="20"/>
                <w:szCs w:val="20"/>
              </w:rPr>
              <w:t xml:space="preserve">, </w:t>
            </w:r>
            <w:r w:rsidRPr="00B83995">
              <w:rPr>
                <w:sz w:val="20"/>
                <w:szCs w:val="20"/>
              </w:rPr>
              <w:t>Acronimo</w:t>
            </w:r>
            <w:r w:rsidRPr="00626F0E">
              <w:rPr>
                <w:sz w:val="20"/>
                <w:szCs w:val="20"/>
              </w:rPr>
              <w:t>,Nome,SponsorizzazioniTotali,DataSvolgimento,Logo,CampoSvolgimento</w:t>
            </w:r>
          </w:p>
        </w:tc>
        <w:tc>
          <w:tcPr>
            <w:tcW w:w="2759" w:type="dxa"/>
          </w:tcPr>
          <w:p w14:paraId="6F48D96D" w14:textId="77777777" w:rsidR="00CD56AD" w:rsidRDefault="00CD56AD" w:rsidP="00261DB3">
            <w:pPr>
              <w:jc w:val="center"/>
            </w:pPr>
          </w:p>
          <w:p w14:paraId="4FE92AF6" w14:textId="107AB6EA" w:rsidR="00CD56AD" w:rsidRDefault="00CD56AD" w:rsidP="00261DB3">
            <w:pPr>
              <w:ind w:right="749"/>
              <w:jc w:val="center"/>
            </w:pPr>
            <w:r>
              <w:t>IdConferenza</w:t>
            </w:r>
          </w:p>
        </w:tc>
      </w:tr>
      <w:tr w:rsidR="00CD56AD" w14:paraId="7B13B167" w14:textId="77777777" w:rsidTr="00CD56AD">
        <w:trPr>
          <w:trHeight w:val="796"/>
        </w:trPr>
        <w:tc>
          <w:tcPr>
            <w:tcW w:w="1560" w:type="dxa"/>
          </w:tcPr>
          <w:p w14:paraId="14BE5F4D" w14:textId="12D6134C" w:rsidR="00CD56AD" w:rsidRDefault="00CD56AD" w:rsidP="00261DB3">
            <w:pPr>
              <w:jc w:val="center"/>
            </w:pPr>
            <w:r>
              <w:t>Sponsor</w:t>
            </w:r>
          </w:p>
        </w:tc>
        <w:tc>
          <w:tcPr>
            <w:tcW w:w="1984" w:type="dxa"/>
          </w:tcPr>
          <w:p w14:paraId="665AC4B8" w14:textId="373A1215" w:rsidR="00CD56AD" w:rsidRDefault="00CD56AD" w:rsidP="00261DB3">
            <w:pPr>
              <w:jc w:val="center"/>
            </w:pPr>
            <w:r>
              <w:t>Sponsor una o piu conferenze</w:t>
            </w:r>
          </w:p>
        </w:tc>
        <w:tc>
          <w:tcPr>
            <w:tcW w:w="3903" w:type="dxa"/>
          </w:tcPr>
          <w:p w14:paraId="4339A614" w14:textId="6A70DF5B" w:rsidR="00CD56AD" w:rsidRDefault="00CD56AD" w:rsidP="00261DB3">
            <w:pPr>
              <w:jc w:val="center"/>
            </w:pPr>
            <w:r w:rsidRPr="00CD56AD">
              <w:rPr>
                <w:sz w:val="20"/>
                <w:szCs w:val="20"/>
              </w:rPr>
              <w:t>IdSponsor</w:t>
            </w:r>
            <w:r>
              <w:rPr>
                <w:sz w:val="20"/>
                <w:szCs w:val="20"/>
              </w:rPr>
              <w:t>,Nome,ImmagineLogo</w:t>
            </w:r>
          </w:p>
        </w:tc>
        <w:tc>
          <w:tcPr>
            <w:tcW w:w="2759" w:type="dxa"/>
          </w:tcPr>
          <w:p w14:paraId="4A753525" w14:textId="77777777" w:rsidR="00CD56AD" w:rsidRDefault="00CD56AD" w:rsidP="00261DB3">
            <w:pPr>
              <w:jc w:val="center"/>
            </w:pPr>
          </w:p>
          <w:p w14:paraId="2D917B07" w14:textId="6FC56B44" w:rsidR="00CD56AD" w:rsidRDefault="00CD56AD" w:rsidP="00261DB3">
            <w:pPr>
              <w:jc w:val="center"/>
            </w:pPr>
            <w:r>
              <w:t>Id</w:t>
            </w:r>
          </w:p>
          <w:p w14:paraId="15A521F0" w14:textId="2145D926" w:rsidR="00CD56AD" w:rsidRDefault="00CD56AD" w:rsidP="00261DB3">
            <w:pPr>
              <w:jc w:val="center"/>
            </w:pPr>
            <w:r>
              <w:t>sponsor</w:t>
            </w:r>
          </w:p>
        </w:tc>
      </w:tr>
      <w:tr w:rsidR="00CD56AD" w14:paraId="2128FF4D" w14:textId="77777777" w:rsidTr="00CD56AD">
        <w:trPr>
          <w:trHeight w:val="808"/>
        </w:trPr>
        <w:tc>
          <w:tcPr>
            <w:tcW w:w="1560" w:type="dxa"/>
          </w:tcPr>
          <w:p w14:paraId="7AAD469F" w14:textId="77777777" w:rsidR="00CD56AD" w:rsidRDefault="00CD56AD" w:rsidP="00261DB3">
            <w:pPr>
              <w:jc w:val="center"/>
            </w:pPr>
          </w:p>
          <w:p w14:paraId="3D89A59E" w14:textId="0A3F613A" w:rsidR="00CD56AD" w:rsidRDefault="00CD56AD" w:rsidP="00261DB3">
            <w:pPr>
              <w:jc w:val="center"/>
            </w:pPr>
            <w:r>
              <w:t>Programma Giornaliero</w:t>
            </w:r>
          </w:p>
        </w:tc>
        <w:tc>
          <w:tcPr>
            <w:tcW w:w="1984" w:type="dxa"/>
          </w:tcPr>
          <w:p w14:paraId="2D956A2F" w14:textId="77777777" w:rsidR="00CD56AD" w:rsidRDefault="00CD56AD" w:rsidP="00261DB3">
            <w:pPr>
              <w:jc w:val="center"/>
            </w:pPr>
          </w:p>
          <w:p w14:paraId="64A37922" w14:textId="43A3D355" w:rsidR="00CD56AD" w:rsidRDefault="00CD56AD" w:rsidP="00261DB3">
            <w:pPr>
              <w:jc w:val="center"/>
            </w:pPr>
            <w:r>
              <w:t>Programma di ogni giorno di una conferenza</w:t>
            </w:r>
          </w:p>
        </w:tc>
        <w:tc>
          <w:tcPr>
            <w:tcW w:w="3903" w:type="dxa"/>
          </w:tcPr>
          <w:p w14:paraId="391A24CC" w14:textId="77777777" w:rsidR="00CD56AD" w:rsidRDefault="00CD56AD" w:rsidP="00261DB3">
            <w:pPr>
              <w:jc w:val="center"/>
            </w:pPr>
          </w:p>
          <w:p w14:paraId="6E6B0C47" w14:textId="64CB4365" w:rsidR="00CD56AD" w:rsidRDefault="00CD56AD" w:rsidP="00261DB3">
            <w:pPr>
              <w:jc w:val="center"/>
            </w:pPr>
            <w:r>
              <w:t>IdProgrammaGiornaliero,Giorno</w:t>
            </w:r>
          </w:p>
        </w:tc>
        <w:tc>
          <w:tcPr>
            <w:tcW w:w="2759" w:type="dxa"/>
          </w:tcPr>
          <w:p w14:paraId="1BC2F475" w14:textId="631B0834" w:rsidR="00CD56AD" w:rsidRDefault="00CD56AD" w:rsidP="00261DB3">
            <w:pPr>
              <w:jc w:val="center"/>
            </w:pPr>
            <w:r>
              <w:t>IdProgrammaGiornaliero</w:t>
            </w:r>
          </w:p>
        </w:tc>
      </w:tr>
      <w:tr w:rsidR="00CD56AD" w14:paraId="4342E345" w14:textId="77777777" w:rsidTr="00CD56AD">
        <w:trPr>
          <w:trHeight w:val="808"/>
        </w:trPr>
        <w:tc>
          <w:tcPr>
            <w:tcW w:w="1560" w:type="dxa"/>
          </w:tcPr>
          <w:p w14:paraId="3CD6FBCC" w14:textId="47B1F875" w:rsidR="00CD56AD" w:rsidRDefault="00CD56AD" w:rsidP="00261DB3">
            <w:pPr>
              <w:jc w:val="center"/>
            </w:pPr>
            <w:r>
              <w:t>Sessione</w:t>
            </w:r>
          </w:p>
        </w:tc>
        <w:tc>
          <w:tcPr>
            <w:tcW w:w="1984" w:type="dxa"/>
          </w:tcPr>
          <w:p w14:paraId="1E869E3F" w14:textId="1209E526" w:rsidR="00CD56AD" w:rsidRDefault="00CD56AD" w:rsidP="00261DB3">
            <w:pPr>
              <w:jc w:val="center"/>
            </w:pPr>
            <w:r>
              <w:t>Sessione strutturata nel programma giornaliero</w:t>
            </w:r>
          </w:p>
        </w:tc>
        <w:tc>
          <w:tcPr>
            <w:tcW w:w="3903" w:type="dxa"/>
          </w:tcPr>
          <w:p w14:paraId="2D71A843" w14:textId="72571C22" w:rsidR="00CD56AD" w:rsidRDefault="00CD56AD" w:rsidP="00261DB3">
            <w:pPr>
              <w:jc w:val="center"/>
            </w:pPr>
            <w:r>
              <w:t>IdSessione,NumeroPresentazioni,LinkTeams,OraInizio,OraFine,Titolo</w:t>
            </w:r>
          </w:p>
        </w:tc>
        <w:tc>
          <w:tcPr>
            <w:tcW w:w="2759" w:type="dxa"/>
          </w:tcPr>
          <w:p w14:paraId="7C50CFDA" w14:textId="7C3419D5" w:rsidR="00CD56AD" w:rsidRDefault="00CD56AD" w:rsidP="00261DB3">
            <w:pPr>
              <w:jc w:val="center"/>
            </w:pPr>
            <w:r>
              <w:t>IdSessione</w:t>
            </w:r>
          </w:p>
        </w:tc>
      </w:tr>
      <w:tr w:rsidR="00CD56AD" w14:paraId="67F90812" w14:textId="77777777" w:rsidTr="00CD56AD">
        <w:trPr>
          <w:trHeight w:val="1078"/>
        </w:trPr>
        <w:tc>
          <w:tcPr>
            <w:tcW w:w="1560" w:type="dxa"/>
          </w:tcPr>
          <w:p w14:paraId="1A2F748C" w14:textId="1EAD4E77" w:rsidR="00CD56AD" w:rsidRDefault="00CD56AD" w:rsidP="00261DB3">
            <w:pPr>
              <w:jc w:val="center"/>
            </w:pPr>
            <w:r>
              <w:t>Messaggio</w:t>
            </w:r>
          </w:p>
        </w:tc>
        <w:tc>
          <w:tcPr>
            <w:tcW w:w="1984" w:type="dxa"/>
          </w:tcPr>
          <w:p w14:paraId="2996CCB8" w14:textId="01E6838C" w:rsidR="00CD56AD" w:rsidRDefault="00CD56AD" w:rsidP="00261DB3">
            <w:pPr>
              <w:jc w:val="center"/>
            </w:pPr>
            <w:r>
              <w:t>Messaggio di un utente in una sessione</w:t>
            </w:r>
          </w:p>
        </w:tc>
        <w:tc>
          <w:tcPr>
            <w:tcW w:w="3903" w:type="dxa"/>
          </w:tcPr>
          <w:p w14:paraId="1938689E" w14:textId="5F982194" w:rsidR="00CD56AD" w:rsidRDefault="00CD56AD" w:rsidP="00261DB3">
            <w:pPr>
              <w:jc w:val="center"/>
            </w:pPr>
            <w:r>
              <w:t>IdMessaggio,Data,Testo</w:t>
            </w:r>
            <w:r w:rsidR="00AA4420">
              <w:t>,IdSessione</w:t>
            </w:r>
          </w:p>
        </w:tc>
        <w:tc>
          <w:tcPr>
            <w:tcW w:w="2759" w:type="dxa"/>
          </w:tcPr>
          <w:p w14:paraId="24122A99" w14:textId="0F329188" w:rsidR="00CD56AD" w:rsidRDefault="00CD56AD" w:rsidP="00261DB3">
            <w:pPr>
              <w:jc w:val="center"/>
            </w:pPr>
            <w:r>
              <w:t>IdMessaggio</w:t>
            </w:r>
            <w:r w:rsidR="00AA4420">
              <w:t>,IdSessione</w:t>
            </w:r>
          </w:p>
        </w:tc>
      </w:tr>
      <w:tr w:rsidR="00CD56AD" w14:paraId="3E0C49AC" w14:textId="77777777" w:rsidTr="00CD56AD">
        <w:trPr>
          <w:trHeight w:val="808"/>
        </w:trPr>
        <w:tc>
          <w:tcPr>
            <w:tcW w:w="1560" w:type="dxa"/>
          </w:tcPr>
          <w:p w14:paraId="57B7883C" w14:textId="7FB2B28E" w:rsidR="00CD56AD" w:rsidRDefault="00CD56AD" w:rsidP="00261DB3">
            <w:pPr>
              <w:jc w:val="center"/>
            </w:pPr>
            <w:r>
              <w:t>Presentazione</w:t>
            </w:r>
          </w:p>
        </w:tc>
        <w:tc>
          <w:tcPr>
            <w:tcW w:w="1984" w:type="dxa"/>
          </w:tcPr>
          <w:p w14:paraId="36F23CA4" w14:textId="3EA138FA" w:rsidR="00CD56AD" w:rsidRDefault="00CD56AD" w:rsidP="00261DB3">
            <w:pPr>
              <w:jc w:val="center"/>
            </w:pPr>
            <w:r>
              <w:t>Presentazioni all’interno di una sessione</w:t>
            </w:r>
          </w:p>
        </w:tc>
        <w:tc>
          <w:tcPr>
            <w:tcW w:w="3903" w:type="dxa"/>
          </w:tcPr>
          <w:p w14:paraId="060D2710" w14:textId="40CCDBBA" w:rsidR="00CD56AD" w:rsidRDefault="00CD56AD" w:rsidP="00261DB3">
            <w:pPr>
              <w:jc w:val="center"/>
            </w:pPr>
            <w:r>
              <w:t>IdPresentazione,Numsequenze,OraFine,OraInizio</w:t>
            </w:r>
          </w:p>
        </w:tc>
        <w:tc>
          <w:tcPr>
            <w:tcW w:w="2759" w:type="dxa"/>
          </w:tcPr>
          <w:p w14:paraId="41A04F3A" w14:textId="740F423B" w:rsidR="00CD56AD" w:rsidRDefault="00CD56AD" w:rsidP="00261DB3">
            <w:pPr>
              <w:jc w:val="center"/>
            </w:pPr>
            <w:r>
              <w:t>IdPresentazione</w:t>
            </w:r>
          </w:p>
        </w:tc>
      </w:tr>
      <w:tr w:rsidR="00CD56AD" w14:paraId="4CCD1DAD" w14:textId="77777777" w:rsidTr="00CD56AD">
        <w:trPr>
          <w:trHeight w:val="808"/>
        </w:trPr>
        <w:tc>
          <w:tcPr>
            <w:tcW w:w="1560" w:type="dxa"/>
          </w:tcPr>
          <w:p w14:paraId="78733102" w14:textId="39C64846" w:rsidR="00CD56AD" w:rsidRDefault="00E87EE1" w:rsidP="00261DB3">
            <w:pPr>
              <w:jc w:val="center"/>
            </w:pPr>
            <w:r>
              <w:t>Articoli</w:t>
            </w:r>
          </w:p>
        </w:tc>
        <w:tc>
          <w:tcPr>
            <w:tcW w:w="1984" w:type="dxa"/>
          </w:tcPr>
          <w:p w14:paraId="762C1EA5" w14:textId="5C2E1ED7" w:rsidR="00CD56AD" w:rsidRDefault="00E87EE1" w:rsidP="00261DB3">
            <w:pPr>
              <w:jc w:val="center"/>
            </w:pPr>
            <w:r>
              <w:t>Presentazione di articoli</w:t>
            </w:r>
          </w:p>
        </w:tc>
        <w:tc>
          <w:tcPr>
            <w:tcW w:w="3903" w:type="dxa"/>
          </w:tcPr>
          <w:p w14:paraId="09E19E1D" w14:textId="77777777" w:rsidR="00CD56AD" w:rsidRDefault="00CD56AD" w:rsidP="00261DB3">
            <w:pPr>
              <w:jc w:val="center"/>
            </w:pPr>
          </w:p>
          <w:p w14:paraId="15A0A923" w14:textId="22F92833" w:rsidR="00E87EE1" w:rsidRDefault="00E87EE1" w:rsidP="00261DB3">
            <w:pPr>
              <w:jc w:val="center"/>
            </w:pPr>
            <w:r>
              <w:t>Titolo,Pdf,NumeroPagine,StatoSvolgimento</w:t>
            </w:r>
          </w:p>
        </w:tc>
        <w:tc>
          <w:tcPr>
            <w:tcW w:w="2759" w:type="dxa"/>
          </w:tcPr>
          <w:p w14:paraId="4F856DAB" w14:textId="6B31BCE1" w:rsidR="00CD56AD" w:rsidRDefault="00E87EE1" w:rsidP="00261DB3">
            <w:pPr>
              <w:jc w:val="center"/>
            </w:pPr>
            <w:r>
              <w:t>IdPresentazione</w:t>
            </w:r>
          </w:p>
        </w:tc>
      </w:tr>
      <w:tr w:rsidR="00CD56AD" w14:paraId="5B768A5E" w14:textId="77777777" w:rsidTr="00CD56AD">
        <w:trPr>
          <w:trHeight w:val="796"/>
        </w:trPr>
        <w:tc>
          <w:tcPr>
            <w:tcW w:w="1560" w:type="dxa"/>
          </w:tcPr>
          <w:p w14:paraId="73F8468B" w14:textId="0F4642B3" w:rsidR="00CD56AD" w:rsidRDefault="00E87EE1" w:rsidP="00261DB3">
            <w:pPr>
              <w:jc w:val="center"/>
            </w:pPr>
            <w:r>
              <w:t>Tutorial</w:t>
            </w:r>
          </w:p>
        </w:tc>
        <w:tc>
          <w:tcPr>
            <w:tcW w:w="1984" w:type="dxa"/>
          </w:tcPr>
          <w:p w14:paraId="16B73464" w14:textId="3E8345AA" w:rsidR="00CD56AD" w:rsidRDefault="00E87EE1" w:rsidP="00261DB3">
            <w:pPr>
              <w:jc w:val="center"/>
            </w:pPr>
            <w:r>
              <w:t>Presentazione di tutorial</w:t>
            </w:r>
          </w:p>
        </w:tc>
        <w:tc>
          <w:tcPr>
            <w:tcW w:w="3903" w:type="dxa"/>
          </w:tcPr>
          <w:p w14:paraId="0D619767" w14:textId="7293770D" w:rsidR="00CD56AD" w:rsidRDefault="00E87EE1" w:rsidP="00261DB3">
            <w:pPr>
              <w:jc w:val="center"/>
            </w:pPr>
            <w:r>
              <w:t>Titolo,Abstract</w:t>
            </w:r>
          </w:p>
        </w:tc>
        <w:tc>
          <w:tcPr>
            <w:tcW w:w="2759" w:type="dxa"/>
          </w:tcPr>
          <w:p w14:paraId="73FA114C" w14:textId="62C99A1D" w:rsidR="00CD56AD" w:rsidRDefault="00E87EE1" w:rsidP="00261DB3">
            <w:pPr>
              <w:jc w:val="center"/>
            </w:pPr>
            <w:r>
              <w:t>IdPresentazione</w:t>
            </w:r>
          </w:p>
        </w:tc>
      </w:tr>
      <w:tr w:rsidR="00CD56AD" w14:paraId="0FDBC5D7" w14:textId="77777777" w:rsidTr="00CD56AD">
        <w:trPr>
          <w:trHeight w:val="539"/>
        </w:trPr>
        <w:tc>
          <w:tcPr>
            <w:tcW w:w="1560" w:type="dxa"/>
          </w:tcPr>
          <w:p w14:paraId="5B8DE22E" w14:textId="45D4DF33" w:rsidR="00CD56AD" w:rsidRDefault="00E87EE1" w:rsidP="00261DB3">
            <w:pPr>
              <w:jc w:val="center"/>
            </w:pPr>
            <w:r>
              <w:t>Lista Parole chiave</w:t>
            </w:r>
          </w:p>
        </w:tc>
        <w:tc>
          <w:tcPr>
            <w:tcW w:w="1984" w:type="dxa"/>
          </w:tcPr>
          <w:p w14:paraId="6D2AE73C" w14:textId="5ED0BA5F" w:rsidR="00CD56AD" w:rsidRDefault="00E87EE1" w:rsidP="00261DB3">
            <w:pPr>
              <w:jc w:val="center"/>
            </w:pPr>
            <w:r>
              <w:t>Parole chiave degli Articoli</w:t>
            </w:r>
          </w:p>
        </w:tc>
        <w:tc>
          <w:tcPr>
            <w:tcW w:w="3903" w:type="dxa"/>
          </w:tcPr>
          <w:p w14:paraId="21F5D18C" w14:textId="2FF4FD75" w:rsidR="00CD56AD" w:rsidRDefault="00E87EE1" w:rsidP="00261DB3">
            <w:pPr>
              <w:jc w:val="center"/>
            </w:pPr>
            <w:r>
              <w:t>IdParola,ParolaChiave</w:t>
            </w:r>
          </w:p>
        </w:tc>
        <w:tc>
          <w:tcPr>
            <w:tcW w:w="2759" w:type="dxa"/>
          </w:tcPr>
          <w:p w14:paraId="03C0F990" w14:textId="77777777" w:rsidR="00CD56AD" w:rsidRDefault="00E87EE1" w:rsidP="00261DB3">
            <w:pPr>
              <w:jc w:val="center"/>
            </w:pPr>
            <w:r>
              <w:t>IdParola</w:t>
            </w:r>
          </w:p>
          <w:p w14:paraId="6E74BF4C" w14:textId="1D32C136" w:rsidR="00E87EE1" w:rsidRDefault="00E87EE1" w:rsidP="00261DB3">
            <w:pPr>
              <w:jc w:val="center"/>
            </w:pPr>
          </w:p>
        </w:tc>
      </w:tr>
      <w:tr w:rsidR="00E87EE1" w14:paraId="18CC036E" w14:textId="77777777" w:rsidTr="00CD56AD">
        <w:trPr>
          <w:trHeight w:val="539"/>
        </w:trPr>
        <w:tc>
          <w:tcPr>
            <w:tcW w:w="1560" w:type="dxa"/>
          </w:tcPr>
          <w:p w14:paraId="2F98124A" w14:textId="2FD79220" w:rsidR="00E87EE1" w:rsidRDefault="00E87EE1" w:rsidP="00261DB3">
            <w:pPr>
              <w:jc w:val="center"/>
            </w:pPr>
            <w:r>
              <w:t>Utente</w:t>
            </w:r>
          </w:p>
        </w:tc>
        <w:tc>
          <w:tcPr>
            <w:tcW w:w="1984" w:type="dxa"/>
          </w:tcPr>
          <w:p w14:paraId="78027E8A" w14:textId="544C9706" w:rsidR="00E87EE1" w:rsidRDefault="00E87EE1" w:rsidP="00261DB3">
            <w:pPr>
              <w:jc w:val="center"/>
            </w:pPr>
            <w:r>
              <w:t>Utente della piattaforma</w:t>
            </w:r>
          </w:p>
        </w:tc>
        <w:tc>
          <w:tcPr>
            <w:tcW w:w="3903" w:type="dxa"/>
          </w:tcPr>
          <w:p w14:paraId="12BD7649" w14:textId="261133FD" w:rsidR="00E87EE1" w:rsidRDefault="00E87EE1" w:rsidP="00261DB3">
            <w:pPr>
              <w:jc w:val="center"/>
            </w:pPr>
            <w:r>
              <w:t>Username,Password,Nome,LuogoNascita,DataNascita,Cognome</w:t>
            </w:r>
          </w:p>
        </w:tc>
        <w:tc>
          <w:tcPr>
            <w:tcW w:w="2759" w:type="dxa"/>
          </w:tcPr>
          <w:p w14:paraId="096F95A1" w14:textId="0B84F2B8" w:rsidR="00E87EE1" w:rsidRDefault="00E87EE1" w:rsidP="00261DB3">
            <w:pPr>
              <w:jc w:val="center"/>
            </w:pPr>
            <w:r>
              <w:t>Username</w:t>
            </w:r>
          </w:p>
        </w:tc>
      </w:tr>
      <w:tr w:rsidR="00E87EE1" w14:paraId="2AB9C10A" w14:textId="77777777" w:rsidTr="00CD56AD">
        <w:trPr>
          <w:trHeight w:val="539"/>
        </w:trPr>
        <w:tc>
          <w:tcPr>
            <w:tcW w:w="1560" w:type="dxa"/>
          </w:tcPr>
          <w:p w14:paraId="660D929D" w14:textId="71069FB3" w:rsidR="00E87EE1" w:rsidRDefault="00E87EE1" w:rsidP="00261DB3">
            <w:pPr>
              <w:jc w:val="center"/>
            </w:pPr>
            <w:r>
              <w:t>Amministratore</w:t>
            </w:r>
          </w:p>
        </w:tc>
        <w:tc>
          <w:tcPr>
            <w:tcW w:w="1984" w:type="dxa"/>
          </w:tcPr>
          <w:p w14:paraId="31BE822E" w14:textId="74D13F5D" w:rsidR="00E87EE1" w:rsidRDefault="00E87EE1" w:rsidP="00261DB3">
            <w:pPr>
              <w:jc w:val="center"/>
            </w:pPr>
            <w:r>
              <w:t>Tipo</w:t>
            </w:r>
            <w:r w:rsidR="00261DB3">
              <w:t>logia</w:t>
            </w:r>
            <w:r>
              <w:t xml:space="preserve"> di utente</w:t>
            </w:r>
          </w:p>
        </w:tc>
        <w:tc>
          <w:tcPr>
            <w:tcW w:w="3903" w:type="dxa"/>
          </w:tcPr>
          <w:p w14:paraId="7494DCD3" w14:textId="57009973" w:rsidR="00E87EE1" w:rsidRDefault="00261DB3" w:rsidP="00261DB3">
            <w:pPr>
              <w:jc w:val="center"/>
            </w:pPr>
            <w:r>
              <w:t>Username,Password,Nome,LuogoNascita,DataNascita,Cognome</w:t>
            </w:r>
          </w:p>
        </w:tc>
        <w:tc>
          <w:tcPr>
            <w:tcW w:w="2759" w:type="dxa"/>
          </w:tcPr>
          <w:p w14:paraId="0DE87AC0" w14:textId="49666B37" w:rsidR="00E87EE1" w:rsidRDefault="00E87EE1" w:rsidP="00261DB3">
            <w:pPr>
              <w:jc w:val="center"/>
            </w:pPr>
            <w:r>
              <w:t>Username</w:t>
            </w:r>
          </w:p>
        </w:tc>
      </w:tr>
      <w:tr w:rsidR="00E87EE1" w14:paraId="5FBA5F57" w14:textId="77777777" w:rsidTr="00CD56AD">
        <w:trPr>
          <w:trHeight w:val="539"/>
        </w:trPr>
        <w:tc>
          <w:tcPr>
            <w:tcW w:w="1560" w:type="dxa"/>
          </w:tcPr>
          <w:p w14:paraId="41B4266D" w14:textId="0335AA7D" w:rsidR="00E87EE1" w:rsidRDefault="00E87EE1" w:rsidP="00261DB3">
            <w:pPr>
              <w:jc w:val="center"/>
            </w:pPr>
            <w:r>
              <w:t>Presenter</w:t>
            </w:r>
          </w:p>
        </w:tc>
        <w:tc>
          <w:tcPr>
            <w:tcW w:w="1984" w:type="dxa"/>
          </w:tcPr>
          <w:p w14:paraId="3732EBE8" w14:textId="583E6B95" w:rsidR="00E87EE1" w:rsidRDefault="00261DB3" w:rsidP="00261DB3">
            <w:pPr>
              <w:jc w:val="center"/>
            </w:pPr>
            <w:r>
              <w:t>Tipologia di utente</w:t>
            </w:r>
          </w:p>
        </w:tc>
        <w:tc>
          <w:tcPr>
            <w:tcW w:w="3903" w:type="dxa"/>
          </w:tcPr>
          <w:p w14:paraId="3790E19F" w14:textId="62F780D3" w:rsidR="00E87EE1" w:rsidRDefault="00261DB3" w:rsidP="00261DB3">
            <w:pPr>
              <w:jc w:val="center"/>
            </w:pPr>
            <w:r>
              <w:t>Username,Password,Nome,LuogoNascita,DataNascita,Cognome,Foto,Curriculum</w:t>
            </w:r>
          </w:p>
        </w:tc>
        <w:tc>
          <w:tcPr>
            <w:tcW w:w="2759" w:type="dxa"/>
          </w:tcPr>
          <w:p w14:paraId="4C2C6F65" w14:textId="495D1E77" w:rsidR="00E87EE1" w:rsidRDefault="00261DB3" w:rsidP="00261DB3">
            <w:pPr>
              <w:jc w:val="center"/>
            </w:pPr>
            <w:r>
              <w:t>Username</w:t>
            </w:r>
          </w:p>
        </w:tc>
      </w:tr>
      <w:tr w:rsidR="00E87EE1" w14:paraId="3AB7B54D" w14:textId="77777777" w:rsidTr="00CD56AD">
        <w:trPr>
          <w:trHeight w:val="539"/>
        </w:trPr>
        <w:tc>
          <w:tcPr>
            <w:tcW w:w="1560" w:type="dxa"/>
          </w:tcPr>
          <w:p w14:paraId="11FB7B0B" w14:textId="6FD5EE24" w:rsidR="00E87EE1" w:rsidRDefault="00E87EE1" w:rsidP="00261DB3">
            <w:pPr>
              <w:jc w:val="center"/>
            </w:pPr>
            <w:r>
              <w:t>Speaker</w:t>
            </w:r>
          </w:p>
        </w:tc>
        <w:tc>
          <w:tcPr>
            <w:tcW w:w="1984" w:type="dxa"/>
          </w:tcPr>
          <w:p w14:paraId="77AC1701" w14:textId="23F8DE6D" w:rsidR="00E87EE1" w:rsidRDefault="00261DB3" w:rsidP="00261DB3">
            <w:pPr>
              <w:jc w:val="center"/>
            </w:pPr>
            <w:r>
              <w:t>Tipologia di utente</w:t>
            </w:r>
          </w:p>
        </w:tc>
        <w:tc>
          <w:tcPr>
            <w:tcW w:w="3903" w:type="dxa"/>
          </w:tcPr>
          <w:p w14:paraId="1FFB828B" w14:textId="41C8C6E0" w:rsidR="00E87EE1" w:rsidRDefault="00261DB3" w:rsidP="00261DB3">
            <w:pPr>
              <w:jc w:val="center"/>
            </w:pPr>
            <w:r>
              <w:t>Username,Password,Nome,LuogoNascita,DataNascita,Cognome,Foto,Curriculum</w:t>
            </w:r>
          </w:p>
        </w:tc>
        <w:tc>
          <w:tcPr>
            <w:tcW w:w="2759" w:type="dxa"/>
          </w:tcPr>
          <w:p w14:paraId="0ECBC7AB" w14:textId="4072A4B3" w:rsidR="00E87EE1" w:rsidRDefault="00261DB3" w:rsidP="00261DB3">
            <w:pPr>
              <w:jc w:val="center"/>
            </w:pPr>
            <w:r>
              <w:t>Username</w:t>
            </w:r>
          </w:p>
        </w:tc>
      </w:tr>
      <w:tr w:rsidR="00E87EE1" w14:paraId="256BA196" w14:textId="77777777" w:rsidTr="00CD56AD">
        <w:trPr>
          <w:trHeight w:val="539"/>
        </w:trPr>
        <w:tc>
          <w:tcPr>
            <w:tcW w:w="1560" w:type="dxa"/>
          </w:tcPr>
          <w:p w14:paraId="67D9554C" w14:textId="1EAF5E42" w:rsidR="00E87EE1" w:rsidRDefault="00E87EE1" w:rsidP="00261DB3">
            <w:pPr>
              <w:jc w:val="center"/>
            </w:pPr>
            <w:r>
              <w:t>Affiliazione Universita</w:t>
            </w:r>
          </w:p>
        </w:tc>
        <w:tc>
          <w:tcPr>
            <w:tcW w:w="1984" w:type="dxa"/>
          </w:tcPr>
          <w:p w14:paraId="17AA43FE" w14:textId="785C1D5C" w:rsidR="00E87EE1" w:rsidRDefault="00261DB3" w:rsidP="00261DB3">
            <w:pPr>
              <w:jc w:val="center"/>
            </w:pPr>
            <w:r>
              <w:t>Descrizione universita affiliata</w:t>
            </w:r>
          </w:p>
        </w:tc>
        <w:tc>
          <w:tcPr>
            <w:tcW w:w="3903" w:type="dxa"/>
          </w:tcPr>
          <w:p w14:paraId="79FF12A7" w14:textId="0457D99A" w:rsidR="00E87EE1" w:rsidRDefault="00261DB3" w:rsidP="00261DB3">
            <w:pPr>
              <w:jc w:val="center"/>
            </w:pPr>
            <w:r>
              <w:t>IdUniversita,NomeUniversita,Nomedipartimento</w:t>
            </w:r>
          </w:p>
        </w:tc>
        <w:tc>
          <w:tcPr>
            <w:tcW w:w="2759" w:type="dxa"/>
          </w:tcPr>
          <w:p w14:paraId="497B9764" w14:textId="6890AAE6" w:rsidR="00E87EE1" w:rsidRDefault="00261DB3" w:rsidP="00261DB3">
            <w:pPr>
              <w:jc w:val="center"/>
            </w:pPr>
            <w:r>
              <w:t>IdUniversita</w:t>
            </w:r>
          </w:p>
        </w:tc>
      </w:tr>
      <w:tr w:rsidR="00E87EE1" w14:paraId="6A0A82AB" w14:textId="77777777" w:rsidTr="00CD56AD">
        <w:trPr>
          <w:trHeight w:val="539"/>
        </w:trPr>
        <w:tc>
          <w:tcPr>
            <w:tcW w:w="1560" w:type="dxa"/>
          </w:tcPr>
          <w:p w14:paraId="2CC40C29" w14:textId="0AEE3FC9" w:rsidR="00E87EE1" w:rsidRDefault="00E87EE1" w:rsidP="00261DB3">
            <w:pPr>
              <w:jc w:val="center"/>
            </w:pPr>
            <w:r>
              <w:t>Risorsa Aggiuntiiva</w:t>
            </w:r>
          </w:p>
        </w:tc>
        <w:tc>
          <w:tcPr>
            <w:tcW w:w="1984" w:type="dxa"/>
          </w:tcPr>
          <w:p w14:paraId="78133DBC" w14:textId="53A42C24" w:rsidR="00E87EE1" w:rsidRDefault="00261DB3" w:rsidP="00261DB3">
            <w:pPr>
              <w:jc w:val="center"/>
            </w:pPr>
            <w:r>
              <w:t>Risorse caricate da speaker</w:t>
            </w:r>
          </w:p>
        </w:tc>
        <w:tc>
          <w:tcPr>
            <w:tcW w:w="3903" w:type="dxa"/>
          </w:tcPr>
          <w:p w14:paraId="15344205" w14:textId="30B3C116" w:rsidR="00E87EE1" w:rsidRDefault="00261DB3" w:rsidP="00261DB3">
            <w:pPr>
              <w:jc w:val="center"/>
            </w:pPr>
            <w:r>
              <w:t>IdRisorsa,Descrizione,LinkWeb</w:t>
            </w:r>
          </w:p>
        </w:tc>
        <w:tc>
          <w:tcPr>
            <w:tcW w:w="2759" w:type="dxa"/>
          </w:tcPr>
          <w:p w14:paraId="10D582E0" w14:textId="5BE6F3A5" w:rsidR="00E87EE1" w:rsidRDefault="00261DB3" w:rsidP="00261DB3">
            <w:pPr>
              <w:jc w:val="center"/>
            </w:pPr>
            <w:r>
              <w:t>IdRisorsa</w:t>
            </w:r>
          </w:p>
        </w:tc>
      </w:tr>
    </w:tbl>
    <w:p w14:paraId="0D7D96AD" w14:textId="565268ED" w:rsidR="003115A8" w:rsidRDefault="003115A8" w:rsidP="00261DB3"/>
    <w:p w14:paraId="329034C6" w14:textId="374F61CD" w:rsidR="00530AEF" w:rsidRDefault="00530AEF" w:rsidP="00261DB3"/>
    <w:p w14:paraId="7B67C86A" w14:textId="57808DA2" w:rsidR="00AA4420" w:rsidRDefault="00AA4420" w:rsidP="00261DB3"/>
    <w:p w14:paraId="79C654E4" w14:textId="77777777" w:rsidR="00AA4420" w:rsidRDefault="00AA4420" w:rsidP="00261DB3"/>
    <w:p w14:paraId="3D8A6CAA" w14:textId="77777777" w:rsidR="00530AEF" w:rsidRDefault="00530AEF" w:rsidP="00261DB3"/>
    <w:p w14:paraId="6D066A26" w14:textId="77777777" w:rsidR="003115A8" w:rsidRDefault="003115A8" w:rsidP="00261DB3"/>
    <w:p w14:paraId="46CFDEED" w14:textId="260A1CFA" w:rsidR="00261DB3" w:rsidRDefault="00261DB3" w:rsidP="00261DB3">
      <w:r>
        <w:lastRenderedPageBreak/>
        <w:t>Dizionario dei dati (RELAZIONI):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31"/>
        <w:gridCol w:w="1834"/>
        <w:gridCol w:w="2953"/>
        <w:gridCol w:w="2461"/>
      </w:tblGrid>
      <w:tr w:rsidR="00261DB3" w14:paraId="5D9BF080" w14:textId="77777777" w:rsidTr="00261DB3">
        <w:tc>
          <w:tcPr>
            <w:tcW w:w="1531" w:type="dxa"/>
          </w:tcPr>
          <w:p w14:paraId="2FA7F926" w14:textId="77777777" w:rsidR="00261DB3" w:rsidRPr="0052082D" w:rsidRDefault="00261DB3" w:rsidP="00DF7E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RELAZIONI</w:t>
            </w:r>
          </w:p>
        </w:tc>
        <w:tc>
          <w:tcPr>
            <w:tcW w:w="1834" w:type="dxa"/>
          </w:tcPr>
          <w:p w14:paraId="5A0DF27B" w14:textId="77777777" w:rsidR="00261DB3" w:rsidRPr="0052082D" w:rsidRDefault="00261DB3" w:rsidP="00DF7E42">
            <w:pPr>
              <w:jc w:val="center"/>
              <w:rPr>
                <w:b/>
                <w:bCs/>
              </w:rPr>
            </w:pPr>
            <w:r w:rsidRPr="0052082D">
              <w:rPr>
                <w:b/>
                <w:bCs/>
              </w:rPr>
              <w:t>DESCRIZIONE</w:t>
            </w:r>
          </w:p>
        </w:tc>
        <w:tc>
          <w:tcPr>
            <w:tcW w:w="2953" w:type="dxa"/>
          </w:tcPr>
          <w:p w14:paraId="641C440E" w14:textId="77777777" w:rsidR="00261DB3" w:rsidRPr="0052082D" w:rsidRDefault="00261DB3" w:rsidP="00DF7E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COMPONENTI</w:t>
            </w:r>
          </w:p>
        </w:tc>
        <w:tc>
          <w:tcPr>
            <w:tcW w:w="2461" w:type="dxa"/>
          </w:tcPr>
          <w:p w14:paraId="2B6BB217" w14:textId="77777777" w:rsidR="00261DB3" w:rsidRPr="0052082D" w:rsidRDefault="00261DB3" w:rsidP="00DF7E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ATTRIBUTI</w:t>
            </w:r>
          </w:p>
        </w:tc>
      </w:tr>
      <w:tr w:rsidR="00261DB3" w14:paraId="192BBC68" w14:textId="77777777" w:rsidTr="00261DB3">
        <w:tc>
          <w:tcPr>
            <w:tcW w:w="1531" w:type="dxa"/>
          </w:tcPr>
          <w:p w14:paraId="426637AA" w14:textId="387D60E5" w:rsidR="00261DB3" w:rsidRDefault="00261DB3" w:rsidP="00DF7E42">
            <w:pPr>
              <w:jc w:val="center"/>
            </w:pPr>
            <w:r>
              <w:t>Dispone</w:t>
            </w:r>
          </w:p>
        </w:tc>
        <w:tc>
          <w:tcPr>
            <w:tcW w:w="1834" w:type="dxa"/>
          </w:tcPr>
          <w:p w14:paraId="66725470" w14:textId="4CDDDA8A" w:rsidR="00261DB3" w:rsidRDefault="00261DB3" w:rsidP="00DF7E42">
            <w:r>
              <w:t>Sponsor di una conferenza</w:t>
            </w:r>
          </w:p>
        </w:tc>
        <w:tc>
          <w:tcPr>
            <w:tcW w:w="2953" w:type="dxa"/>
          </w:tcPr>
          <w:p w14:paraId="4B1E4B2B" w14:textId="542A20A9" w:rsidR="00261DB3" w:rsidRDefault="00261DB3" w:rsidP="00DF7E42">
            <w:r>
              <w:t>Sponsor, Conferenza</w:t>
            </w:r>
          </w:p>
        </w:tc>
        <w:tc>
          <w:tcPr>
            <w:tcW w:w="2461" w:type="dxa"/>
          </w:tcPr>
          <w:p w14:paraId="64367B79" w14:textId="33BABEF1" w:rsidR="00261DB3" w:rsidRDefault="00261DB3" w:rsidP="00DF7E42">
            <w:r>
              <w:t>importosponsorizzazione</w:t>
            </w:r>
          </w:p>
        </w:tc>
      </w:tr>
      <w:tr w:rsidR="00261DB3" w14:paraId="14C12EC0" w14:textId="77777777" w:rsidTr="00261DB3">
        <w:tc>
          <w:tcPr>
            <w:tcW w:w="1531" w:type="dxa"/>
          </w:tcPr>
          <w:p w14:paraId="3DE7A764" w14:textId="399215D6" w:rsidR="00261DB3" w:rsidRDefault="00261DB3" w:rsidP="00DF7E42">
            <w:pPr>
              <w:jc w:val="center"/>
            </w:pPr>
            <w:r>
              <w:t>Traccia</w:t>
            </w:r>
          </w:p>
        </w:tc>
        <w:tc>
          <w:tcPr>
            <w:tcW w:w="1834" w:type="dxa"/>
          </w:tcPr>
          <w:p w14:paraId="7B0D7759" w14:textId="445BBF52" w:rsidR="00261DB3" w:rsidRDefault="00261DB3" w:rsidP="00DF7E42">
            <w:r>
              <w:t>Traccia giornaliera di una conferenza</w:t>
            </w:r>
          </w:p>
        </w:tc>
        <w:tc>
          <w:tcPr>
            <w:tcW w:w="2953" w:type="dxa"/>
          </w:tcPr>
          <w:p w14:paraId="4EA8913C" w14:textId="4BA096E5" w:rsidR="00261DB3" w:rsidRDefault="00261DB3" w:rsidP="00DF7E42">
            <w:r>
              <w:t>Conferenza, Programma Giornaliero</w:t>
            </w:r>
          </w:p>
        </w:tc>
        <w:tc>
          <w:tcPr>
            <w:tcW w:w="2461" w:type="dxa"/>
          </w:tcPr>
          <w:p w14:paraId="33D88709" w14:textId="77777777" w:rsidR="00261DB3" w:rsidRDefault="00261DB3" w:rsidP="00DF7E42"/>
        </w:tc>
      </w:tr>
      <w:tr w:rsidR="00261DB3" w14:paraId="5703711B" w14:textId="77777777" w:rsidTr="00261DB3">
        <w:tc>
          <w:tcPr>
            <w:tcW w:w="1531" w:type="dxa"/>
          </w:tcPr>
          <w:p w14:paraId="522B445B" w14:textId="354B0BD5" w:rsidR="00261DB3" w:rsidRDefault="00261DB3" w:rsidP="00DF7E42">
            <w:pPr>
              <w:jc w:val="center"/>
            </w:pPr>
            <w:r>
              <w:t>Strutturato</w:t>
            </w:r>
          </w:p>
        </w:tc>
        <w:tc>
          <w:tcPr>
            <w:tcW w:w="1834" w:type="dxa"/>
          </w:tcPr>
          <w:p w14:paraId="60EA3145" w14:textId="4F42F1B4" w:rsidR="00261DB3" w:rsidRDefault="00261DB3" w:rsidP="00DF7E42">
            <w:r>
              <w:t>Programma Giornaliero strutturato in sessioni</w:t>
            </w:r>
          </w:p>
        </w:tc>
        <w:tc>
          <w:tcPr>
            <w:tcW w:w="2953" w:type="dxa"/>
          </w:tcPr>
          <w:p w14:paraId="13711895" w14:textId="6628A331" w:rsidR="00261DB3" w:rsidRDefault="00261DB3" w:rsidP="00DF7E42">
            <w:r>
              <w:t>Programma Giornaliero, Sessione</w:t>
            </w:r>
          </w:p>
        </w:tc>
        <w:tc>
          <w:tcPr>
            <w:tcW w:w="2461" w:type="dxa"/>
          </w:tcPr>
          <w:p w14:paraId="74C8D0E9" w14:textId="77777777" w:rsidR="00261DB3" w:rsidRDefault="00261DB3" w:rsidP="00DF7E42"/>
        </w:tc>
      </w:tr>
      <w:tr w:rsidR="00261DB3" w14:paraId="54FCE994" w14:textId="77777777" w:rsidTr="00261DB3">
        <w:tc>
          <w:tcPr>
            <w:tcW w:w="1531" w:type="dxa"/>
          </w:tcPr>
          <w:p w14:paraId="3A16F964" w14:textId="59E8431A" w:rsidR="00261DB3" w:rsidRDefault="00261DB3" w:rsidP="00DF7E42">
            <w:pPr>
              <w:jc w:val="center"/>
            </w:pPr>
            <w:r>
              <w:t>Realizza</w:t>
            </w:r>
          </w:p>
        </w:tc>
        <w:tc>
          <w:tcPr>
            <w:tcW w:w="1834" w:type="dxa"/>
          </w:tcPr>
          <w:p w14:paraId="1E6A5057" w14:textId="714C8905" w:rsidR="00261DB3" w:rsidRDefault="00261DB3" w:rsidP="00DF7E42">
            <w:r>
              <w:t>Amministratore realizza una conferenza</w:t>
            </w:r>
          </w:p>
        </w:tc>
        <w:tc>
          <w:tcPr>
            <w:tcW w:w="2953" w:type="dxa"/>
          </w:tcPr>
          <w:p w14:paraId="6F98D95E" w14:textId="299A44B8" w:rsidR="00261DB3" w:rsidRDefault="00261DB3" w:rsidP="00DF7E42">
            <w:r>
              <w:t>Conferenza, Amministratore (utente)</w:t>
            </w:r>
          </w:p>
        </w:tc>
        <w:tc>
          <w:tcPr>
            <w:tcW w:w="2461" w:type="dxa"/>
          </w:tcPr>
          <w:p w14:paraId="55D7DB17" w14:textId="77777777" w:rsidR="00261DB3" w:rsidRDefault="00261DB3" w:rsidP="00DF7E42"/>
        </w:tc>
      </w:tr>
      <w:tr w:rsidR="00261DB3" w14:paraId="3719C855" w14:textId="77777777" w:rsidTr="00261DB3">
        <w:tc>
          <w:tcPr>
            <w:tcW w:w="1531" w:type="dxa"/>
          </w:tcPr>
          <w:p w14:paraId="0599C602" w14:textId="2A2B6755" w:rsidR="00261DB3" w:rsidRDefault="00261DB3" w:rsidP="00DF7E42">
            <w:pPr>
              <w:jc w:val="center"/>
            </w:pPr>
            <w:r>
              <w:t>Registra</w:t>
            </w:r>
          </w:p>
        </w:tc>
        <w:tc>
          <w:tcPr>
            <w:tcW w:w="1834" w:type="dxa"/>
          </w:tcPr>
          <w:p w14:paraId="774DFC23" w14:textId="65C44449" w:rsidR="00261DB3" w:rsidRDefault="00261DB3" w:rsidP="00DF7E42">
            <w:r>
              <w:t>Un Utente si registra a conferenza</w:t>
            </w:r>
          </w:p>
        </w:tc>
        <w:tc>
          <w:tcPr>
            <w:tcW w:w="2953" w:type="dxa"/>
          </w:tcPr>
          <w:p w14:paraId="05CEBA83" w14:textId="43CD6A4B" w:rsidR="00261DB3" w:rsidRDefault="00261DB3" w:rsidP="00DF7E42">
            <w:r>
              <w:t>Conferenza, Utente</w:t>
            </w:r>
          </w:p>
        </w:tc>
        <w:tc>
          <w:tcPr>
            <w:tcW w:w="2461" w:type="dxa"/>
          </w:tcPr>
          <w:p w14:paraId="66D5E75D" w14:textId="77777777" w:rsidR="00261DB3" w:rsidRDefault="00261DB3" w:rsidP="00DF7E42"/>
        </w:tc>
      </w:tr>
      <w:tr w:rsidR="00261DB3" w14:paraId="069C6987" w14:textId="77777777" w:rsidTr="00261DB3">
        <w:tc>
          <w:tcPr>
            <w:tcW w:w="1531" w:type="dxa"/>
          </w:tcPr>
          <w:p w14:paraId="73272DC8" w14:textId="6450A96A" w:rsidR="00261DB3" w:rsidRDefault="00AA4420" w:rsidP="00DF7E42">
            <w:pPr>
              <w:jc w:val="center"/>
            </w:pPr>
            <w:r>
              <w:t>Chat</w:t>
            </w:r>
          </w:p>
        </w:tc>
        <w:tc>
          <w:tcPr>
            <w:tcW w:w="1834" w:type="dxa"/>
          </w:tcPr>
          <w:p w14:paraId="411447BE" w14:textId="2B9D3F13" w:rsidR="00261DB3" w:rsidRDefault="00261DB3" w:rsidP="00DF7E42">
            <w:r>
              <w:t>A una sessione appartiene una chat</w:t>
            </w:r>
            <w:r w:rsidR="00AA4420">
              <w:t xml:space="preserve"> con messaggi</w:t>
            </w:r>
          </w:p>
        </w:tc>
        <w:tc>
          <w:tcPr>
            <w:tcW w:w="2953" w:type="dxa"/>
          </w:tcPr>
          <w:p w14:paraId="4211280E" w14:textId="0378E95A" w:rsidR="00261DB3" w:rsidRDefault="00261DB3" w:rsidP="00DF7E42">
            <w:r>
              <w:t xml:space="preserve">Sessione, </w:t>
            </w:r>
            <w:r w:rsidR="00AA4420">
              <w:t>Messaggio</w:t>
            </w:r>
          </w:p>
        </w:tc>
        <w:tc>
          <w:tcPr>
            <w:tcW w:w="2461" w:type="dxa"/>
          </w:tcPr>
          <w:p w14:paraId="273A675F" w14:textId="77777777" w:rsidR="00261DB3" w:rsidRDefault="00261DB3" w:rsidP="00DF7E42"/>
        </w:tc>
      </w:tr>
      <w:tr w:rsidR="00261DB3" w14:paraId="4162B127" w14:textId="77777777" w:rsidTr="00261DB3">
        <w:tc>
          <w:tcPr>
            <w:tcW w:w="1531" w:type="dxa"/>
          </w:tcPr>
          <w:p w14:paraId="3989147E" w14:textId="576CF118" w:rsidR="00261DB3" w:rsidRDefault="00261DB3" w:rsidP="00DF7E42">
            <w:pPr>
              <w:jc w:val="center"/>
            </w:pPr>
            <w:r>
              <w:t>Contenuto</w:t>
            </w:r>
          </w:p>
        </w:tc>
        <w:tc>
          <w:tcPr>
            <w:tcW w:w="1834" w:type="dxa"/>
          </w:tcPr>
          <w:p w14:paraId="5AE4054E" w14:textId="1508BC8B" w:rsidR="00261DB3" w:rsidRDefault="00261DB3" w:rsidP="00DF7E42">
            <w:r>
              <w:t>Una chat e’ contenuta in un messaggio</w:t>
            </w:r>
          </w:p>
        </w:tc>
        <w:tc>
          <w:tcPr>
            <w:tcW w:w="2953" w:type="dxa"/>
          </w:tcPr>
          <w:p w14:paraId="78AC71E0" w14:textId="0B3D0977" w:rsidR="00261DB3" w:rsidRDefault="00261DB3" w:rsidP="00DF7E42">
            <w:r>
              <w:t>Chat, Messaggio</w:t>
            </w:r>
          </w:p>
        </w:tc>
        <w:tc>
          <w:tcPr>
            <w:tcW w:w="2461" w:type="dxa"/>
          </w:tcPr>
          <w:p w14:paraId="0A9997D6" w14:textId="77777777" w:rsidR="00261DB3" w:rsidRDefault="00261DB3" w:rsidP="00DF7E42"/>
        </w:tc>
      </w:tr>
      <w:tr w:rsidR="00261DB3" w14:paraId="5F1FD1DF" w14:textId="77777777" w:rsidTr="00261DB3">
        <w:tc>
          <w:tcPr>
            <w:tcW w:w="1531" w:type="dxa"/>
          </w:tcPr>
          <w:p w14:paraId="0232F8CB" w14:textId="00D057AE" w:rsidR="00261DB3" w:rsidRDefault="00261DB3" w:rsidP="00DF7E42">
            <w:pPr>
              <w:jc w:val="center"/>
            </w:pPr>
            <w:r>
              <w:t>Composta</w:t>
            </w:r>
          </w:p>
        </w:tc>
        <w:tc>
          <w:tcPr>
            <w:tcW w:w="1834" w:type="dxa"/>
          </w:tcPr>
          <w:p w14:paraId="787F2C21" w14:textId="44241B44" w:rsidR="00261DB3" w:rsidRDefault="00261DB3" w:rsidP="00DF7E42">
            <w:r>
              <w:t>Una sessione e’ composta da presentazioni</w:t>
            </w:r>
          </w:p>
        </w:tc>
        <w:tc>
          <w:tcPr>
            <w:tcW w:w="2953" w:type="dxa"/>
          </w:tcPr>
          <w:p w14:paraId="41CCEA86" w14:textId="36DD9920" w:rsidR="00261DB3" w:rsidRDefault="00261DB3" w:rsidP="00DF7E42">
            <w:r>
              <w:t>Sessione, Presentazione</w:t>
            </w:r>
          </w:p>
        </w:tc>
        <w:tc>
          <w:tcPr>
            <w:tcW w:w="2461" w:type="dxa"/>
          </w:tcPr>
          <w:p w14:paraId="6D4DDCE3" w14:textId="77777777" w:rsidR="00261DB3" w:rsidRDefault="00261DB3" w:rsidP="00DF7E42"/>
        </w:tc>
      </w:tr>
      <w:tr w:rsidR="00261DB3" w14:paraId="25BACCA4" w14:textId="77777777" w:rsidTr="00261DB3">
        <w:tc>
          <w:tcPr>
            <w:tcW w:w="1531" w:type="dxa"/>
          </w:tcPr>
          <w:p w14:paraId="62C336F2" w14:textId="006424FA" w:rsidR="00261DB3" w:rsidRDefault="00261DB3" w:rsidP="00DF7E42">
            <w:pPr>
              <w:jc w:val="center"/>
            </w:pPr>
            <w:r>
              <w:t>Scrive</w:t>
            </w:r>
          </w:p>
        </w:tc>
        <w:tc>
          <w:tcPr>
            <w:tcW w:w="1834" w:type="dxa"/>
          </w:tcPr>
          <w:p w14:paraId="761FC112" w14:textId="7C909251" w:rsidR="00261DB3" w:rsidRDefault="00261DB3" w:rsidP="00DF7E42">
            <w:r>
              <w:t>Utente scrive un messaggio</w:t>
            </w:r>
          </w:p>
        </w:tc>
        <w:tc>
          <w:tcPr>
            <w:tcW w:w="2953" w:type="dxa"/>
          </w:tcPr>
          <w:p w14:paraId="3B3EC39B" w14:textId="4199089E" w:rsidR="00261DB3" w:rsidRDefault="00261DB3" w:rsidP="00DF7E42">
            <w:r>
              <w:t>Messaggio, Utente</w:t>
            </w:r>
          </w:p>
        </w:tc>
        <w:tc>
          <w:tcPr>
            <w:tcW w:w="2461" w:type="dxa"/>
          </w:tcPr>
          <w:p w14:paraId="71E2D2B8" w14:textId="77777777" w:rsidR="00261DB3" w:rsidRDefault="00261DB3" w:rsidP="00DF7E42"/>
        </w:tc>
      </w:tr>
      <w:tr w:rsidR="00261DB3" w14:paraId="605C2C9A" w14:textId="77777777" w:rsidTr="00261DB3">
        <w:tc>
          <w:tcPr>
            <w:tcW w:w="1531" w:type="dxa"/>
          </w:tcPr>
          <w:p w14:paraId="0A49635B" w14:textId="79ECA49E" w:rsidR="00261DB3" w:rsidRDefault="00261DB3" w:rsidP="00DF7E42">
            <w:pPr>
              <w:jc w:val="center"/>
            </w:pPr>
            <w:r>
              <w:t>Valuta</w:t>
            </w:r>
          </w:p>
        </w:tc>
        <w:tc>
          <w:tcPr>
            <w:tcW w:w="1834" w:type="dxa"/>
          </w:tcPr>
          <w:p w14:paraId="3C75613E" w14:textId="1757EE31" w:rsidR="00261DB3" w:rsidRDefault="00261DB3" w:rsidP="00DF7E42">
            <w:r>
              <w:t>Amministratore valuta una Presentazione</w:t>
            </w:r>
          </w:p>
        </w:tc>
        <w:tc>
          <w:tcPr>
            <w:tcW w:w="2953" w:type="dxa"/>
          </w:tcPr>
          <w:p w14:paraId="7E20506D" w14:textId="28BE0746" w:rsidR="00261DB3" w:rsidRDefault="00261DB3" w:rsidP="00DF7E42">
            <w:r>
              <w:t>Amministratore,Presentazione</w:t>
            </w:r>
          </w:p>
        </w:tc>
        <w:tc>
          <w:tcPr>
            <w:tcW w:w="2461" w:type="dxa"/>
          </w:tcPr>
          <w:p w14:paraId="38BA5BAF" w14:textId="72C019CC" w:rsidR="00261DB3" w:rsidRDefault="00261DB3" w:rsidP="00DF7E42">
            <w:r>
              <w:t>Voto,note</w:t>
            </w:r>
          </w:p>
        </w:tc>
      </w:tr>
      <w:tr w:rsidR="00261DB3" w14:paraId="37571DDD" w14:textId="77777777" w:rsidTr="00261DB3">
        <w:tc>
          <w:tcPr>
            <w:tcW w:w="1531" w:type="dxa"/>
          </w:tcPr>
          <w:p w14:paraId="3ADFC635" w14:textId="11B714D3" w:rsidR="00261DB3" w:rsidRDefault="00530AEF" w:rsidP="00DF7E42">
            <w:pPr>
              <w:jc w:val="center"/>
            </w:pPr>
            <w:r>
              <w:t>Preferenza</w:t>
            </w:r>
          </w:p>
        </w:tc>
        <w:tc>
          <w:tcPr>
            <w:tcW w:w="1834" w:type="dxa"/>
          </w:tcPr>
          <w:p w14:paraId="35C3A337" w14:textId="62FE3B77" w:rsidR="00261DB3" w:rsidRDefault="00530AEF" w:rsidP="00DF7E42">
            <w:r>
              <w:t>Lista preferenze di un utente</w:t>
            </w:r>
          </w:p>
        </w:tc>
        <w:tc>
          <w:tcPr>
            <w:tcW w:w="2953" w:type="dxa"/>
          </w:tcPr>
          <w:p w14:paraId="2D594528" w14:textId="4A7DC251" w:rsidR="00261DB3" w:rsidRDefault="00530AEF" w:rsidP="00DF7E42">
            <w:r>
              <w:t>Presentazione</w:t>
            </w:r>
            <w:r w:rsidR="00261DB3">
              <w:t>,</w:t>
            </w:r>
            <w:r>
              <w:t>Utente</w:t>
            </w:r>
          </w:p>
        </w:tc>
        <w:tc>
          <w:tcPr>
            <w:tcW w:w="2461" w:type="dxa"/>
          </w:tcPr>
          <w:p w14:paraId="54BED0A5" w14:textId="77777777" w:rsidR="00261DB3" w:rsidRDefault="00261DB3" w:rsidP="00DF7E42"/>
        </w:tc>
      </w:tr>
      <w:tr w:rsidR="00261DB3" w14:paraId="4495C055" w14:textId="77777777" w:rsidTr="00261DB3">
        <w:tc>
          <w:tcPr>
            <w:tcW w:w="1531" w:type="dxa"/>
          </w:tcPr>
          <w:p w14:paraId="5B515E4D" w14:textId="0DB6F92C" w:rsidR="00261DB3" w:rsidRDefault="003115A8" w:rsidP="00DF7E42">
            <w:pPr>
              <w:jc w:val="center"/>
            </w:pPr>
            <w:r>
              <w:t>Autore</w:t>
            </w:r>
          </w:p>
        </w:tc>
        <w:tc>
          <w:tcPr>
            <w:tcW w:w="1834" w:type="dxa"/>
          </w:tcPr>
          <w:p w14:paraId="5B9BA2C3" w14:textId="2DA8994A" w:rsidR="00261DB3" w:rsidRDefault="003115A8" w:rsidP="00DF7E42">
            <w:r>
              <w:t>Utenti</w:t>
            </w:r>
            <w:r w:rsidR="00261DB3">
              <w:t xml:space="preserve"> che creano articoli</w:t>
            </w:r>
          </w:p>
        </w:tc>
        <w:tc>
          <w:tcPr>
            <w:tcW w:w="2953" w:type="dxa"/>
          </w:tcPr>
          <w:p w14:paraId="7CBFF72A" w14:textId="30DF357D" w:rsidR="00261DB3" w:rsidRDefault="003115A8" w:rsidP="00DF7E42">
            <w:r>
              <w:t>IdPresentazione,Username</w:t>
            </w:r>
          </w:p>
        </w:tc>
        <w:tc>
          <w:tcPr>
            <w:tcW w:w="2461" w:type="dxa"/>
          </w:tcPr>
          <w:p w14:paraId="6B7A0EC6" w14:textId="77777777" w:rsidR="00261DB3" w:rsidRDefault="00261DB3" w:rsidP="00DF7E42"/>
        </w:tc>
      </w:tr>
      <w:tr w:rsidR="00261DB3" w14:paraId="553A09AA" w14:textId="77777777" w:rsidTr="00261DB3">
        <w:tc>
          <w:tcPr>
            <w:tcW w:w="1531" w:type="dxa"/>
          </w:tcPr>
          <w:p w14:paraId="28B83819" w14:textId="42BE5798" w:rsidR="00261DB3" w:rsidRDefault="00261DB3" w:rsidP="00DF7E42">
            <w:pPr>
              <w:jc w:val="center"/>
            </w:pPr>
            <w:r>
              <w:t>Possiede</w:t>
            </w:r>
          </w:p>
        </w:tc>
        <w:tc>
          <w:tcPr>
            <w:tcW w:w="1834" w:type="dxa"/>
          </w:tcPr>
          <w:p w14:paraId="3E4CDCC4" w14:textId="3C96812E" w:rsidR="00261DB3" w:rsidRDefault="00261DB3" w:rsidP="00DF7E42">
            <w:r>
              <w:t>Articoli possiedono parole chiave</w:t>
            </w:r>
          </w:p>
        </w:tc>
        <w:tc>
          <w:tcPr>
            <w:tcW w:w="2953" w:type="dxa"/>
          </w:tcPr>
          <w:p w14:paraId="25BE2232" w14:textId="32FBCF53" w:rsidR="00261DB3" w:rsidRDefault="00261DB3" w:rsidP="00DF7E42">
            <w:r>
              <w:t>Articoli,Lista Parole Chiave</w:t>
            </w:r>
          </w:p>
        </w:tc>
        <w:tc>
          <w:tcPr>
            <w:tcW w:w="2461" w:type="dxa"/>
          </w:tcPr>
          <w:p w14:paraId="0A32AD96" w14:textId="77777777" w:rsidR="00261DB3" w:rsidRDefault="00261DB3" w:rsidP="00DF7E42"/>
        </w:tc>
      </w:tr>
      <w:tr w:rsidR="00261DB3" w14:paraId="0927BCE4" w14:textId="77777777" w:rsidTr="00261DB3">
        <w:tc>
          <w:tcPr>
            <w:tcW w:w="1531" w:type="dxa"/>
          </w:tcPr>
          <w:p w14:paraId="4423F13B" w14:textId="6541FEDE" w:rsidR="00261DB3" w:rsidRDefault="00261DB3" w:rsidP="00DF7E42">
            <w:pPr>
              <w:jc w:val="center"/>
            </w:pPr>
            <w:r>
              <w:t>Compreso</w:t>
            </w:r>
          </w:p>
        </w:tc>
        <w:tc>
          <w:tcPr>
            <w:tcW w:w="1834" w:type="dxa"/>
          </w:tcPr>
          <w:p w14:paraId="31EA3C07" w14:textId="4CC220C8" w:rsidR="00261DB3" w:rsidRDefault="00261DB3" w:rsidP="00DF7E42">
            <w:r>
              <w:t>Presenter compreso nella lista autori</w:t>
            </w:r>
          </w:p>
        </w:tc>
        <w:tc>
          <w:tcPr>
            <w:tcW w:w="2953" w:type="dxa"/>
          </w:tcPr>
          <w:p w14:paraId="020D98FC" w14:textId="60692EF4" w:rsidR="00261DB3" w:rsidRDefault="00261DB3" w:rsidP="00DF7E42">
            <w:r>
              <w:t>Lista Autori,Presenter</w:t>
            </w:r>
          </w:p>
        </w:tc>
        <w:tc>
          <w:tcPr>
            <w:tcW w:w="2461" w:type="dxa"/>
          </w:tcPr>
          <w:p w14:paraId="5EB2B71D" w14:textId="77777777" w:rsidR="00261DB3" w:rsidRDefault="00261DB3" w:rsidP="00DF7E42"/>
        </w:tc>
      </w:tr>
      <w:tr w:rsidR="00261DB3" w14:paraId="46B0E6E5" w14:textId="77777777" w:rsidTr="00261DB3">
        <w:tc>
          <w:tcPr>
            <w:tcW w:w="1531" w:type="dxa"/>
          </w:tcPr>
          <w:p w14:paraId="2F3C56CC" w14:textId="08B789DB" w:rsidR="00261DB3" w:rsidRDefault="00261DB3" w:rsidP="00DF7E42">
            <w:pPr>
              <w:jc w:val="center"/>
            </w:pPr>
            <w:r>
              <w:t>Svolge Presenter</w:t>
            </w:r>
          </w:p>
        </w:tc>
        <w:tc>
          <w:tcPr>
            <w:tcW w:w="1834" w:type="dxa"/>
          </w:tcPr>
          <w:p w14:paraId="38DA92DF" w14:textId="69E8B6F5" w:rsidR="00261DB3" w:rsidRDefault="00261DB3" w:rsidP="00DF7E42">
            <w:r>
              <w:t>Presenter svolge Articoli</w:t>
            </w:r>
          </w:p>
        </w:tc>
        <w:tc>
          <w:tcPr>
            <w:tcW w:w="2953" w:type="dxa"/>
          </w:tcPr>
          <w:p w14:paraId="344148C8" w14:textId="630D69E0" w:rsidR="00261DB3" w:rsidRDefault="00261DB3" w:rsidP="00DF7E42">
            <w:r>
              <w:t>Articoli,Presenter</w:t>
            </w:r>
          </w:p>
        </w:tc>
        <w:tc>
          <w:tcPr>
            <w:tcW w:w="2461" w:type="dxa"/>
          </w:tcPr>
          <w:p w14:paraId="4791FD58" w14:textId="77777777" w:rsidR="00261DB3" w:rsidRDefault="00261DB3" w:rsidP="00DF7E42"/>
        </w:tc>
      </w:tr>
      <w:tr w:rsidR="00261DB3" w14:paraId="1E50D9CD" w14:textId="77777777" w:rsidTr="00261DB3">
        <w:tc>
          <w:tcPr>
            <w:tcW w:w="1531" w:type="dxa"/>
          </w:tcPr>
          <w:p w14:paraId="61AB3484" w14:textId="75A2C412" w:rsidR="00261DB3" w:rsidRDefault="00261DB3" w:rsidP="00DF7E42">
            <w:pPr>
              <w:jc w:val="center"/>
            </w:pPr>
            <w:r>
              <w:t>Supporta</w:t>
            </w:r>
          </w:p>
        </w:tc>
        <w:tc>
          <w:tcPr>
            <w:tcW w:w="1834" w:type="dxa"/>
          </w:tcPr>
          <w:p w14:paraId="000A95E8" w14:textId="2263F389" w:rsidR="00261DB3" w:rsidRDefault="00261DB3" w:rsidP="00DF7E42">
            <w:r>
              <w:t>Tutorial supportato da risorsa agiguntiva</w:t>
            </w:r>
          </w:p>
        </w:tc>
        <w:tc>
          <w:tcPr>
            <w:tcW w:w="2953" w:type="dxa"/>
          </w:tcPr>
          <w:p w14:paraId="3125929D" w14:textId="76E5834B" w:rsidR="00261DB3" w:rsidRDefault="00261DB3" w:rsidP="00DF7E42">
            <w:r>
              <w:t>Tutorial,Risorsa Aggiuntiva</w:t>
            </w:r>
          </w:p>
        </w:tc>
        <w:tc>
          <w:tcPr>
            <w:tcW w:w="2461" w:type="dxa"/>
          </w:tcPr>
          <w:p w14:paraId="097666C2" w14:textId="77777777" w:rsidR="00261DB3" w:rsidRDefault="00261DB3" w:rsidP="00DF7E42"/>
        </w:tc>
      </w:tr>
      <w:tr w:rsidR="00261DB3" w14:paraId="4CE2FFE6" w14:textId="77777777" w:rsidTr="00261DB3">
        <w:tc>
          <w:tcPr>
            <w:tcW w:w="1531" w:type="dxa"/>
          </w:tcPr>
          <w:p w14:paraId="5CD7C099" w14:textId="7C4A709E" w:rsidR="00261DB3" w:rsidRDefault="00261DB3" w:rsidP="00DF7E42">
            <w:pPr>
              <w:jc w:val="center"/>
            </w:pPr>
            <w:r>
              <w:t>Svolge Speaker</w:t>
            </w:r>
          </w:p>
        </w:tc>
        <w:tc>
          <w:tcPr>
            <w:tcW w:w="1834" w:type="dxa"/>
          </w:tcPr>
          <w:p w14:paraId="5C04871F" w14:textId="6520B951" w:rsidR="00261DB3" w:rsidRDefault="00261DB3" w:rsidP="00DF7E42">
            <w:r>
              <w:t>Speaker svolge un tutorial</w:t>
            </w:r>
          </w:p>
        </w:tc>
        <w:tc>
          <w:tcPr>
            <w:tcW w:w="2953" w:type="dxa"/>
          </w:tcPr>
          <w:p w14:paraId="34C08C6D" w14:textId="1F283D6A" w:rsidR="00261DB3" w:rsidRDefault="00261DB3" w:rsidP="00DF7E42">
            <w:r>
              <w:t>Speaker,Tutorial</w:t>
            </w:r>
          </w:p>
        </w:tc>
        <w:tc>
          <w:tcPr>
            <w:tcW w:w="2461" w:type="dxa"/>
          </w:tcPr>
          <w:p w14:paraId="59D7F51B" w14:textId="77777777" w:rsidR="00261DB3" w:rsidRDefault="00261DB3" w:rsidP="00DF7E42"/>
        </w:tc>
      </w:tr>
      <w:tr w:rsidR="00261DB3" w14:paraId="01D5AFF3" w14:textId="77777777" w:rsidTr="00261DB3">
        <w:tc>
          <w:tcPr>
            <w:tcW w:w="1531" w:type="dxa"/>
          </w:tcPr>
          <w:p w14:paraId="663F7827" w14:textId="116E9DE4" w:rsidR="00261DB3" w:rsidRDefault="00261DB3" w:rsidP="00DF7E42">
            <w:pPr>
              <w:jc w:val="center"/>
            </w:pPr>
            <w:r>
              <w:t>Affiliato Preseter</w:t>
            </w:r>
          </w:p>
        </w:tc>
        <w:tc>
          <w:tcPr>
            <w:tcW w:w="1834" w:type="dxa"/>
          </w:tcPr>
          <w:p w14:paraId="2BF16283" w14:textId="35AFD9C5" w:rsidR="00261DB3" w:rsidRDefault="00261DB3" w:rsidP="00DF7E42">
            <w:r>
              <w:t>Presenter affiliato ad universita</w:t>
            </w:r>
          </w:p>
        </w:tc>
        <w:tc>
          <w:tcPr>
            <w:tcW w:w="2953" w:type="dxa"/>
          </w:tcPr>
          <w:p w14:paraId="665CF61B" w14:textId="47CA305A" w:rsidR="00261DB3" w:rsidRDefault="00261DB3" w:rsidP="00DF7E42">
            <w:r>
              <w:t>Presenter,Affiliazione Universita</w:t>
            </w:r>
          </w:p>
        </w:tc>
        <w:tc>
          <w:tcPr>
            <w:tcW w:w="2461" w:type="dxa"/>
          </w:tcPr>
          <w:p w14:paraId="175A64B2" w14:textId="77777777" w:rsidR="00261DB3" w:rsidRDefault="00261DB3" w:rsidP="00DF7E42"/>
        </w:tc>
      </w:tr>
      <w:tr w:rsidR="00261DB3" w14:paraId="14C65F0D" w14:textId="77777777" w:rsidTr="00261DB3">
        <w:tc>
          <w:tcPr>
            <w:tcW w:w="1531" w:type="dxa"/>
          </w:tcPr>
          <w:p w14:paraId="7D088401" w14:textId="6A0FF1FE" w:rsidR="00261DB3" w:rsidRDefault="00261DB3" w:rsidP="00DF7E42">
            <w:pPr>
              <w:jc w:val="center"/>
            </w:pPr>
            <w:r>
              <w:lastRenderedPageBreak/>
              <w:t>Affiliato Speaker</w:t>
            </w:r>
          </w:p>
        </w:tc>
        <w:tc>
          <w:tcPr>
            <w:tcW w:w="1834" w:type="dxa"/>
          </w:tcPr>
          <w:p w14:paraId="4ABD055C" w14:textId="59DCE09D" w:rsidR="00261DB3" w:rsidRDefault="00261DB3" w:rsidP="00DF7E42">
            <w:r>
              <w:t>Speaker affiliato ad universita</w:t>
            </w:r>
          </w:p>
        </w:tc>
        <w:tc>
          <w:tcPr>
            <w:tcW w:w="2953" w:type="dxa"/>
          </w:tcPr>
          <w:p w14:paraId="508382F2" w14:textId="6426DACB" w:rsidR="00261DB3" w:rsidRDefault="00261DB3" w:rsidP="00DF7E42">
            <w:r>
              <w:t>Speaker,Affiliazione Universita</w:t>
            </w:r>
          </w:p>
        </w:tc>
        <w:tc>
          <w:tcPr>
            <w:tcW w:w="2461" w:type="dxa"/>
          </w:tcPr>
          <w:p w14:paraId="604366AA" w14:textId="77777777" w:rsidR="00261DB3" w:rsidRDefault="00261DB3" w:rsidP="00DF7E42"/>
        </w:tc>
      </w:tr>
      <w:tr w:rsidR="00261DB3" w14:paraId="4F10AC38" w14:textId="77777777" w:rsidTr="00261DB3">
        <w:tc>
          <w:tcPr>
            <w:tcW w:w="1531" w:type="dxa"/>
          </w:tcPr>
          <w:p w14:paraId="5A19C8D4" w14:textId="0C628D43" w:rsidR="00261DB3" w:rsidRDefault="00261DB3" w:rsidP="00DF7E42">
            <w:pPr>
              <w:jc w:val="center"/>
            </w:pPr>
            <w:r>
              <w:t>Carica</w:t>
            </w:r>
          </w:p>
        </w:tc>
        <w:tc>
          <w:tcPr>
            <w:tcW w:w="1834" w:type="dxa"/>
          </w:tcPr>
          <w:p w14:paraId="2A3A5AF0" w14:textId="50E9377B" w:rsidR="00261DB3" w:rsidRDefault="00261DB3" w:rsidP="00DF7E42">
            <w:r>
              <w:t>Speaker carica una risorsa aggiuntiva</w:t>
            </w:r>
          </w:p>
        </w:tc>
        <w:tc>
          <w:tcPr>
            <w:tcW w:w="2953" w:type="dxa"/>
          </w:tcPr>
          <w:p w14:paraId="1BBF6E93" w14:textId="386D58A6" w:rsidR="00261DB3" w:rsidRDefault="00261DB3" w:rsidP="00DF7E42">
            <w:r>
              <w:t>Speaker,Risorsa Aggiuntiva</w:t>
            </w:r>
          </w:p>
        </w:tc>
        <w:tc>
          <w:tcPr>
            <w:tcW w:w="2461" w:type="dxa"/>
          </w:tcPr>
          <w:p w14:paraId="1A01B886" w14:textId="77777777" w:rsidR="00261DB3" w:rsidRDefault="00261DB3" w:rsidP="00DF7E42"/>
        </w:tc>
      </w:tr>
    </w:tbl>
    <w:p w14:paraId="5348986F" w14:textId="230CABA0" w:rsidR="00EE19C2" w:rsidRDefault="00EE19C2" w:rsidP="00B83995">
      <w:pPr>
        <w:spacing w:after="0"/>
      </w:pPr>
    </w:p>
    <w:p w14:paraId="260E5D61" w14:textId="0310CE07" w:rsidR="00E87EE1" w:rsidRDefault="00E87EE1" w:rsidP="00EE19C2">
      <w:pPr>
        <w:spacing w:after="0"/>
      </w:pPr>
    </w:p>
    <w:p w14:paraId="1FDBECE7" w14:textId="77777777" w:rsidR="00261DB3" w:rsidRDefault="00261DB3" w:rsidP="00261DB3">
      <w:r>
        <w:t>TABELLA BUSINESS RULES: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779"/>
      </w:tblGrid>
      <w:tr w:rsidR="00261DB3" w14:paraId="76296E23" w14:textId="77777777" w:rsidTr="001B3DCC">
        <w:tc>
          <w:tcPr>
            <w:tcW w:w="8779" w:type="dxa"/>
          </w:tcPr>
          <w:p w14:paraId="531C0CF1" w14:textId="77777777" w:rsidR="00261DB3" w:rsidRPr="007E2644" w:rsidRDefault="00261DB3" w:rsidP="00DF7E42">
            <w:pPr>
              <w:jc w:val="center"/>
              <w:rPr>
                <w:b/>
                <w:bCs/>
              </w:rPr>
            </w:pPr>
            <w:r w:rsidRPr="007E2644">
              <w:rPr>
                <w:b/>
                <w:bCs/>
              </w:rPr>
              <w:t>REGOLE DI VINCOLO</w:t>
            </w:r>
          </w:p>
        </w:tc>
      </w:tr>
      <w:tr w:rsidR="00261DB3" w14:paraId="12A5856F" w14:textId="77777777" w:rsidTr="001B3DCC">
        <w:tc>
          <w:tcPr>
            <w:tcW w:w="8779" w:type="dxa"/>
          </w:tcPr>
          <w:p w14:paraId="2E7326D5" w14:textId="43FA7C23" w:rsidR="00261DB3" w:rsidRDefault="009F04E5" w:rsidP="00261DB3">
            <w:pPr>
              <w:pStyle w:val="Paragrafoelenco"/>
              <w:numPr>
                <w:ilvl w:val="0"/>
                <w:numId w:val="1"/>
              </w:numPr>
            </w:pPr>
            <w:r>
              <w:t>è consentito avere sessioni in parallelo (stessa data ed orario inizio/fine sovrapposte)</w:t>
            </w:r>
          </w:p>
        </w:tc>
      </w:tr>
      <w:tr w:rsidR="00261DB3" w14:paraId="63B15FF5" w14:textId="77777777" w:rsidTr="001B3DCC">
        <w:tc>
          <w:tcPr>
            <w:tcW w:w="8779" w:type="dxa"/>
          </w:tcPr>
          <w:p w14:paraId="72FCB4CF" w14:textId="0E19B030" w:rsidR="00261DB3" w:rsidRDefault="009F04E5" w:rsidP="00261DB3">
            <w:pPr>
              <w:pStyle w:val="Paragrafoelenco"/>
              <w:numPr>
                <w:ilvl w:val="0"/>
                <w:numId w:val="1"/>
              </w:numPr>
            </w:pPr>
            <w:r>
              <w:t>non è possibile avere presentazioni che eccedano l’orario di inizio o di fine della propria sessione</w:t>
            </w:r>
          </w:p>
        </w:tc>
      </w:tr>
      <w:tr w:rsidR="00261DB3" w14:paraId="77251B64" w14:textId="77777777" w:rsidTr="001B3DCC">
        <w:tc>
          <w:tcPr>
            <w:tcW w:w="8779" w:type="dxa"/>
          </w:tcPr>
          <w:p w14:paraId="26BB3676" w14:textId="56FA1986" w:rsidR="00261DB3" w:rsidRDefault="00F649CA" w:rsidP="00261DB3">
            <w:pPr>
              <w:pStyle w:val="Paragrafoelenco"/>
              <w:numPr>
                <w:ilvl w:val="0"/>
                <w:numId w:val="1"/>
              </w:numPr>
            </w:pPr>
            <w:r>
              <w:t>I presenter possono svolgere SOLO presentazioni di articoli</w:t>
            </w:r>
          </w:p>
        </w:tc>
      </w:tr>
      <w:tr w:rsidR="00261DB3" w14:paraId="2E161C93" w14:textId="77777777" w:rsidTr="001B3DCC">
        <w:tc>
          <w:tcPr>
            <w:tcW w:w="8779" w:type="dxa"/>
          </w:tcPr>
          <w:p w14:paraId="6598B2F4" w14:textId="24E8C667" w:rsidR="00261DB3" w:rsidRDefault="00F649CA" w:rsidP="00261DB3">
            <w:pPr>
              <w:pStyle w:val="Paragrafoelenco"/>
              <w:numPr>
                <w:ilvl w:val="0"/>
                <w:numId w:val="1"/>
              </w:numPr>
            </w:pPr>
            <w:r>
              <w:t>Gli speaker possono svolgere SOLO presentazioni di tutorial</w:t>
            </w:r>
          </w:p>
        </w:tc>
      </w:tr>
      <w:tr w:rsidR="00261DB3" w14:paraId="06C31CA5" w14:textId="77777777" w:rsidTr="001B3DCC">
        <w:tc>
          <w:tcPr>
            <w:tcW w:w="8779" w:type="dxa"/>
          </w:tcPr>
          <w:p w14:paraId="2152F664" w14:textId="010D1D2A" w:rsidR="00261DB3" w:rsidRDefault="00F649CA" w:rsidP="00261DB3">
            <w:pPr>
              <w:pStyle w:val="Paragrafoelenco"/>
              <w:numPr>
                <w:ilvl w:val="0"/>
                <w:numId w:val="1"/>
              </w:numPr>
            </w:pPr>
            <w:r>
              <w:t>Solo speaker possono caricare risorse aggiuntive per la fruizione dei tutorial</w:t>
            </w:r>
          </w:p>
        </w:tc>
      </w:tr>
      <w:tr w:rsidR="00261DB3" w14:paraId="43535FF8" w14:textId="77777777" w:rsidTr="001B3DCC">
        <w:tc>
          <w:tcPr>
            <w:tcW w:w="8779" w:type="dxa"/>
          </w:tcPr>
          <w:p w14:paraId="062E8FE8" w14:textId="3E5D1AA4" w:rsidR="00261DB3" w:rsidRDefault="00F649CA" w:rsidP="00261DB3">
            <w:pPr>
              <w:pStyle w:val="Paragrafoelenco"/>
              <w:numPr>
                <w:ilvl w:val="0"/>
                <w:numId w:val="1"/>
              </w:numPr>
            </w:pPr>
            <w:r>
              <w:t>Un presenter deve essere necessariamente un autore dell’articolo</w:t>
            </w:r>
          </w:p>
        </w:tc>
      </w:tr>
      <w:tr w:rsidR="00261DB3" w14:paraId="314708F1" w14:textId="77777777" w:rsidTr="001B3DCC">
        <w:tc>
          <w:tcPr>
            <w:tcW w:w="8779" w:type="dxa"/>
          </w:tcPr>
          <w:p w14:paraId="709578C5" w14:textId="3BF8F41B" w:rsidR="00261DB3" w:rsidRDefault="00607B53" w:rsidP="00261DB3">
            <w:pPr>
              <w:pStyle w:val="Paragrafoelenco"/>
              <w:numPr>
                <w:ilvl w:val="0"/>
                <w:numId w:val="1"/>
              </w:numPr>
            </w:pPr>
            <w:r>
              <w:t>Solo un Amministratore puo creare una conferenza</w:t>
            </w:r>
          </w:p>
        </w:tc>
      </w:tr>
      <w:tr w:rsidR="00607B53" w14:paraId="1C3B0B4E" w14:textId="77777777" w:rsidTr="001B3DCC">
        <w:tc>
          <w:tcPr>
            <w:tcW w:w="8779" w:type="dxa"/>
          </w:tcPr>
          <w:p w14:paraId="60C5B845" w14:textId="039DCB7F" w:rsidR="00607B53" w:rsidRDefault="00607B53" w:rsidP="00261DB3">
            <w:pPr>
              <w:pStyle w:val="Paragrafoelenco"/>
              <w:numPr>
                <w:ilvl w:val="0"/>
                <w:numId w:val="1"/>
              </w:numPr>
            </w:pPr>
            <w:r>
              <w:t>Un Amministratore che crea una conferenza ci partecipa automaticamente</w:t>
            </w:r>
          </w:p>
        </w:tc>
      </w:tr>
      <w:tr w:rsidR="00607B53" w14:paraId="2EA97A04" w14:textId="77777777" w:rsidTr="001B3DCC">
        <w:tc>
          <w:tcPr>
            <w:tcW w:w="8779" w:type="dxa"/>
          </w:tcPr>
          <w:p w14:paraId="74A9BC4B" w14:textId="396D95F5" w:rsidR="00607B53" w:rsidRDefault="00607B53" w:rsidP="00261DB3">
            <w:pPr>
              <w:pStyle w:val="Paragrafoelenco"/>
              <w:numPr>
                <w:ilvl w:val="0"/>
                <w:numId w:val="1"/>
              </w:numPr>
            </w:pPr>
            <w:r>
              <w:t>Solo gli Amimnistratori possono inserire una valutazione sulla presetnazione</w:t>
            </w:r>
          </w:p>
        </w:tc>
      </w:tr>
      <w:tr w:rsidR="00607B53" w14:paraId="11C1160B" w14:textId="77777777" w:rsidTr="001B3DCC">
        <w:tc>
          <w:tcPr>
            <w:tcW w:w="8779" w:type="dxa"/>
          </w:tcPr>
          <w:p w14:paraId="7F4EEC02" w14:textId="68E6CD66" w:rsidR="00607B53" w:rsidRDefault="00607B53" w:rsidP="00261DB3">
            <w:pPr>
              <w:pStyle w:val="Paragrafoelenco"/>
              <w:numPr>
                <w:ilvl w:val="0"/>
                <w:numId w:val="1"/>
              </w:numPr>
            </w:pPr>
            <w:r>
              <w:t>La Chat consente l’inserimento di messaggi solo nell’orario di inizio della sessione</w:t>
            </w:r>
          </w:p>
        </w:tc>
      </w:tr>
      <w:tr w:rsidR="00607B53" w14:paraId="441F9F17" w14:textId="77777777" w:rsidTr="001B3DCC">
        <w:tc>
          <w:tcPr>
            <w:tcW w:w="8779" w:type="dxa"/>
          </w:tcPr>
          <w:p w14:paraId="71F0F623" w14:textId="09ACD817" w:rsidR="00607B53" w:rsidRDefault="00607B53" w:rsidP="00261DB3">
            <w:pPr>
              <w:pStyle w:val="Paragrafoelenco"/>
              <w:numPr>
                <w:ilvl w:val="0"/>
                <w:numId w:val="1"/>
              </w:numPr>
            </w:pPr>
            <w:r>
              <w:t>La Chat si disattiva dopo l’orario di fine sessione</w:t>
            </w:r>
          </w:p>
        </w:tc>
      </w:tr>
      <w:tr w:rsidR="001C5DC4" w14:paraId="43AE42AC" w14:textId="77777777" w:rsidTr="001B3DCC">
        <w:tc>
          <w:tcPr>
            <w:tcW w:w="8779" w:type="dxa"/>
          </w:tcPr>
          <w:p w14:paraId="571E624F" w14:textId="366853F7" w:rsidR="001C5DC4" w:rsidRDefault="001C5DC4" w:rsidP="00261DB3">
            <w:pPr>
              <w:pStyle w:val="Paragrafoelenco"/>
              <w:numPr>
                <w:ilvl w:val="0"/>
                <w:numId w:val="1"/>
              </w:numPr>
            </w:pPr>
            <w:r>
              <w:t xml:space="preserve">Un Autore </w:t>
            </w:r>
            <w:r w:rsidR="003115A8">
              <w:t>dell’articolo</w:t>
            </w:r>
            <w:r>
              <w:t xml:space="preserve"> deve essere necessariamente un Utente</w:t>
            </w:r>
          </w:p>
        </w:tc>
      </w:tr>
      <w:tr w:rsidR="00530AEF" w14:paraId="48F3552A" w14:textId="77777777" w:rsidTr="001B3DCC">
        <w:tc>
          <w:tcPr>
            <w:tcW w:w="8779" w:type="dxa"/>
          </w:tcPr>
          <w:p w14:paraId="16E0CBB3" w14:textId="0CDB67BD" w:rsidR="00530AEF" w:rsidRDefault="00530AEF" w:rsidP="00261DB3">
            <w:pPr>
              <w:pStyle w:val="Paragrafoelenco"/>
              <w:numPr>
                <w:ilvl w:val="0"/>
                <w:numId w:val="1"/>
              </w:numPr>
            </w:pPr>
            <w:r>
              <w:t>Ogni Utente ha solo una lista preferiti</w:t>
            </w:r>
          </w:p>
        </w:tc>
      </w:tr>
    </w:tbl>
    <w:p w14:paraId="36BCA47B" w14:textId="77777777" w:rsidR="00261DB3" w:rsidRDefault="00261DB3" w:rsidP="00EE19C2">
      <w:pPr>
        <w:spacing w:after="0"/>
      </w:pPr>
    </w:p>
    <w:p w14:paraId="3464C725" w14:textId="77777777" w:rsidR="00607B53" w:rsidRDefault="00607B53" w:rsidP="00EE19C2">
      <w:pPr>
        <w:spacing w:after="0"/>
      </w:pPr>
    </w:p>
    <w:p w14:paraId="3599D854" w14:textId="5235F6C4" w:rsidR="001B3DCC" w:rsidRDefault="001B3DCC" w:rsidP="001B3DCC">
      <w:r>
        <w:t>TABELLE DEI VOLUMI:</w:t>
      </w:r>
    </w:p>
    <w:p w14:paraId="5158A8B0" w14:textId="77777777" w:rsidR="006506FB" w:rsidRPr="006506FB" w:rsidRDefault="001B3DCC" w:rsidP="006506F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t>-</w:t>
      </w:r>
      <w:r w:rsidR="006506FB" w:rsidRPr="006506FB">
        <w:t xml:space="preserve"> </w:t>
      </w:r>
      <w:r w:rsidR="006506FB" w:rsidRPr="006506FB">
        <w:rPr>
          <w:rFonts w:ascii="Cambria-Bold" w:hAnsi="Cambria-Bold" w:cs="Cambria-Bold"/>
          <w:b/>
          <w:bCs/>
        </w:rPr>
        <w:t>Costanti</w:t>
      </w:r>
      <w:r w:rsidR="006506FB" w:rsidRPr="006506FB">
        <w:rPr>
          <w:rFonts w:ascii="Cambria" w:hAnsi="Cambria" w:cs="Cambria"/>
        </w:rPr>
        <w:t xml:space="preserve">: </w:t>
      </w:r>
      <w:r w:rsidR="006506FB" w:rsidRPr="006506FB">
        <w:rPr>
          <w:rFonts w:ascii="SymbolMT" w:hAnsi="SymbolMT" w:cs="SymbolMT"/>
        </w:rPr>
        <w:t xml:space="preserve">a </w:t>
      </w:r>
      <w:r w:rsidR="006506FB" w:rsidRPr="006506FB">
        <w:rPr>
          <w:rFonts w:ascii="Cambria" w:hAnsi="Cambria" w:cs="Cambria"/>
        </w:rPr>
        <w:t>(peso operazioni scrittura)=2, wI (peso operazioni interattive)=1, wB (peso</w:t>
      </w:r>
    </w:p>
    <w:p w14:paraId="7B4894B7" w14:textId="514C485F" w:rsidR="001B3DCC" w:rsidRPr="006506FB" w:rsidRDefault="006506FB" w:rsidP="006506FB">
      <w:pPr>
        <w:spacing w:after="0"/>
      </w:pPr>
      <w:r w:rsidRPr="006506FB">
        <w:rPr>
          <w:rFonts w:ascii="Cambria" w:hAnsi="Cambria" w:cs="Cambria"/>
        </w:rPr>
        <w:t>operazioni batch)=0.5</w:t>
      </w:r>
    </w:p>
    <w:p w14:paraId="106EF067" w14:textId="7542BC96" w:rsidR="001B3DCC" w:rsidRDefault="001B3DCC" w:rsidP="006506FB">
      <w:pPr>
        <w:spacing w:after="0"/>
      </w:pPr>
      <w:r>
        <w:t>-</w:t>
      </w:r>
      <w:r w:rsidR="006506FB" w:rsidRPr="006506FB">
        <w:t xml:space="preserve"> </w:t>
      </w:r>
      <w:r w:rsidR="006506FB">
        <w:t>Tabella dei volumi: 10 conferenze, 5 sponsor per conferenza</w:t>
      </w:r>
    </w:p>
    <w:p w14:paraId="5D48E5BE" w14:textId="60E9195F" w:rsidR="006506FB" w:rsidRDefault="006506FB" w:rsidP="006506FB">
      <w:pPr>
        <w:spacing w:after="0"/>
      </w:pPr>
      <w:r>
        <w:t>-</w:t>
      </w:r>
      <w:r w:rsidRPr="006506FB">
        <w:t xml:space="preserve"> </w:t>
      </w:r>
      <w:r>
        <w:t xml:space="preserve">Valutare se la seguente ridondanza: campo #totale_sponsorizzazioni relativo ad ogni conferenza    debba essere tenuta o eliminata, sulla base delle seguenti operazioni: </w:t>
      </w:r>
    </w:p>
    <w:p w14:paraId="20DC36D9" w14:textId="77777777" w:rsidR="006506FB" w:rsidRDefault="006506FB" w:rsidP="006506FB">
      <w:pPr>
        <w:spacing w:after="0"/>
        <w:ind w:left="708"/>
      </w:pPr>
      <w:r>
        <w:t xml:space="preserve"> 1)Inserire una nuova sponsorizzazione per una data conferenza (2 volte/mese, interattiva)     </w:t>
      </w:r>
    </w:p>
    <w:p w14:paraId="26003D4F" w14:textId="355534ED" w:rsidR="006506FB" w:rsidRDefault="006506FB" w:rsidP="006506FB">
      <w:pPr>
        <w:spacing w:after="0"/>
        <w:ind w:left="708"/>
      </w:pPr>
      <w:r>
        <w:t xml:space="preserve">2)Rimuovere una conferenza e tutte le proprie sponsorizzazioni (1 volte/mese, batch) </w:t>
      </w:r>
    </w:p>
    <w:p w14:paraId="1C49A9ED" w14:textId="3EAFA747" w:rsidR="006506FB" w:rsidRDefault="006506FB" w:rsidP="006506FB">
      <w:pPr>
        <w:spacing w:after="0"/>
        <w:ind w:left="708"/>
      </w:pPr>
      <w:r>
        <w:t>3)Calcolare e visualizzare il totale delle sponsorizzazioni di una data conferenza (4 volte/mese, interattiva)</w:t>
      </w:r>
    </w:p>
    <w:p w14:paraId="07506D4B" w14:textId="337D95F0" w:rsidR="006506FB" w:rsidRDefault="006506FB" w:rsidP="00EE19C2">
      <w:pPr>
        <w:spacing w:after="0"/>
      </w:pPr>
    </w:p>
    <w:p w14:paraId="73EDDACC" w14:textId="0DBAE38D" w:rsidR="006506FB" w:rsidRDefault="006506FB" w:rsidP="00EE19C2">
      <w:pPr>
        <w:spacing w:after="0"/>
        <w:rPr>
          <w:rFonts w:ascii="Arial" w:hAnsi="Arial" w:cs="Arial"/>
          <w:color w:val="BDC1C6"/>
          <w:sz w:val="21"/>
          <w:szCs w:val="21"/>
          <w:shd w:val="clear" w:color="auto" w:fill="202124"/>
          <w:lang w:val="en-US"/>
        </w:rPr>
      </w:pPr>
      <w:r w:rsidRPr="007737AE">
        <w:rPr>
          <w:lang w:val="en-US"/>
        </w:rPr>
        <w:t>C(ot)=F(ot) * WT * (</w:t>
      </w:r>
      <w:r w:rsidR="007737AE">
        <w:rPr>
          <w:rFonts w:ascii="Arial" w:hAnsi="Arial" w:cs="Arial"/>
          <w:color w:val="BDC1C6"/>
          <w:sz w:val="21"/>
          <w:szCs w:val="21"/>
          <w:shd w:val="clear" w:color="auto" w:fill="202124"/>
        </w:rPr>
        <w:t>α</w:t>
      </w:r>
      <w:r w:rsidR="007737AE" w:rsidRPr="007737AE">
        <w:rPr>
          <w:rFonts w:ascii="Arial" w:hAnsi="Arial" w:cs="Arial"/>
          <w:color w:val="BDC1C6"/>
          <w:sz w:val="21"/>
          <w:szCs w:val="21"/>
          <w:shd w:val="clear" w:color="auto" w:fill="202124"/>
          <w:lang w:val="en-US"/>
        </w:rPr>
        <w:t xml:space="preserve"> * R</w:t>
      </w:r>
      <w:r w:rsidR="007737AE">
        <w:rPr>
          <w:rFonts w:ascii="Arial" w:hAnsi="Arial" w:cs="Arial"/>
          <w:color w:val="BDC1C6"/>
          <w:sz w:val="21"/>
          <w:szCs w:val="21"/>
          <w:shd w:val="clear" w:color="auto" w:fill="202124"/>
          <w:lang w:val="en-US"/>
        </w:rPr>
        <w:t>write + Rread)</w:t>
      </w:r>
    </w:p>
    <w:p w14:paraId="1D08A380" w14:textId="7B4B2462" w:rsidR="006E12B6" w:rsidRDefault="006E12B6" w:rsidP="006E12B6">
      <w:pPr>
        <w:spacing w:after="0"/>
      </w:pPr>
      <w:r w:rsidRPr="00237500">
        <w:rPr>
          <w:lang w:val="en-US"/>
        </w:rPr>
        <w:t xml:space="preserve">         </w:t>
      </w:r>
      <w:r>
        <w:t>=frequenza*peso operazioni*(a*operazioni scrittura + operazioni lettura)</w:t>
      </w:r>
    </w:p>
    <w:p w14:paraId="55B85E5B" w14:textId="77777777" w:rsidR="006E12B6" w:rsidRPr="006E12B6" w:rsidRDefault="006E12B6" w:rsidP="00EE19C2">
      <w:pPr>
        <w:spacing w:after="0"/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39EB6E81" w14:textId="17FB3005" w:rsidR="007737AE" w:rsidRPr="006E12B6" w:rsidRDefault="007737AE" w:rsidP="00EE19C2">
      <w:pPr>
        <w:spacing w:after="0"/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2ADE9939" w14:textId="33BC84BE" w:rsidR="00607B53" w:rsidRDefault="007737AE" w:rsidP="007737AE">
      <w:pPr>
        <w:pStyle w:val="Paragrafoelenco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C(op1 NoRido)=2*1*(2* 1+0)=4</w:t>
      </w:r>
    </w:p>
    <w:p w14:paraId="50F6DEE0" w14:textId="6A7439FB" w:rsidR="000F06D9" w:rsidRPr="000F06D9" w:rsidRDefault="000F06D9" w:rsidP="000F06D9">
      <w:pPr>
        <w:pStyle w:val="Paragrafoelenco"/>
        <w:spacing w:after="0"/>
        <w:rPr>
          <w:sz w:val="16"/>
          <w:szCs w:val="16"/>
          <w:lang w:val="en-US"/>
        </w:rPr>
      </w:pPr>
      <w:r w:rsidRPr="000F06D9">
        <w:rPr>
          <w:sz w:val="16"/>
          <w:szCs w:val="16"/>
          <w:lang w:val="en-US"/>
        </w:rPr>
        <w:t>Sponsor         entita       1W</w:t>
      </w:r>
    </w:p>
    <w:p w14:paraId="630C6FA4" w14:textId="07E13DA2" w:rsidR="001D7F22" w:rsidRDefault="007737AE" w:rsidP="001D7F22">
      <w:pPr>
        <w:pStyle w:val="Paragrafoelenco"/>
        <w:spacing w:after="0"/>
        <w:rPr>
          <w:lang w:val="en-US"/>
        </w:rPr>
      </w:pPr>
      <w:r>
        <w:rPr>
          <w:lang w:val="en-US"/>
        </w:rPr>
        <w:t>C(op1 Rido)=</w:t>
      </w:r>
      <w:r w:rsidR="001D7F22" w:rsidRPr="001D7F22">
        <w:rPr>
          <w:lang w:val="en-US"/>
        </w:rPr>
        <w:t xml:space="preserve"> </w:t>
      </w:r>
      <w:r w:rsidR="001D7F22">
        <w:rPr>
          <w:lang w:val="en-US"/>
        </w:rPr>
        <w:t>2*1*(2* (1+1)+0)=8</w:t>
      </w:r>
    </w:p>
    <w:p w14:paraId="7608E2E3" w14:textId="4FEC033E" w:rsidR="000F06D9" w:rsidRPr="000F06D9" w:rsidRDefault="000F06D9" w:rsidP="000F06D9">
      <w:pPr>
        <w:pStyle w:val="Paragrafoelenco"/>
        <w:spacing w:after="0"/>
        <w:rPr>
          <w:sz w:val="16"/>
          <w:szCs w:val="16"/>
          <w:lang w:val="en-US"/>
        </w:rPr>
      </w:pPr>
      <w:r w:rsidRPr="000F06D9">
        <w:rPr>
          <w:sz w:val="16"/>
          <w:szCs w:val="16"/>
          <w:lang w:val="en-US"/>
        </w:rPr>
        <w:t>Sponsor         entita       1W</w:t>
      </w:r>
    </w:p>
    <w:p w14:paraId="2C45439B" w14:textId="152AEB5D" w:rsidR="000F06D9" w:rsidRPr="000F06D9" w:rsidRDefault="000F06D9" w:rsidP="000F06D9">
      <w:pPr>
        <w:pStyle w:val="Paragrafoelenco"/>
        <w:spacing w:after="0"/>
        <w:rPr>
          <w:sz w:val="16"/>
          <w:szCs w:val="16"/>
          <w:lang w:val="en-US"/>
        </w:rPr>
      </w:pPr>
      <w:r w:rsidRPr="000F06D9">
        <w:rPr>
          <w:sz w:val="16"/>
          <w:szCs w:val="16"/>
          <w:lang w:val="en-US"/>
        </w:rPr>
        <w:t>Conferenza   entita       1W</w:t>
      </w:r>
    </w:p>
    <w:p w14:paraId="420CDBBC" w14:textId="05D39866" w:rsidR="001D7F22" w:rsidRDefault="001D7F22" w:rsidP="001D7F22">
      <w:pPr>
        <w:pStyle w:val="Paragrafoelenco"/>
        <w:spacing w:after="0"/>
        <w:rPr>
          <w:lang w:val="en-US"/>
        </w:rPr>
      </w:pPr>
    </w:p>
    <w:p w14:paraId="218A252C" w14:textId="4BC0D197" w:rsidR="000F06D9" w:rsidRDefault="000F06D9" w:rsidP="001D7F22">
      <w:pPr>
        <w:pStyle w:val="Paragrafoelenco"/>
        <w:spacing w:after="0"/>
        <w:rPr>
          <w:lang w:val="en-US"/>
        </w:rPr>
      </w:pPr>
    </w:p>
    <w:p w14:paraId="3F356812" w14:textId="7EE648B0" w:rsidR="000F06D9" w:rsidRDefault="000F06D9" w:rsidP="001D7F22">
      <w:pPr>
        <w:pStyle w:val="Paragrafoelenco"/>
        <w:spacing w:after="0"/>
        <w:rPr>
          <w:lang w:val="en-US"/>
        </w:rPr>
      </w:pPr>
    </w:p>
    <w:p w14:paraId="637F7315" w14:textId="77777777" w:rsidR="000F06D9" w:rsidRDefault="000F06D9" w:rsidP="001D7F22">
      <w:pPr>
        <w:pStyle w:val="Paragrafoelenco"/>
        <w:spacing w:after="0"/>
        <w:rPr>
          <w:lang w:val="en-US"/>
        </w:rPr>
      </w:pPr>
    </w:p>
    <w:p w14:paraId="56E2042F" w14:textId="63E76BAA" w:rsidR="001D7F22" w:rsidRDefault="001D7F22" w:rsidP="001D7F22">
      <w:pPr>
        <w:pStyle w:val="Paragrafoelenco"/>
        <w:numPr>
          <w:ilvl w:val="0"/>
          <w:numId w:val="3"/>
        </w:numPr>
        <w:spacing w:after="0"/>
      </w:pPr>
      <w:r w:rsidRPr="001D7F22">
        <w:lastRenderedPageBreak/>
        <w:t>C(op2 NoRido)=</w:t>
      </w:r>
      <w:r>
        <w:t>1*0,5*(2*(1+5</w:t>
      </w:r>
      <w:r w:rsidR="000F06D9">
        <w:t>+5</w:t>
      </w:r>
      <w:r>
        <w:t>)+0)=</w:t>
      </w:r>
      <w:r w:rsidR="000F06D9">
        <w:t>11</w:t>
      </w:r>
    </w:p>
    <w:p w14:paraId="5810899A" w14:textId="49AFF26A" w:rsidR="000F06D9" w:rsidRDefault="000F06D9" w:rsidP="000F06D9">
      <w:pPr>
        <w:pStyle w:val="Paragrafoelenco"/>
        <w:spacing w:after="0"/>
        <w:rPr>
          <w:sz w:val="16"/>
          <w:szCs w:val="16"/>
          <w:lang w:val="en-US"/>
        </w:rPr>
      </w:pPr>
      <w:r w:rsidRPr="000F06D9">
        <w:rPr>
          <w:sz w:val="16"/>
          <w:szCs w:val="16"/>
          <w:lang w:val="en-US"/>
        </w:rPr>
        <w:t>Conferenza   entita       1W</w:t>
      </w:r>
    </w:p>
    <w:p w14:paraId="7DF3A525" w14:textId="6520AD89" w:rsidR="000F06D9" w:rsidRPr="000F06D9" w:rsidRDefault="000F06D9" w:rsidP="000F06D9">
      <w:pPr>
        <w:pStyle w:val="Paragrafoelenco"/>
        <w:spacing w:after="0"/>
        <w:rPr>
          <w:sz w:val="16"/>
          <w:szCs w:val="16"/>
        </w:rPr>
      </w:pPr>
      <w:r w:rsidRPr="000F06D9">
        <w:rPr>
          <w:sz w:val="16"/>
          <w:szCs w:val="16"/>
        </w:rPr>
        <w:t>Dispone         relazione  5W</w:t>
      </w:r>
    </w:p>
    <w:p w14:paraId="7555AEDD" w14:textId="69F4FDE4" w:rsidR="000F06D9" w:rsidRPr="000F06D9" w:rsidRDefault="000F06D9" w:rsidP="000F06D9">
      <w:pPr>
        <w:pStyle w:val="Paragrafoelenco"/>
        <w:spacing w:after="0"/>
        <w:rPr>
          <w:sz w:val="16"/>
          <w:szCs w:val="16"/>
        </w:rPr>
      </w:pPr>
      <w:r w:rsidRPr="000F06D9">
        <w:rPr>
          <w:sz w:val="16"/>
          <w:szCs w:val="16"/>
        </w:rPr>
        <w:t>Sponsor         entita       5W</w:t>
      </w:r>
    </w:p>
    <w:p w14:paraId="76BCF27F" w14:textId="77777777" w:rsidR="000F06D9" w:rsidRPr="001D7F22" w:rsidRDefault="000F06D9" w:rsidP="000F06D9">
      <w:pPr>
        <w:pStyle w:val="Paragrafoelenco"/>
        <w:spacing w:after="0"/>
      </w:pPr>
    </w:p>
    <w:p w14:paraId="6D4E2B98" w14:textId="04BA515D" w:rsidR="001D7F22" w:rsidRDefault="001D7F22" w:rsidP="000F06D9">
      <w:pPr>
        <w:pStyle w:val="Paragrafoelenco"/>
        <w:spacing w:after="0"/>
      </w:pPr>
      <w:r w:rsidRPr="001D7F22">
        <w:t xml:space="preserve">C(op2 Rido)= </w:t>
      </w:r>
      <w:r>
        <w:t>1*0,5*(2*(</w:t>
      </w:r>
      <w:r w:rsidR="000F06D9">
        <w:t>1+5+5</w:t>
      </w:r>
      <w:r>
        <w:t>)+0)=</w:t>
      </w:r>
      <w:r w:rsidR="000F06D9">
        <w:t>11</w:t>
      </w:r>
    </w:p>
    <w:p w14:paraId="6AB1BFC8" w14:textId="27BEDCE8" w:rsidR="001D7F22" w:rsidRDefault="001D7F22" w:rsidP="001D7F22">
      <w:pPr>
        <w:spacing w:after="0"/>
      </w:pPr>
      <w:r>
        <w:t xml:space="preserve">      </w:t>
      </w:r>
    </w:p>
    <w:p w14:paraId="19E319CE" w14:textId="711B5633" w:rsidR="00A03AFE" w:rsidRDefault="006E12B6" w:rsidP="00A03AFE">
      <w:pPr>
        <w:pStyle w:val="Paragrafoelenco"/>
        <w:numPr>
          <w:ilvl w:val="0"/>
          <w:numId w:val="3"/>
        </w:numPr>
        <w:spacing w:after="0"/>
      </w:pPr>
      <w:r>
        <w:t xml:space="preserve"> </w:t>
      </w:r>
      <w:r w:rsidRPr="001D7F22">
        <w:t>C(op</w:t>
      </w:r>
      <w:r>
        <w:t>3</w:t>
      </w:r>
      <w:r w:rsidRPr="001D7F22">
        <w:t xml:space="preserve"> NoRido)=</w:t>
      </w:r>
      <w:r>
        <w:t>4*1*(2*0+ (1+5+5))=44</w:t>
      </w:r>
      <w:r w:rsidR="00A03AFE">
        <w:t xml:space="preserve">                                      </w:t>
      </w:r>
      <w:r w:rsidR="00A03AFE" w:rsidRPr="00A03AFE">
        <w:rPr>
          <w:color w:val="FF0000"/>
        </w:rPr>
        <w:t>***********</w:t>
      </w:r>
      <w:r w:rsidR="00A03AFE">
        <w:rPr>
          <w:color w:val="FF0000"/>
        </w:rPr>
        <w:t xml:space="preserve"> capire cosa e calcolare e visualizzare</w:t>
      </w:r>
    </w:p>
    <w:p w14:paraId="5C2F2DCB" w14:textId="2A47B129" w:rsidR="000F06D9" w:rsidRPr="00A03AFE" w:rsidRDefault="000F06D9" w:rsidP="000F06D9">
      <w:pPr>
        <w:pStyle w:val="Paragrafoelenco"/>
        <w:spacing w:after="0"/>
        <w:rPr>
          <w:sz w:val="16"/>
          <w:szCs w:val="16"/>
        </w:rPr>
      </w:pPr>
      <w:r w:rsidRPr="00A03AFE">
        <w:rPr>
          <w:sz w:val="16"/>
          <w:szCs w:val="16"/>
        </w:rPr>
        <w:t>Conferenza   entita       1R</w:t>
      </w:r>
    </w:p>
    <w:p w14:paraId="1B642CF1" w14:textId="45FEFF95" w:rsidR="000F06D9" w:rsidRDefault="000F06D9" w:rsidP="000F06D9">
      <w:pPr>
        <w:pStyle w:val="Paragrafoelenco"/>
        <w:spacing w:after="0"/>
        <w:rPr>
          <w:sz w:val="16"/>
          <w:szCs w:val="16"/>
        </w:rPr>
      </w:pPr>
      <w:r w:rsidRPr="000F06D9">
        <w:rPr>
          <w:sz w:val="16"/>
          <w:szCs w:val="16"/>
        </w:rPr>
        <w:t>Sponsor         entita       5</w:t>
      </w:r>
      <w:r>
        <w:rPr>
          <w:sz w:val="16"/>
          <w:szCs w:val="16"/>
        </w:rPr>
        <w:t>R</w:t>
      </w:r>
    </w:p>
    <w:p w14:paraId="275FF46F" w14:textId="761310D0" w:rsidR="000F06D9" w:rsidRPr="000F06D9" w:rsidRDefault="000F06D9" w:rsidP="000F06D9">
      <w:pPr>
        <w:pStyle w:val="Paragrafoelenco"/>
        <w:spacing w:after="0"/>
        <w:rPr>
          <w:sz w:val="16"/>
          <w:szCs w:val="16"/>
        </w:rPr>
      </w:pPr>
      <w:r w:rsidRPr="000F06D9">
        <w:rPr>
          <w:sz w:val="16"/>
          <w:szCs w:val="16"/>
        </w:rPr>
        <w:t>Dispone         relazione  5</w:t>
      </w:r>
      <w:r>
        <w:rPr>
          <w:sz w:val="16"/>
          <w:szCs w:val="16"/>
        </w:rPr>
        <w:t>R</w:t>
      </w:r>
    </w:p>
    <w:p w14:paraId="629FCBF2" w14:textId="77777777" w:rsidR="000F06D9" w:rsidRPr="00A03AFE" w:rsidRDefault="000F06D9" w:rsidP="000F06D9">
      <w:pPr>
        <w:pStyle w:val="Paragrafoelenco"/>
        <w:spacing w:after="0"/>
        <w:rPr>
          <w:sz w:val="16"/>
          <w:szCs w:val="16"/>
        </w:rPr>
      </w:pPr>
    </w:p>
    <w:p w14:paraId="77920B55" w14:textId="77777777" w:rsidR="000F06D9" w:rsidRDefault="000F06D9" w:rsidP="000F06D9">
      <w:pPr>
        <w:pStyle w:val="Paragrafoelenco"/>
        <w:spacing w:after="0"/>
      </w:pPr>
    </w:p>
    <w:p w14:paraId="612E0FC3" w14:textId="3DDB7CEB" w:rsidR="006E12B6" w:rsidRDefault="006E12B6" w:rsidP="006E12B6">
      <w:pPr>
        <w:pStyle w:val="Paragrafoelenco"/>
        <w:spacing w:after="0"/>
      </w:pPr>
      <w:r w:rsidRPr="001D7F22">
        <w:t>C(op</w:t>
      </w:r>
      <w:r>
        <w:t>3</w:t>
      </w:r>
      <w:r w:rsidRPr="001D7F22">
        <w:t xml:space="preserve"> Rido)=</w:t>
      </w:r>
      <w:r w:rsidRPr="006E12B6">
        <w:t xml:space="preserve"> </w:t>
      </w:r>
      <w:r>
        <w:t>4*1*(2*0+ 1)=4</w:t>
      </w:r>
    </w:p>
    <w:p w14:paraId="3F4782E6" w14:textId="77777777" w:rsidR="000F06D9" w:rsidRPr="00A03AFE" w:rsidRDefault="000F06D9" w:rsidP="000F06D9">
      <w:pPr>
        <w:pStyle w:val="Paragrafoelenco"/>
        <w:spacing w:after="0"/>
        <w:rPr>
          <w:sz w:val="16"/>
          <w:szCs w:val="16"/>
        </w:rPr>
      </w:pPr>
      <w:r w:rsidRPr="00A03AFE">
        <w:rPr>
          <w:sz w:val="16"/>
          <w:szCs w:val="16"/>
        </w:rPr>
        <w:t>Conferenza   entita       1R</w:t>
      </w:r>
    </w:p>
    <w:p w14:paraId="28542621" w14:textId="77777777" w:rsidR="000F06D9" w:rsidRPr="001D7F22" w:rsidRDefault="000F06D9" w:rsidP="006E12B6">
      <w:pPr>
        <w:pStyle w:val="Paragrafoelenco"/>
        <w:spacing w:after="0"/>
      </w:pPr>
    </w:p>
    <w:p w14:paraId="3E645614" w14:textId="1B543EC5" w:rsidR="001D7F22" w:rsidRDefault="006E12B6" w:rsidP="001D7F22">
      <w:pPr>
        <w:pStyle w:val="Paragrafoelenco"/>
        <w:spacing w:after="0"/>
      </w:pPr>
      <w:r>
        <w:t>SommaRidondanti=19</w:t>
      </w:r>
    </w:p>
    <w:p w14:paraId="586EACC5" w14:textId="2E4A4400" w:rsidR="006E12B6" w:rsidRDefault="006E12B6" w:rsidP="001D7F22">
      <w:pPr>
        <w:pStyle w:val="Paragrafoelenco"/>
        <w:spacing w:after="0"/>
      </w:pPr>
      <w:r>
        <w:t>SommaNonRidondanti=54</w:t>
      </w:r>
    </w:p>
    <w:p w14:paraId="7FD4DBC9" w14:textId="1F453422" w:rsidR="006E12B6" w:rsidRDefault="006E12B6" w:rsidP="006E12B6">
      <w:pPr>
        <w:pStyle w:val="Default"/>
        <w:ind w:left="708" w:firstLine="27"/>
        <w:rPr>
          <w:sz w:val="22"/>
          <w:szCs w:val="22"/>
        </w:rPr>
      </w:pPr>
      <w:r>
        <w:rPr>
          <w:sz w:val="22"/>
          <w:szCs w:val="22"/>
        </w:rPr>
        <w:t>Speedup=54/19=2,84 (se lo speedup è circa pari a 1,tenere o non tenere la        ridondanza è indifferente. In questo caso opto a tenerla)</w:t>
      </w:r>
      <w:r w:rsidR="00632CA2">
        <w:rPr>
          <w:sz w:val="22"/>
          <w:szCs w:val="22"/>
        </w:rPr>
        <w:t xml:space="preserve"> (&gt;1 la tengo)</w:t>
      </w:r>
      <w:r>
        <w:rPr>
          <w:sz w:val="22"/>
          <w:szCs w:val="22"/>
        </w:rPr>
        <w:t xml:space="preserve">. </w:t>
      </w:r>
    </w:p>
    <w:p w14:paraId="5F2FC94E" w14:textId="2A57FB9C" w:rsidR="006E12B6" w:rsidRDefault="006E12B6" w:rsidP="006E12B6">
      <w:pPr>
        <w:pStyle w:val="Default"/>
        <w:ind w:left="708" w:firstLine="27"/>
        <w:rPr>
          <w:sz w:val="22"/>
          <w:szCs w:val="22"/>
        </w:rPr>
      </w:pPr>
    </w:p>
    <w:p w14:paraId="0C5C6BB0" w14:textId="1E6A02D3" w:rsidR="00632CA2" w:rsidRDefault="00632CA2" w:rsidP="006E12B6">
      <w:pPr>
        <w:pStyle w:val="Default"/>
        <w:ind w:left="708" w:firstLine="27"/>
        <w:rPr>
          <w:sz w:val="22"/>
          <w:szCs w:val="22"/>
        </w:rPr>
      </w:pPr>
      <w:r>
        <w:rPr>
          <w:sz w:val="22"/>
          <w:szCs w:val="22"/>
        </w:rPr>
        <w:t xml:space="preserve">Xbyte = N * 4 Byte = 10*4 </w:t>
      </w:r>
    </w:p>
    <w:p w14:paraId="1C95ADCB" w14:textId="52F43F63" w:rsidR="00632CA2" w:rsidRDefault="00632CA2" w:rsidP="006E12B6">
      <w:pPr>
        <w:pStyle w:val="Default"/>
        <w:ind w:left="708" w:firstLine="27"/>
        <w:rPr>
          <w:sz w:val="22"/>
          <w:szCs w:val="22"/>
        </w:rPr>
      </w:pPr>
      <w:r>
        <w:rPr>
          <w:sz w:val="22"/>
          <w:szCs w:val="22"/>
        </w:rPr>
        <w:t>Spazio tot DB= num celle in piu che occupi * 4 byte standard</w:t>
      </w:r>
    </w:p>
    <w:p w14:paraId="7F30AE00" w14:textId="77777777" w:rsidR="00632CA2" w:rsidRDefault="00632CA2" w:rsidP="006E12B6">
      <w:pPr>
        <w:pStyle w:val="Default"/>
        <w:ind w:left="708" w:firstLine="27"/>
        <w:rPr>
          <w:sz w:val="22"/>
          <w:szCs w:val="22"/>
        </w:rPr>
      </w:pPr>
    </w:p>
    <w:p w14:paraId="6501E35E" w14:textId="39738330" w:rsidR="006E12B6" w:rsidRDefault="006E12B6" w:rsidP="006E12B6">
      <w:pPr>
        <w:spacing w:after="0"/>
      </w:pPr>
      <w:r>
        <w:t xml:space="preserve">Ogni elemento di </w:t>
      </w:r>
      <w:r w:rsidR="00632CA2">
        <w:t>Conferenza</w:t>
      </w:r>
      <w:r>
        <w:t xml:space="preserve"> pesa 1 byte, la riga 3 byte e quindi ogni aggiunta sarà di 12 byte</w:t>
      </w:r>
    </w:p>
    <w:p w14:paraId="147C6EB5" w14:textId="00CF435D" w:rsidR="006E12B6" w:rsidRDefault="006E12B6" w:rsidP="006E12B6">
      <w:pPr>
        <w:spacing w:after="0"/>
      </w:pPr>
      <w:r>
        <w:t>La ridondanza #</w:t>
      </w:r>
      <w:r w:rsidR="00632CA2">
        <w:t>sponsorizzazionitotali</w:t>
      </w:r>
      <w:r>
        <w:t xml:space="preserve"> essendo che un campo pesa poco si potrebbe anche tenere.</w:t>
      </w:r>
    </w:p>
    <w:p w14:paraId="04AFDC44" w14:textId="77777777" w:rsidR="006E12B6" w:rsidRDefault="006E12B6" w:rsidP="006E12B6">
      <w:pPr>
        <w:spacing w:after="0"/>
      </w:pPr>
      <w:r>
        <w:t>E costa meno una variabile auto incrementata piuttosto di un count generale.</w:t>
      </w:r>
    </w:p>
    <w:p w14:paraId="141E2F1B" w14:textId="77777777" w:rsidR="006E12B6" w:rsidRDefault="006E12B6" w:rsidP="006E12B6">
      <w:pPr>
        <w:pStyle w:val="Default"/>
        <w:ind w:left="708" w:firstLine="27"/>
        <w:rPr>
          <w:sz w:val="22"/>
          <w:szCs w:val="22"/>
        </w:rPr>
      </w:pPr>
    </w:p>
    <w:p w14:paraId="1112359E" w14:textId="2400B06F" w:rsidR="001D7F22" w:rsidRPr="001D7F22" w:rsidRDefault="001D7F22" w:rsidP="001D7F22">
      <w:pPr>
        <w:spacing w:after="0"/>
      </w:pPr>
    </w:p>
    <w:p w14:paraId="38E57E36" w14:textId="77777777" w:rsidR="006506FB" w:rsidRPr="001D7F22" w:rsidRDefault="006506FB" w:rsidP="00EE19C2">
      <w:pPr>
        <w:spacing w:after="0"/>
      </w:pPr>
    </w:p>
    <w:p w14:paraId="43B6F5D6" w14:textId="696E0D46" w:rsidR="00607B53" w:rsidRDefault="00607B53" w:rsidP="00EE19C2">
      <w:pPr>
        <w:spacing w:after="0"/>
      </w:pPr>
    </w:p>
    <w:p w14:paraId="3E0030CA" w14:textId="285C809D" w:rsidR="005333F1" w:rsidRDefault="005333F1" w:rsidP="00EE19C2">
      <w:pPr>
        <w:spacing w:after="0"/>
      </w:pPr>
    </w:p>
    <w:p w14:paraId="7FBEC898" w14:textId="55226CF3" w:rsidR="005333F1" w:rsidRDefault="005333F1" w:rsidP="00EE19C2">
      <w:pPr>
        <w:spacing w:after="0"/>
      </w:pPr>
    </w:p>
    <w:p w14:paraId="24BA7853" w14:textId="20A6DE06" w:rsidR="005333F1" w:rsidRDefault="005333F1" w:rsidP="00EE19C2">
      <w:pPr>
        <w:spacing w:after="0"/>
      </w:pPr>
    </w:p>
    <w:p w14:paraId="3CA045CD" w14:textId="6BA29719" w:rsidR="005333F1" w:rsidRDefault="005333F1" w:rsidP="00EE19C2">
      <w:pPr>
        <w:spacing w:after="0"/>
      </w:pPr>
    </w:p>
    <w:p w14:paraId="578B7AD0" w14:textId="1CF36A96" w:rsidR="005333F1" w:rsidRDefault="005333F1" w:rsidP="00EE19C2">
      <w:pPr>
        <w:spacing w:after="0"/>
      </w:pPr>
    </w:p>
    <w:p w14:paraId="414CBAFC" w14:textId="37AE1BC1" w:rsidR="005333F1" w:rsidRDefault="005333F1" w:rsidP="00EE19C2">
      <w:pPr>
        <w:spacing w:after="0"/>
      </w:pPr>
    </w:p>
    <w:p w14:paraId="2D6B9C86" w14:textId="14607941" w:rsidR="005333F1" w:rsidRDefault="005333F1" w:rsidP="00EE19C2">
      <w:pPr>
        <w:spacing w:after="0"/>
      </w:pPr>
    </w:p>
    <w:p w14:paraId="54186B68" w14:textId="47DD68D8" w:rsidR="005333F1" w:rsidRDefault="005333F1" w:rsidP="00EE19C2">
      <w:pPr>
        <w:spacing w:after="0"/>
      </w:pPr>
    </w:p>
    <w:p w14:paraId="140C0E2C" w14:textId="2D887072" w:rsidR="005333F1" w:rsidRDefault="005333F1" w:rsidP="00EE19C2">
      <w:pPr>
        <w:spacing w:after="0"/>
      </w:pPr>
    </w:p>
    <w:p w14:paraId="664EA3AC" w14:textId="71E9EAA7" w:rsidR="005333F1" w:rsidRDefault="005333F1" w:rsidP="00EE19C2">
      <w:pPr>
        <w:spacing w:after="0"/>
      </w:pPr>
    </w:p>
    <w:p w14:paraId="35DBFB76" w14:textId="534A9BD5" w:rsidR="005333F1" w:rsidRDefault="005333F1" w:rsidP="00EE19C2">
      <w:pPr>
        <w:spacing w:after="0"/>
      </w:pPr>
    </w:p>
    <w:p w14:paraId="70491C88" w14:textId="3FD88BA9" w:rsidR="005333F1" w:rsidRDefault="005333F1" w:rsidP="00EE19C2">
      <w:pPr>
        <w:spacing w:after="0"/>
      </w:pPr>
    </w:p>
    <w:p w14:paraId="7172AEC7" w14:textId="57A80712" w:rsidR="005333F1" w:rsidRDefault="005333F1" w:rsidP="00EE19C2">
      <w:pPr>
        <w:spacing w:after="0"/>
      </w:pPr>
    </w:p>
    <w:p w14:paraId="64242444" w14:textId="59901FAA" w:rsidR="005333F1" w:rsidRDefault="005333F1" w:rsidP="00EE19C2">
      <w:pPr>
        <w:spacing w:after="0"/>
      </w:pPr>
    </w:p>
    <w:p w14:paraId="091BAA3B" w14:textId="055E5B60" w:rsidR="005333F1" w:rsidRDefault="005333F1" w:rsidP="00EE19C2">
      <w:pPr>
        <w:spacing w:after="0"/>
      </w:pPr>
    </w:p>
    <w:p w14:paraId="0FE41F5C" w14:textId="3D93C9B7" w:rsidR="005333F1" w:rsidRDefault="005333F1" w:rsidP="00EE19C2">
      <w:pPr>
        <w:spacing w:after="0"/>
      </w:pPr>
    </w:p>
    <w:p w14:paraId="69AE3B48" w14:textId="5C253623" w:rsidR="005333F1" w:rsidRDefault="005333F1" w:rsidP="00EE19C2">
      <w:pPr>
        <w:spacing w:after="0"/>
      </w:pPr>
    </w:p>
    <w:p w14:paraId="1A9AB5A8" w14:textId="3C37B8CF" w:rsidR="005333F1" w:rsidRDefault="005333F1" w:rsidP="00EE19C2">
      <w:pPr>
        <w:spacing w:after="0"/>
      </w:pPr>
    </w:p>
    <w:p w14:paraId="40B9C1AE" w14:textId="3147F9F1" w:rsidR="005333F1" w:rsidRDefault="005333F1" w:rsidP="00EE19C2">
      <w:pPr>
        <w:spacing w:after="0"/>
      </w:pPr>
    </w:p>
    <w:p w14:paraId="314C6233" w14:textId="77777777" w:rsidR="005333F1" w:rsidRPr="001D7F22" w:rsidRDefault="005333F1" w:rsidP="00EE19C2">
      <w:pPr>
        <w:spacing w:after="0"/>
      </w:pPr>
    </w:p>
    <w:p w14:paraId="2D064B80" w14:textId="77777777" w:rsidR="00607B53" w:rsidRPr="001D7F22" w:rsidRDefault="00607B53" w:rsidP="00EE19C2">
      <w:pPr>
        <w:spacing w:after="0"/>
      </w:pPr>
    </w:p>
    <w:p w14:paraId="2B7EC34E" w14:textId="77777777" w:rsidR="00607B53" w:rsidRPr="001D7F22" w:rsidRDefault="00607B53" w:rsidP="00EE19C2">
      <w:pPr>
        <w:spacing w:after="0"/>
      </w:pPr>
    </w:p>
    <w:p w14:paraId="69C0BDA0" w14:textId="77777777" w:rsidR="00607B53" w:rsidRPr="001D7F22" w:rsidRDefault="00607B53" w:rsidP="00EE19C2">
      <w:pPr>
        <w:spacing w:after="0"/>
      </w:pPr>
    </w:p>
    <w:p w14:paraId="3820DB23" w14:textId="029A3B74" w:rsidR="00EE19C2" w:rsidRDefault="00EE19C2" w:rsidP="00EE19C2">
      <w:pPr>
        <w:spacing w:after="0"/>
      </w:pPr>
      <w:r>
        <w:t>Modello Logico:</w:t>
      </w:r>
    </w:p>
    <w:p w14:paraId="7EA48680" w14:textId="08C8D8CF" w:rsidR="00EE19C2" w:rsidRDefault="00EE19C2" w:rsidP="00EE19C2">
      <w:pPr>
        <w:spacing w:after="0"/>
      </w:pPr>
    </w:p>
    <w:p w14:paraId="1C323DDD" w14:textId="5AED2E66" w:rsidR="00EE19C2" w:rsidRDefault="00EE19C2" w:rsidP="00EE19C2">
      <w:pPr>
        <w:spacing w:after="0"/>
        <w:rPr>
          <w:sz w:val="20"/>
          <w:szCs w:val="20"/>
        </w:rPr>
      </w:pPr>
      <w:r w:rsidRPr="00626F0E">
        <w:rPr>
          <w:sz w:val="20"/>
          <w:szCs w:val="20"/>
        </w:rPr>
        <w:t>Conferenza (</w:t>
      </w:r>
      <w:r w:rsidR="00B83995" w:rsidRPr="00B83995">
        <w:rPr>
          <w:sz w:val="20"/>
          <w:szCs w:val="20"/>
          <w:u w:val="single"/>
        </w:rPr>
        <w:t>IdConferenza</w:t>
      </w:r>
      <w:r w:rsidR="00B83995">
        <w:rPr>
          <w:sz w:val="20"/>
          <w:szCs w:val="20"/>
        </w:rPr>
        <w:t>,</w:t>
      </w:r>
      <w:r w:rsidRPr="00B83995">
        <w:rPr>
          <w:sz w:val="20"/>
          <w:szCs w:val="20"/>
        </w:rPr>
        <w:t>Anno Edizione</w:t>
      </w:r>
      <w:r w:rsidRPr="00626F0E">
        <w:rPr>
          <w:sz w:val="20"/>
          <w:szCs w:val="20"/>
        </w:rPr>
        <w:t xml:space="preserve">, </w:t>
      </w:r>
      <w:r w:rsidRPr="00B83995">
        <w:rPr>
          <w:sz w:val="20"/>
          <w:szCs w:val="20"/>
        </w:rPr>
        <w:t>Acronimo</w:t>
      </w:r>
      <w:r w:rsidR="00626F0E" w:rsidRPr="00626F0E">
        <w:rPr>
          <w:sz w:val="20"/>
          <w:szCs w:val="20"/>
        </w:rPr>
        <w:t>,Nome,SponsorizzazioniTotali,DataSvolgimento,Logo,CampoSvolgimento</w:t>
      </w:r>
      <w:r w:rsidRPr="00626F0E">
        <w:rPr>
          <w:sz w:val="20"/>
          <w:szCs w:val="20"/>
        </w:rPr>
        <w:t>)</w:t>
      </w:r>
    </w:p>
    <w:p w14:paraId="6D16DE6A" w14:textId="6DB5EE03" w:rsidR="00626F0E" w:rsidRDefault="00626F0E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>Sponsor (</w:t>
      </w:r>
      <w:r w:rsidRPr="00626F0E">
        <w:rPr>
          <w:sz w:val="20"/>
          <w:szCs w:val="20"/>
          <w:u w:val="single"/>
        </w:rPr>
        <w:t>IdSponsor</w:t>
      </w:r>
      <w:r>
        <w:rPr>
          <w:sz w:val="20"/>
          <w:szCs w:val="20"/>
        </w:rPr>
        <w:t>,Nome,ImmagineLogo)</w:t>
      </w:r>
    </w:p>
    <w:p w14:paraId="628E9F52" w14:textId="05A052BF" w:rsidR="00626F0E" w:rsidRDefault="00626F0E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>Dispone(</w:t>
      </w:r>
      <w:r w:rsidR="00B83995">
        <w:rPr>
          <w:sz w:val="20"/>
          <w:szCs w:val="20"/>
          <w:u w:val="single"/>
        </w:rPr>
        <w:t>IdConferenza</w:t>
      </w:r>
      <w:r>
        <w:rPr>
          <w:sz w:val="20"/>
          <w:szCs w:val="20"/>
        </w:rPr>
        <w:t>,</w:t>
      </w:r>
      <w:r w:rsidRPr="00626F0E">
        <w:rPr>
          <w:sz w:val="20"/>
          <w:szCs w:val="20"/>
          <w:u w:val="single"/>
        </w:rPr>
        <w:t>IdSponsor</w:t>
      </w:r>
      <w:r>
        <w:rPr>
          <w:sz w:val="20"/>
          <w:szCs w:val="20"/>
        </w:rPr>
        <w:t>,ImportoSponsorizzazione)</w:t>
      </w:r>
    </w:p>
    <w:p w14:paraId="7B8CDD9E" w14:textId="52E9237E" w:rsidR="00626F0E" w:rsidRDefault="00626F0E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>Programma Giornaliero (</w:t>
      </w:r>
      <w:r w:rsidRPr="00626F0E">
        <w:rPr>
          <w:sz w:val="20"/>
          <w:szCs w:val="20"/>
          <w:u w:val="single"/>
        </w:rPr>
        <w:t>IdProgrammaGiornaliero</w:t>
      </w:r>
      <w:r>
        <w:rPr>
          <w:sz w:val="20"/>
          <w:szCs w:val="20"/>
        </w:rPr>
        <w:t>,Giorno,</w:t>
      </w:r>
      <w:r w:rsidR="00B83995">
        <w:rPr>
          <w:sz w:val="20"/>
          <w:szCs w:val="20"/>
        </w:rPr>
        <w:t>IdConferenza</w:t>
      </w:r>
      <w:r>
        <w:rPr>
          <w:sz w:val="20"/>
          <w:szCs w:val="20"/>
        </w:rPr>
        <w:t>)</w:t>
      </w:r>
    </w:p>
    <w:p w14:paraId="3F485069" w14:textId="30EB355F" w:rsidR="00B31789" w:rsidRDefault="00B31789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>Sessione (</w:t>
      </w:r>
      <w:r w:rsidRPr="00B31789">
        <w:rPr>
          <w:sz w:val="20"/>
          <w:szCs w:val="20"/>
          <w:u w:val="single"/>
        </w:rPr>
        <w:t>IdSessione</w:t>
      </w:r>
      <w:r>
        <w:rPr>
          <w:sz w:val="20"/>
          <w:szCs w:val="20"/>
        </w:rPr>
        <w:t>, NumeroPresentazioni,LinkTeams,OraFine,OraInizio,Titolo,IdProgrammaGiornaliero</w:t>
      </w:r>
      <w:r w:rsidR="004C3CF1">
        <w:rPr>
          <w:sz w:val="20"/>
          <w:szCs w:val="20"/>
        </w:rPr>
        <w:t>,IdChat</w:t>
      </w:r>
      <w:r>
        <w:rPr>
          <w:sz w:val="20"/>
          <w:szCs w:val="20"/>
        </w:rPr>
        <w:t>)</w:t>
      </w:r>
    </w:p>
    <w:p w14:paraId="6BACE684" w14:textId="430C9184" w:rsidR="00B31789" w:rsidRDefault="00A3732A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>Presentazione (</w:t>
      </w:r>
      <w:r w:rsidRPr="00A3732A">
        <w:rPr>
          <w:sz w:val="20"/>
          <w:szCs w:val="20"/>
          <w:u w:val="single"/>
        </w:rPr>
        <w:t>IdPresentazione</w:t>
      </w:r>
      <w:r>
        <w:rPr>
          <w:sz w:val="20"/>
          <w:szCs w:val="20"/>
        </w:rPr>
        <w:t>,NumSequenze,OrarioFine,OrarioInizio,IdSessione,</w:t>
      </w:r>
      <w:r w:rsidR="00D75BDB" w:rsidRPr="00D75BDB">
        <w:rPr>
          <w:sz w:val="20"/>
          <w:szCs w:val="20"/>
        </w:rPr>
        <w:t xml:space="preserve"> </w:t>
      </w:r>
      <w:r w:rsidR="00D75BDB">
        <w:rPr>
          <w:sz w:val="20"/>
          <w:szCs w:val="20"/>
        </w:rPr>
        <w:t>Titolo,Pdf, NumeroPagine,StatoSvolgimento,tipo,Username,</w:t>
      </w:r>
      <w:r w:rsidR="00D75BDB" w:rsidRPr="00D75BDB">
        <w:rPr>
          <w:sz w:val="20"/>
          <w:szCs w:val="20"/>
        </w:rPr>
        <w:t xml:space="preserve"> </w:t>
      </w:r>
      <w:r w:rsidR="00D75BDB">
        <w:rPr>
          <w:sz w:val="20"/>
          <w:szCs w:val="20"/>
        </w:rPr>
        <w:t>Abstract</w:t>
      </w:r>
      <w:r>
        <w:rPr>
          <w:sz w:val="20"/>
          <w:szCs w:val="20"/>
        </w:rPr>
        <w:t>)</w:t>
      </w:r>
    </w:p>
    <w:p w14:paraId="7C088DD2" w14:textId="2FE27D74" w:rsidR="00626F0E" w:rsidRDefault="003115A8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>Autore(</w:t>
      </w:r>
      <w:r w:rsidRPr="003115A8">
        <w:rPr>
          <w:sz w:val="20"/>
          <w:szCs w:val="20"/>
          <w:u w:val="single"/>
        </w:rPr>
        <w:t>IdPresentazione</w:t>
      </w:r>
      <w:r>
        <w:rPr>
          <w:sz w:val="20"/>
          <w:szCs w:val="20"/>
        </w:rPr>
        <w:t>,</w:t>
      </w:r>
      <w:r w:rsidRPr="003115A8">
        <w:rPr>
          <w:sz w:val="20"/>
          <w:szCs w:val="20"/>
          <w:u w:val="single"/>
        </w:rPr>
        <w:t>Username</w:t>
      </w:r>
      <w:r>
        <w:rPr>
          <w:sz w:val="20"/>
          <w:szCs w:val="20"/>
        </w:rPr>
        <w:t>)</w:t>
      </w:r>
    </w:p>
    <w:p w14:paraId="5D495520" w14:textId="3219FE28" w:rsidR="00A3732A" w:rsidRDefault="00A3732A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>Lista Parole Chiave (</w:t>
      </w:r>
      <w:r w:rsidR="001049B0" w:rsidRPr="001049B0">
        <w:rPr>
          <w:sz w:val="20"/>
          <w:szCs w:val="20"/>
          <w:u w:val="single"/>
        </w:rPr>
        <w:t>IdParola</w:t>
      </w:r>
      <w:r w:rsidR="001049B0">
        <w:rPr>
          <w:sz w:val="20"/>
          <w:szCs w:val="20"/>
        </w:rPr>
        <w:t>,</w:t>
      </w:r>
      <w:r w:rsidRPr="001049B0">
        <w:rPr>
          <w:sz w:val="20"/>
          <w:szCs w:val="20"/>
        </w:rPr>
        <w:t>ParolaChiave</w:t>
      </w:r>
      <w:r>
        <w:rPr>
          <w:sz w:val="20"/>
          <w:szCs w:val="20"/>
        </w:rPr>
        <w:t>)</w:t>
      </w:r>
    </w:p>
    <w:p w14:paraId="77A538DC" w14:textId="23E03CC9" w:rsidR="00A3732A" w:rsidRDefault="00A3732A" w:rsidP="00B83995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Possiede (</w:t>
      </w:r>
      <w:r w:rsidR="001049B0">
        <w:rPr>
          <w:sz w:val="20"/>
          <w:szCs w:val="20"/>
          <w:u w:val="single"/>
        </w:rPr>
        <w:t>IdParola</w:t>
      </w:r>
      <w:r>
        <w:rPr>
          <w:sz w:val="20"/>
          <w:szCs w:val="20"/>
        </w:rPr>
        <w:t>,</w:t>
      </w:r>
      <w:r w:rsidRPr="00A3732A">
        <w:rPr>
          <w:sz w:val="20"/>
          <w:szCs w:val="20"/>
          <w:u w:val="single"/>
        </w:rPr>
        <w:t>IdPresentazione</w:t>
      </w:r>
      <w:r>
        <w:rPr>
          <w:sz w:val="20"/>
          <w:szCs w:val="20"/>
        </w:rPr>
        <w:t>)</w:t>
      </w:r>
    </w:p>
    <w:p w14:paraId="1E246DA9" w14:textId="7DA3BBD8" w:rsidR="00A3732A" w:rsidRDefault="00530AEF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>Preferenza(</w:t>
      </w:r>
      <w:r w:rsidRPr="00530AEF">
        <w:rPr>
          <w:sz w:val="20"/>
          <w:szCs w:val="20"/>
          <w:u w:val="single"/>
        </w:rPr>
        <w:t>IdPresentazione</w:t>
      </w:r>
      <w:r>
        <w:rPr>
          <w:sz w:val="20"/>
          <w:szCs w:val="20"/>
        </w:rPr>
        <w:t>,</w:t>
      </w:r>
      <w:r w:rsidRPr="00530AEF">
        <w:rPr>
          <w:sz w:val="20"/>
          <w:szCs w:val="20"/>
          <w:u w:val="single"/>
        </w:rPr>
        <w:t>Username</w:t>
      </w:r>
      <w:r>
        <w:rPr>
          <w:sz w:val="20"/>
          <w:szCs w:val="20"/>
        </w:rPr>
        <w:t>)</w:t>
      </w:r>
    </w:p>
    <w:p w14:paraId="222C47C2" w14:textId="6A8A1572" w:rsidR="00A3732A" w:rsidRDefault="00A3732A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>Utente (</w:t>
      </w:r>
      <w:r w:rsidRPr="00A3732A">
        <w:rPr>
          <w:sz w:val="20"/>
          <w:szCs w:val="20"/>
          <w:u w:val="single"/>
        </w:rPr>
        <w:t>Username</w:t>
      </w:r>
      <w:r>
        <w:rPr>
          <w:sz w:val="20"/>
          <w:szCs w:val="20"/>
        </w:rPr>
        <w:t>,Password,Nome,DataNascita,Cognome,LuogoNascita,FotoPresenter,CurriculumPresenter,CurriculumSpeaker,FotoSpeaker,IdAutore,</w:t>
      </w:r>
      <w:r w:rsidR="00193F14">
        <w:rPr>
          <w:sz w:val="20"/>
          <w:szCs w:val="20"/>
        </w:rPr>
        <w:t xml:space="preserve">IdUniversita </w:t>
      </w:r>
      <w:r w:rsidR="00F26B55">
        <w:rPr>
          <w:sz w:val="20"/>
          <w:szCs w:val="20"/>
        </w:rPr>
        <w:t xml:space="preserve"> </w:t>
      </w:r>
      <w:r w:rsidR="009D532B">
        <w:rPr>
          <w:sz w:val="20"/>
          <w:szCs w:val="20"/>
        </w:rPr>
        <w:t>,tipo</w:t>
      </w:r>
      <w:r>
        <w:rPr>
          <w:sz w:val="20"/>
          <w:szCs w:val="20"/>
        </w:rPr>
        <w:t>)</w:t>
      </w:r>
    </w:p>
    <w:p w14:paraId="3EF20830" w14:textId="18F79CB9" w:rsidR="00A3732A" w:rsidRDefault="00A3732A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>Svolge Speaker (</w:t>
      </w:r>
      <w:r w:rsidRPr="00A3732A">
        <w:rPr>
          <w:sz w:val="20"/>
          <w:szCs w:val="20"/>
          <w:u w:val="single"/>
        </w:rPr>
        <w:t>IdPresentazione</w:t>
      </w:r>
      <w:r>
        <w:rPr>
          <w:sz w:val="20"/>
          <w:szCs w:val="20"/>
        </w:rPr>
        <w:t>,</w:t>
      </w:r>
      <w:r w:rsidRPr="00A3732A">
        <w:rPr>
          <w:sz w:val="20"/>
          <w:szCs w:val="20"/>
          <w:u w:val="single"/>
        </w:rPr>
        <w:t>Username</w:t>
      </w:r>
      <w:r>
        <w:rPr>
          <w:sz w:val="20"/>
          <w:szCs w:val="20"/>
        </w:rPr>
        <w:t>)</w:t>
      </w:r>
    </w:p>
    <w:p w14:paraId="6E4419A8" w14:textId="5D9D7E21" w:rsidR="00A3732A" w:rsidRDefault="00A3732A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>Affiliazione Universita (</w:t>
      </w:r>
      <w:r w:rsidR="00193F14" w:rsidRPr="00193F14">
        <w:rPr>
          <w:sz w:val="20"/>
          <w:szCs w:val="20"/>
          <w:u w:val="single"/>
        </w:rPr>
        <w:t>IdUniversita</w:t>
      </w:r>
      <w:r w:rsidR="00193F14">
        <w:rPr>
          <w:sz w:val="20"/>
          <w:szCs w:val="20"/>
        </w:rPr>
        <w:t>,</w:t>
      </w:r>
      <w:r w:rsidRPr="00193F14">
        <w:rPr>
          <w:sz w:val="20"/>
          <w:szCs w:val="20"/>
        </w:rPr>
        <w:t>NomeUniversita</w:t>
      </w:r>
      <w:r>
        <w:rPr>
          <w:sz w:val="20"/>
          <w:szCs w:val="20"/>
        </w:rPr>
        <w:t>,</w:t>
      </w:r>
      <w:r w:rsidRPr="00193F14">
        <w:rPr>
          <w:sz w:val="20"/>
          <w:szCs w:val="20"/>
        </w:rPr>
        <w:t>NomeDipartimetno</w:t>
      </w:r>
      <w:r>
        <w:rPr>
          <w:sz w:val="20"/>
          <w:szCs w:val="20"/>
        </w:rPr>
        <w:t>)</w:t>
      </w:r>
    </w:p>
    <w:p w14:paraId="72198F2C" w14:textId="7750CF25" w:rsidR="00A3732A" w:rsidRDefault="00A3732A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>Risorsa Aggiuntiva (</w:t>
      </w:r>
      <w:r w:rsidR="005D3B03" w:rsidRPr="005D3B03">
        <w:rPr>
          <w:sz w:val="20"/>
          <w:szCs w:val="20"/>
          <w:u w:val="single"/>
        </w:rPr>
        <w:t>IdRisorsa</w:t>
      </w:r>
      <w:r w:rsidR="005D3B03">
        <w:rPr>
          <w:sz w:val="20"/>
          <w:szCs w:val="20"/>
        </w:rPr>
        <w:t>,</w:t>
      </w:r>
      <w:r w:rsidRPr="005D3B03">
        <w:rPr>
          <w:sz w:val="20"/>
          <w:szCs w:val="20"/>
        </w:rPr>
        <w:t>LinkWeb</w:t>
      </w:r>
      <w:r>
        <w:rPr>
          <w:sz w:val="20"/>
          <w:szCs w:val="20"/>
        </w:rPr>
        <w:t>,Descrizione</w:t>
      </w:r>
      <w:r w:rsidR="009D532B">
        <w:rPr>
          <w:sz w:val="20"/>
          <w:szCs w:val="20"/>
        </w:rPr>
        <w:t>,IdPresentazione</w:t>
      </w:r>
      <w:r w:rsidR="00F26B55">
        <w:rPr>
          <w:sz w:val="20"/>
          <w:szCs w:val="20"/>
        </w:rPr>
        <w:t>,Username</w:t>
      </w:r>
      <w:r>
        <w:rPr>
          <w:sz w:val="20"/>
          <w:szCs w:val="20"/>
        </w:rPr>
        <w:t>)</w:t>
      </w:r>
    </w:p>
    <w:p w14:paraId="4F9D1A37" w14:textId="61B0CD94" w:rsidR="00A3732A" w:rsidRDefault="00A3732A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>Valuta (</w:t>
      </w:r>
      <w:r w:rsidRPr="00A3732A">
        <w:rPr>
          <w:sz w:val="20"/>
          <w:szCs w:val="20"/>
          <w:u w:val="single"/>
        </w:rPr>
        <w:t>Username</w:t>
      </w:r>
      <w:r>
        <w:rPr>
          <w:sz w:val="20"/>
          <w:szCs w:val="20"/>
        </w:rPr>
        <w:t>,</w:t>
      </w:r>
      <w:r w:rsidRPr="00A3732A">
        <w:rPr>
          <w:sz w:val="20"/>
          <w:szCs w:val="20"/>
          <w:u w:val="single"/>
        </w:rPr>
        <w:t>IdPresentazione</w:t>
      </w:r>
      <w:r>
        <w:rPr>
          <w:sz w:val="20"/>
          <w:szCs w:val="20"/>
        </w:rPr>
        <w:t>,Voto,note)</w:t>
      </w:r>
    </w:p>
    <w:p w14:paraId="56CB9DE7" w14:textId="2E115D0C" w:rsidR="00A3732A" w:rsidRDefault="004C3CF1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>Realizza</w:t>
      </w:r>
      <w:r w:rsidR="00A3732A">
        <w:rPr>
          <w:sz w:val="20"/>
          <w:szCs w:val="20"/>
        </w:rPr>
        <w:t xml:space="preserve"> (</w:t>
      </w:r>
      <w:r w:rsidR="00A3732A" w:rsidRPr="00A3732A">
        <w:rPr>
          <w:sz w:val="20"/>
          <w:szCs w:val="20"/>
          <w:u w:val="single"/>
        </w:rPr>
        <w:t>Username</w:t>
      </w:r>
      <w:r w:rsidR="00A3732A">
        <w:rPr>
          <w:sz w:val="20"/>
          <w:szCs w:val="20"/>
        </w:rPr>
        <w:t>,</w:t>
      </w:r>
      <w:r w:rsidR="00B83995">
        <w:rPr>
          <w:sz w:val="20"/>
          <w:szCs w:val="20"/>
          <w:u w:val="single"/>
        </w:rPr>
        <w:t>IdConferenza</w:t>
      </w:r>
      <w:r w:rsidR="00A3732A">
        <w:rPr>
          <w:sz w:val="20"/>
          <w:szCs w:val="20"/>
        </w:rPr>
        <w:t>)</w:t>
      </w:r>
    </w:p>
    <w:p w14:paraId="54A92D87" w14:textId="2312F381" w:rsidR="00A3732A" w:rsidRDefault="004C3CF1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>Messaggio (</w:t>
      </w:r>
      <w:r w:rsidRPr="004C3CF1">
        <w:rPr>
          <w:sz w:val="20"/>
          <w:szCs w:val="20"/>
          <w:u w:val="single"/>
        </w:rPr>
        <w:t>IdMessaggio</w:t>
      </w:r>
      <w:r>
        <w:rPr>
          <w:sz w:val="20"/>
          <w:szCs w:val="20"/>
        </w:rPr>
        <w:t>, Testo,Data,</w:t>
      </w:r>
      <w:r w:rsidR="00AA4420">
        <w:rPr>
          <w:sz w:val="20"/>
          <w:szCs w:val="20"/>
          <w:u w:val="single"/>
        </w:rPr>
        <w:t>IdSessione</w:t>
      </w:r>
      <w:r>
        <w:rPr>
          <w:sz w:val="20"/>
          <w:szCs w:val="20"/>
        </w:rPr>
        <w:t>,Username)</w:t>
      </w:r>
    </w:p>
    <w:p w14:paraId="30A12EE1" w14:textId="7858D1AD" w:rsidR="00B83995" w:rsidRDefault="00B83995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>Registra (</w:t>
      </w:r>
      <w:r w:rsidRPr="00B83995">
        <w:rPr>
          <w:sz w:val="20"/>
          <w:szCs w:val="20"/>
          <w:u w:val="single"/>
        </w:rPr>
        <w:t>IdConferenza</w:t>
      </w:r>
      <w:r>
        <w:rPr>
          <w:sz w:val="20"/>
          <w:szCs w:val="20"/>
        </w:rPr>
        <w:t>,</w:t>
      </w:r>
      <w:r w:rsidRPr="00B83995">
        <w:rPr>
          <w:sz w:val="20"/>
          <w:szCs w:val="20"/>
          <w:u w:val="single"/>
        </w:rPr>
        <w:t>Username</w:t>
      </w:r>
      <w:r>
        <w:rPr>
          <w:sz w:val="20"/>
          <w:szCs w:val="20"/>
        </w:rPr>
        <w:t>)</w:t>
      </w:r>
    </w:p>
    <w:p w14:paraId="39274F47" w14:textId="1AC50F17" w:rsidR="00A3732A" w:rsidRDefault="00A3732A" w:rsidP="00EE19C2">
      <w:pPr>
        <w:spacing w:after="0"/>
        <w:rPr>
          <w:sz w:val="20"/>
          <w:szCs w:val="20"/>
        </w:rPr>
      </w:pPr>
    </w:p>
    <w:p w14:paraId="14E0A20D" w14:textId="08B58526" w:rsidR="006E12B6" w:rsidRDefault="006E12B6" w:rsidP="00EE19C2">
      <w:pPr>
        <w:spacing w:after="0"/>
        <w:rPr>
          <w:sz w:val="20"/>
          <w:szCs w:val="20"/>
        </w:rPr>
      </w:pPr>
    </w:p>
    <w:p w14:paraId="36C1ADAA" w14:textId="3F3028B3" w:rsidR="006E12B6" w:rsidRDefault="006E12B6" w:rsidP="00EE19C2">
      <w:pPr>
        <w:spacing w:after="0"/>
        <w:rPr>
          <w:sz w:val="20"/>
          <w:szCs w:val="20"/>
        </w:rPr>
      </w:pPr>
    </w:p>
    <w:p w14:paraId="359641FB" w14:textId="606E03B0" w:rsidR="006E12B6" w:rsidRDefault="006E12B6" w:rsidP="00EE19C2">
      <w:pPr>
        <w:spacing w:after="0"/>
        <w:rPr>
          <w:sz w:val="20"/>
          <w:szCs w:val="20"/>
        </w:rPr>
      </w:pPr>
    </w:p>
    <w:p w14:paraId="7790580B" w14:textId="5A601B96" w:rsidR="006E12B6" w:rsidRDefault="006E12B6" w:rsidP="00EE19C2">
      <w:pPr>
        <w:spacing w:after="0"/>
        <w:rPr>
          <w:sz w:val="20"/>
          <w:szCs w:val="20"/>
        </w:rPr>
      </w:pPr>
    </w:p>
    <w:p w14:paraId="340F3A43" w14:textId="473ADDFA" w:rsidR="005333F1" w:rsidRDefault="005333F1" w:rsidP="00EE19C2">
      <w:pPr>
        <w:spacing w:after="0"/>
        <w:rPr>
          <w:sz w:val="20"/>
          <w:szCs w:val="20"/>
        </w:rPr>
      </w:pPr>
    </w:p>
    <w:p w14:paraId="38629E28" w14:textId="3A5A324F" w:rsidR="005333F1" w:rsidRDefault="005333F1" w:rsidP="00EE19C2">
      <w:pPr>
        <w:spacing w:after="0"/>
        <w:rPr>
          <w:sz w:val="20"/>
          <w:szCs w:val="20"/>
        </w:rPr>
      </w:pPr>
    </w:p>
    <w:p w14:paraId="3148C902" w14:textId="50541011" w:rsidR="005333F1" w:rsidRDefault="005333F1" w:rsidP="00EE19C2">
      <w:pPr>
        <w:spacing w:after="0"/>
        <w:rPr>
          <w:sz w:val="20"/>
          <w:szCs w:val="20"/>
        </w:rPr>
      </w:pPr>
    </w:p>
    <w:p w14:paraId="43F93ACF" w14:textId="4B5200D9" w:rsidR="005333F1" w:rsidRDefault="005333F1" w:rsidP="00EE19C2">
      <w:pPr>
        <w:spacing w:after="0"/>
        <w:rPr>
          <w:sz w:val="20"/>
          <w:szCs w:val="20"/>
        </w:rPr>
      </w:pPr>
    </w:p>
    <w:p w14:paraId="23F76305" w14:textId="649E76A7" w:rsidR="005333F1" w:rsidRDefault="005333F1" w:rsidP="00EE19C2">
      <w:pPr>
        <w:spacing w:after="0"/>
        <w:rPr>
          <w:sz w:val="20"/>
          <w:szCs w:val="20"/>
        </w:rPr>
      </w:pPr>
    </w:p>
    <w:p w14:paraId="2E3ADB95" w14:textId="2306A0B9" w:rsidR="005333F1" w:rsidRDefault="005333F1" w:rsidP="00EE19C2">
      <w:pPr>
        <w:spacing w:after="0"/>
        <w:rPr>
          <w:sz w:val="20"/>
          <w:szCs w:val="20"/>
        </w:rPr>
      </w:pPr>
    </w:p>
    <w:p w14:paraId="50509885" w14:textId="3EF812D0" w:rsidR="005333F1" w:rsidRDefault="005333F1" w:rsidP="00EE19C2">
      <w:pPr>
        <w:spacing w:after="0"/>
        <w:rPr>
          <w:sz w:val="20"/>
          <w:szCs w:val="20"/>
        </w:rPr>
      </w:pPr>
    </w:p>
    <w:p w14:paraId="4DF69000" w14:textId="06FF330F" w:rsidR="005333F1" w:rsidRDefault="005333F1" w:rsidP="00EE19C2">
      <w:pPr>
        <w:spacing w:after="0"/>
        <w:rPr>
          <w:sz w:val="20"/>
          <w:szCs w:val="20"/>
        </w:rPr>
      </w:pPr>
    </w:p>
    <w:p w14:paraId="07567EE0" w14:textId="1C4E023D" w:rsidR="005333F1" w:rsidRDefault="005333F1" w:rsidP="00EE19C2">
      <w:pPr>
        <w:spacing w:after="0"/>
        <w:rPr>
          <w:sz w:val="20"/>
          <w:szCs w:val="20"/>
        </w:rPr>
      </w:pPr>
    </w:p>
    <w:p w14:paraId="77B88DBD" w14:textId="7E22729C" w:rsidR="005333F1" w:rsidRDefault="005333F1" w:rsidP="00EE19C2">
      <w:pPr>
        <w:spacing w:after="0"/>
        <w:rPr>
          <w:sz w:val="20"/>
          <w:szCs w:val="20"/>
        </w:rPr>
      </w:pPr>
    </w:p>
    <w:p w14:paraId="0A93BAB1" w14:textId="606DE10E" w:rsidR="005333F1" w:rsidRDefault="005333F1" w:rsidP="00EE19C2">
      <w:pPr>
        <w:spacing w:after="0"/>
        <w:rPr>
          <w:sz w:val="20"/>
          <w:szCs w:val="20"/>
        </w:rPr>
      </w:pPr>
    </w:p>
    <w:p w14:paraId="725FBE3C" w14:textId="5E11F011" w:rsidR="005333F1" w:rsidRDefault="005333F1" w:rsidP="00EE19C2">
      <w:pPr>
        <w:spacing w:after="0"/>
        <w:rPr>
          <w:sz w:val="20"/>
          <w:szCs w:val="20"/>
        </w:rPr>
      </w:pPr>
    </w:p>
    <w:p w14:paraId="0CA2638F" w14:textId="2449BC05" w:rsidR="005333F1" w:rsidRDefault="005333F1" w:rsidP="00EE19C2">
      <w:pPr>
        <w:spacing w:after="0"/>
        <w:rPr>
          <w:sz w:val="20"/>
          <w:szCs w:val="20"/>
        </w:rPr>
      </w:pPr>
    </w:p>
    <w:p w14:paraId="3BBEE1E9" w14:textId="24ED762C" w:rsidR="0053094F" w:rsidRDefault="0053094F" w:rsidP="00EE19C2">
      <w:pPr>
        <w:spacing w:after="0"/>
        <w:rPr>
          <w:sz w:val="20"/>
          <w:szCs w:val="20"/>
        </w:rPr>
      </w:pPr>
    </w:p>
    <w:p w14:paraId="44DB373F" w14:textId="77777777" w:rsidR="0053094F" w:rsidRDefault="0053094F" w:rsidP="00EE19C2">
      <w:pPr>
        <w:spacing w:after="0"/>
        <w:rPr>
          <w:sz w:val="20"/>
          <w:szCs w:val="20"/>
        </w:rPr>
      </w:pPr>
    </w:p>
    <w:p w14:paraId="4268122B" w14:textId="72034DE3" w:rsidR="005333F1" w:rsidRDefault="005333F1" w:rsidP="00EE19C2">
      <w:pPr>
        <w:spacing w:after="0"/>
        <w:rPr>
          <w:sz w:val="20"/>
          <w:szCs w:val="20"/>
        </w:rPr>
      </w:pPr>
    </w:p>
    <w:p w14:paraId="03CFE7DE" w14:textId="1EF3F182" w:rsidR="005333F1" w:rsidRDefault="005333F1" w:rsidP="00EE19C2">
      <w:pPr>
        <w:spacing w:after="0"/>
        <w:rPr>
          <w:sz w:val="20"/>
          <w:szCs w:val="20"/>
        </w:rPr>
      </w:pPr>
    </w:p>
    <w:p w14:paraId="0F84BE07" w14:textId="77777777" w:rsidR="001E60F0" w:rsidRDefault="001E60F0" w:rsidP="00EE19C2">
      <w:pPr>
        <w:spacing w:after="0"/>
        <w:rPr>
          <w:sz w:val="20"/>
          <w:szCs w:val="20"/>
        </w:rPr>
      </w:pPr>
    </w:p>
    <w:p w14:paraId="76D7A47D" w14:textId="29146512" w:rsidR="00237500" w:rsidRDefault="00237500" w:rsidP="00EE19C2">
      <w:pPr>
        <w:spacing w:after="0"/>
        <w:rPr>
          <w:sz w:val="20"/>
          <w:szCs w:val="20"/>
        </w:rPr>
      </w:pPr>
    </w:p>
    <w:p w14:paraId="0E7628C7" w14:textId="66070779" w:rsidR="00AA4420" w:rsidRDefault="00AA4420" w:rsidP="00EE19C2">
      <w:pPr>
        <w:spacing w:after="0"/>
        <w:rPr>
          <w:sz w:val="20"/>
          <w:szCs w:val="20"/>
        </w:rPr>
      </w:pPr>
    </w:p>
    <w:p w14:paraId="36B69B1A" w14:textId="77777777" w:rsidR="00AA4420" w:rsidRDefault="00AA4420" w:rsidP="00EE19C2">
      <w:pPr>
        <w:spacing w:after="0"/>
        <w:rPr>
          <w:sz w:val="20"/>
          <w:szCs w:val="20"/>
        </w:rPr>
      </w:pPr>
    </w:p>
    <w:p w14:paraId="31B312E8" w14:textId="4741CB06" w:rsidR="006E12B6" w:rsidRDefault="006E12B6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>Vincoli integrita referenziale:</w:t>
      </w:r>
    </w:p>
    <w:p w14:paraId="4216774D" w14:textId="77777777" w:rsidR="00237500" w:rsidRDefault="00237500" w:rsidP="00EE19C2">
      <w:pPr>
        <w:spacing w:after="0"/>
        <w:rPr>
          <w:sz w:val="20"/>
          <w:szCs w:val="20"/>
        </w:rPr>
      </w:pPr>
    </w:p>
    <w:p w14:paraId="05EF44A6" w14:textId="3B685258" w:rsidR="00632CA2" w:rsidRDefault="00237500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Dispone.IdConferenza </w:t>
      </w:r>
      <w:r w:rsidRPr="0023750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Conferenza.IdConferenza</w:t>
      </w:r>
    </w:p>
    <w:p w14:paraId="2C2BCC2B" w14:textId="2FED50E6" w:rsidR="00237500" w:rsidRDefault="00237500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Dispone.IdSponsor </w:t>
      </w:r>
      <w:r w:rsidRPr="0023750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Sponsor.IdSponsor</w:t>
      </w:r>
    </w:p>
    <w:p w14:paraId="3E456631" w14:textId="7296A566" w:rsidR="00237500" w:rsidRDefault="00237500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Sessione.IdProgrammaGiornaliero </w:t>
      </w:r>
      <w:r w:rsidRPr="0023750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ProgrammaGiornaliero.IdProgrammaGiornaliero</w:t>
      </w:r>
    </w:p>
    <w:p w14:paraId="185428A7" w14:textId="53F6E811" w:rsidR="00237500" w:rsidRDefault="00237500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Sessione.IdChat </w:t>
      </w:r>
      <w:r w:rsidRPr="0023750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Chat.IdChat</w:t>
      </w:r>
    </w:p>
    <w:p w14:paraId="4231C086" w14:textId="66F23DAD" w:rsidR="00237500" w:rsidRDefault="00237500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Presentazione.IdSessione </w:t>
      </w:r>
      <w:r w:rsidRPr="0023750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Sessione.IdSessione</w:t>
      </w:r>
    </w:p>
    <w:p w14:paraId="268A893F" w14:textId="042161D9" w:rsidR="00237500" w:rsidRDefault="003115A8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Autore.IdPresentazione </w:t>
      </w:r>
      <w:r w:rsidRPr="003115A8">
        <w:rPr>
          <w:sz w:val="20"/>
          <w:szCs w:val="20"/>
        </w:rPr>
        <w:sym w:font="Wingdings" w:char="F0E0"/>
      </w:r>
      <w:r w:rsidRPr="003115A8">
        <w:rPr>
          <w:sz w:val="20"/>
          <w:szCs w:val="20"/>
        </w:rPr>
        <w:t xml:space="preserve"> </w:t>
      </w:r>
      <w:r>
        <w:rPr>
          <w:sz w:val="20"/>
          <w:szCs w:val="20"/>
        </w:rPr>
        <w:t>Presentazione.IdPresentazione</w:t>
      </w:r>
    </w:p>
    <w:p w14:paraId="0FB366B3" w14:textId="6C6F2CE7" w:rsidR="003115A8" w:rsidRDefault="003115A8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Autore.Username </w:t>
      </w:r>
      <w:r w:rsidRPr="003115A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Utente.Username</w:t>
      </w:r>
    </w:p>
    <w:p w14:paraId="02EA62D0" w14:textId="13AF54AE" w:rsidR="009A4B6B" w:rsidRDefault="009A4B6B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Possiede.IdParola </w:t>
      </w:r>
      <w:r w:rsidRPr="009A4B6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ListaParolaChiave.IdParola</w:t>
      </w:r>
    </w:p>
    <w:p w14:paraId="485057F3" w14:textId="1B1C2BA6" w:rsidR="009A4B6B" w:rsidRDefault="009A4B6B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Possiede.IdPresentazione </w:t>
      </w:r>
      <w:r w:rsidRPr="009A4B6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Presentazione.IdPresentazione</w:t>
      </w:r>
    </w:p>
    <w:p w14:paraId="6B4CCE17" w14:textId="3EE11875" w:rsidR="009A4B6B" w:rsidRDefault="009A4B6B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RisorsaAggiuntiva.IdPresentazione </w:t>
      </w:r>
      <w:r w:rsidRPr="009A4B6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Presentazione.IdPresentazione</w:t>
      </w:r>
    </w:p>
    <w:p w14:paraId="5C74238F" w14:textId="125A42DC" w:rsidR="009A4B6B" w:rsidRDefault="009A4B6B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Utente.IdAutore </w:t>
      </w:r>
      <w:r w:rsidRPr="009A4B6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ListaAutori.IdAutore</w:t>
      </w:r>
    </w:p>
    <w:p w14:paraId="2BC3A1F4" w14:textId="0B6CEFB6" w:rsidR="009A4B6B" w:rsidRDefault="009A4B6B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Utente.IdUniversita </w:t>
      </w:r>
      <w:r w:rsidRPr="009A4B6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AffiliazioneUniversita.IdUniversita</w:t>
      </w:r>
    </w:p>
    <w:p w14:paraId="6D34C5D9" w14:textId="6CF2C850" w:rsidR="009A4B6B" w:rsidRDefault="00F26B55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RisorsaAggiuntiva.Username </w:t>
      </w:r>
      <w:r w:rsidRPr="00F26B5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Utente.Username</w:t>
      </w:r>
    </w:p>
    <w:p w14:paraId="0142CC39" w14:textId="18E84D42" w:rsidR="009A4B6B" w:rsidRDefault="009A4B6B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SvolgeSpeaker.Username </w:t>
      </w:r>
      <w:r w:rsidRPr="009A4B6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Utente.Username</w:t>
      </w:r>
    </w:p>
    <w:p w14:paraId="22E89493" w14:textId="27A003D7" w:rsidR="009A4B6B" w:rsidRDefault="009A4B6B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Svolgespeacker.IdPresentazione </w:t>
      </w:r>
      <w:r w:rsidRPr="009A4B6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Presentazione.IdPresentazione</w:t>
      </w:r>
    </w:p>
    <w:p w14:paraId="40C024F9" w14:textId="3D368252" w:rsidR="009A4B6B" w:rsidRDefault="009A4B6B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Valuta.Username </w:t>
      </w:r>
      <w:r w:rsidRPr="009A4B6B">
        <w:rPr>
          <w:sz w:val="20"/>
          <w:szCs w:val="20"/>
        </w:rPr>
        <w:sym w:font="Wingdings" w:char="F0E0"/>
      </w:r>
      <w:r>
        <w:rPr>
          <w:sz w:val="20"/>
          <w:szCs w:val="20"/>
        </w:rPr>
        <w:t>Utente.Username</w:t>
      </w:r>
    </w:p>
    <w:p w14:paraId="6F32662B" w14:textId="580E3866" w:rsidR="009A4B6B" w:rsidRDefault="009A4B6B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Valuta.IdPresentazione </w:t>
      </w:r>
      <w:r w:rsidRPr="009A4B6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Presentazione.IdPresentazione</w:t>
      </w:r>
    </w:p>
    <w:p w14:paraId="349680E4" w14:textId="1C649939" w:rsidR="009A4B6B" w:rsidRDefault="009A4B6B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Realizza.Username </w:t>
      </w:r>
      <w:r w:rsidRPr="009A4B6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Utente.Username</w:t>
      </w:r>
    </w:p>
    <w:p w14:paraId="5A56D5F4" w14:textId="317DB6B4" w:rsidR="009A4B6B" w:rsidRDefault="009A4B6B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Realizza.IdConferenza </w:t>
      </w:r>
      <w:r w:rsidRPr="009A4B6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Conferenza.IdConferenza</w:t>
      </w:r>
    </w:p>
    <w:p w14:paraId="3ED6E0BF" w14:textId="5FA28713" w:rsidR="009A4B6B" w:rsidRDefault="009A4B6B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>Messaggio.</w:t>
      </w:r>
      <w:r w:rsidR="00AA4420">
        <w:rPr>
          <w:sz w:val="20"/>
          <w:szCs w:val="20"/>
        </w:rPr>
        <w:t>IdSessione</w:t>
      </w:r>
      <w:r>
        <w:rPr>
          <w:sz w:val="20"/>
          <w:szCs w:val="20"/>
        </w:rPr>
        <w:t xml:space="preserve"> </w:t>
      </w:r>
      <w:r w:rsidRPr="009A4B6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AA4420">
        <w:rPr>
          <w:sz w:val="20"/>
          <w:szCs w:val="20"/>
        </w:rPr>
        <w:t>Sessione</w:t>
      </w:r>
      <w:r>
        <w:rPr>
          <w:sz w:val="20"/>
          <w:szCs w:val="20"/>
        </w:rPr>
        <w:t>.Id</w:t>
      </w:r>
      <w:r w:rsidR="00AA4420">
        <w:rPr>
          <w:sz w:val="20"/>
          <w:szCs w:val="20"/>
        </w:rPr>
        <w:t>Sessione</w:t>
      </w:r>
    </w:p>
    <w:p w14:paraId="4FBA7CD8" w14:textId="771C3261" w:rsidR="009A4B6B" w:rsidRDefault="009A4B6B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Messaggio.Username </w:t>
      </w:r>
      <w:r w:rsidRPr="009A4B6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Utente.Username</w:t>
      </w:r>
    </w:p>
    <w:p w14:paraId="0FC5A6B5" w14:textId="4D88E744" w:rsidR="009A4B6B" w:rsidRDefault="009A4B6B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Registra.Username </w:t>
      </w:r>
      <w:r w:rsidRPr="009A4B6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Utente.Username</w:t>
      </w:r>
    </w:p>
    <w:p w14:paraId="181CEEF4" w14:textId="727AD60D" w:rsidR="009A4B6B" w:rsidRDefault="009A4B6B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Registra.IdConferenza </w:t>
      </w:r>
      <w:r w:rsidRPr="009A4B6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Conferenza.IdConferenza</w:t>
      </w:r>
    </w:p>
    <w:p w14:paraId="6D72A3CF" w14:textId="2DDE221E" w:rsidR="001E60F0" w:rsidRDefault="001E60F0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Preferenza.IdPresentazione </w:t>
      </w:r>
      <w:r w:rsidRPr="001E60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Presentazione.IdPresentazione</w:t>
      </w:r>
    </w:p>
    <w:p w14:paraId="3DCF9691" w14:textId="28E34DBF" w:rsidR="001E60F0" w:rsidRDefault="001E60F0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Preferenza.Username </w:t>
      </w:r>
      <w:r w:rsidRPr="001E60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Utente.Username</w:t>
      </w:r>
    </w:p>
    <w:p w14:paraId="332A5468" w14:textId="7FD42663" w:rsidR="0053094F" w:rsidRPr="00626F0E" w:rsidRDefault="0053094F" w:rsidP="00EE19C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Presentazione.Username </w:t>
      </w:r>
      <w:r w:rsidRPr="0053094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Utente.Username</w:t>
      </w:r>
    </w:p>
    <w:sectPr w:rsidR="0053094F" w:rsidRPr="00626F0E" w:rsidSect="00CD56AD">
      <w:headerReference w:type="default" r:id="rId8"/>
      <w:pgSz w:w="11906" w:h="16838"/>
      <w:pgMar w:top="1417" w:right="1983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D6351" w14:textId="77777777" w:rsidR="006211A0" w:rsidRDefault="006211A0" w:rsidP="00EE19C2">
      <w:pPr>
        <w:spacing w:after="0" w:line="240" w:lineRule="auto"/>
      </w:pPr>
      <w:r>
        <w:separator/>
      </w:r>
    </w:p>
  </w:endnote>
  <w:endnote w:type="continuationSeparator" w:id="0">
    <w:p w14:paraId="73145BD3" w14:textId="77777777" w:rsidR="006211A0" w:rsidRDefault="006211A0" w:rsidP="00EE1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44C0" w14:textId="77777777" w:rsidR="006211A0" w:rsidRDefault="006211A0" w:rsidP="00EE19C2">
      <w:pPr>
        <w:spacing w:after="0" w:line="240" w:lineRule="auto"/>
      </w:pPr>
      <w:r>
        <w:separator/>
      </w:r>
    </w:p>
  </w:footnote>
  <w:footnote w:type="continuationSeparator" w:id="0">
    <w:p w14:paraId="154EFAF4" w14:textId="77777777" w:rsidR="006211A0" w:rsidRDefault="006211A0" w:rsidP="00EE1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9503B" w14:textId="77777777" w:rsidR="00EE19C2" w:rsidRDefault="00EE19C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96576"/>
    <w:multiLevelType w:val="hybridMultilevel"/>
    <w:tmpl w:val="1568A7C0"/>
    <w:lvl w:ilvl="0" w:tplc="0410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B7F242F"/>
    <w:multiLevelType w:val="hybridMultilevel"/>
    <w:tmpl w:val="6DD8672E"/>
    <w:lvl w:ilvl="0" w:tplc="82186B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E44E3"/>
    <w:multiLevelType w:val="hybridMultilevel"/>
    <w:tmpl w:val="34AE59E0"/>
    <w:lvl w:ilvl="0" w:tplc="A2E823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140523">
    <w:abstractNumId w:val="0"/>
  </w:num>
  <w:num w:numId="2" w16cid:durableId="1258101826">
    <w:abstractNumId w:val="2"/>
  </w:num>
  <w:num w:numId="3" w16cid:durableId="362245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7A"/>
    <w:rsid w:val="0006753E"/>
    <w:rsid w:val="000F06D9"/>
    <w:rsid w:val="001049B0"/>
    <w:rsid w:val="00193F14"/>
    <w:rsid w:val="001B3DCC"/>
    <w:rsid w:val="001C5DC4"/>
    <w:rsid w:val="001D7F22"/>
    <w:rsid w:val="001E60F0"/>
    <w:rsid w:val="00237500"/>
    <w:rsid w:val="00261DB3"/>
    <w:rsid w:val="00271820"/>
    <w:rsid w:val="003115A8"/>
    <w:rsid w:val="00426E3A"/>
    <w:rsid w:val="004C3CF1"/>
    <w:rsid w:val="004C5260"/>
    <w:rsid w:val="0053094F"/>
    <w:rsid w:val="00530AEF"/>
    <w:rsid w:val="005333F1"/>
    <w:rsid w:val="00591B87"/>
    <w:rsid w:val="005D3B03"/>
    <w:rsid w:val="005F737A"/>
    <w:rsid w:val="00607B53"/>
    <w:rsid w:val="006211A0"/>
    <w:rsid w:val="00626F0E"/>
    <w:rsid w:val="00632CA2"/>
    <w:rsid w:val="006506FB"/>
    <w:rsid w:val="006E12B6"/>
    <w:rsid w:val="00711EFD"/>
    <w:rsid w:val="007737AE"/>
    <w:rsid w:val="009A4B6B"/>
    <w:rsid w:val="009D532B"/>
    <w:rsid w:val="009F04E5"/>
    <w:rsid w:val="00A03AFE"/>
    <w:rsid w:val="00A3732A"/>
    <w:rsid w:val="00A64134"/>
    <w:rsid w:val="00AA4420"/>
    <w:rsid w:val="00B31789"/>
    <w:rsid w:val="00B83995"/>
    <w:rsid w:val="00BC4AF5"/>
    <w:rsid w:val="00BF2603"/>
    <w:rsid w:val="00CC5C08"/>
    <w:rsid w:val="00CD56AD"/>
    <w:rsid w:val="00CF702C"/>
    <w:rsid w:val="00D20784"/>
    <w:rsid w:val="00D43475"/>
    <w:rsid w:val="00D75BDB"/>
    <w:rsid w:val="00DA5874"/>
    <w:rsid w:val="00E87EE1"/>
    <w:rsid w:val="00EE19C2"/>
    <w:rsid w:val="00F24AD4"/>
    <w:rsid w:val="00F26B55"/>
    <w:rsid w:val="00F31627"/>
    <w:rsid w:val="00F649CA"/>
    <w:rsid w:val="00FA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F44480"/>
  <w15:chartTrackingRefBased/>
  <w15:docId w15:val="{43D0D5C7-5667-4AC6-87A1-370C43FD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3DC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19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19C2"/>
  </w:style>
  <w:style w:type="paragraph" w:styleId="Pidipagina">
    <w:name w:val="footer"/>
    <w:basedOn w:val="Normale"/>
    <w:link w:val="PidipaginaCarattere"/>
    <w:uiPriority w:val="99"/>
    <w:unhideWhenUsed/>
    <w:rsid w:val="00EE19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19C2"/>
  </w:style>
  <w:style w:type="table" w:styleId="Grigliatabella">
    <w:name w:val="Table Grid"/>
    <w:basedOn w:val="Tabellanormale"/>
    <w:uiPriority w:val="39"/>
    <w:rsid w:val="00CD5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61DB3"/>
    <w:pPr>
      <w:ind w:left="720"/>
      <w:contextualSpacing/>
    </w:pPr>
  </w:style>
  <w:style w:type="paragraph" w:customStyle="1" w:styleId="Default">
    <w:name w:val="Default"/>
    <w:rsid w:val="006E12B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Alvise Amati - alvise.amati@studio.unibo.it</dc:creator>
  <cp:keywords/>
  <dc:description/>
  <cp:lastModifiedBy>Alvise Amati - alvise.amati@studio.unibo.it</cp:lastModifiedBy>
  <cp:revision>39</cp:revision>
  <dcterms:created xsi:type="dcterms:W3CDTF">2022-04-04T14:41:00Z</dcterms:created>
  <dcterms:modified xsi:type="dcterms:W3CDTF">2022-04-11T11:21:00Z</dcterms:modified>
</cp:coreProperties>
</file>