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345A0" w14:textId="61E39045" w:rsidR="001E788D" w:rsidRDefault="00F15BB9">
      <w:r>
        <w:t>Tema Utama: Kemajuan teknologi</w:t>
      </w:r>
    </w:p>
    <w:p w14:paraId="33EE30F8" w14:textId="292FA859" w:rsidR="00F15BB9" w:rsidRDefault="00F15BB9">
      <w:r>
        <w:t>Tema pendukung: Membantu SDGs</w:t>
      </w:r>
      <w:r>
        <w:br/>
      </w:r>
      <w:r>
        <w:br/>
        <w:t xml:space="preserve">Konsep game utama bakal </w:t>
      </w:r>
      <w:r w:rsidR="001F2C7F">
        <w:t>berupa RPG Maker, jadi dalam ide ini memiliki latar game di mana sudah berada di abad 21 atau Bahasa singkatnya Utopia but Dystopia. Lucu juga ya, dimana peradaban sudah maju tapi masih aja banyak kekacauan di balik kota yang sudah maju. Konsep game disini bakal membawa antara 1 SDG atau lebih dari 1 SDG</w:t>
      </w:r>
      <w:r w:rsidR="00FF0AED">
        <w:t>.</w:t>
      </w:r>
      <w:r w:rsidR="00F808ED">
        <w:br/>
      </w:r>
      <w:r w:rsidR="00F808ED">
        <w:br/>
        <w:t>Saya mendapatkan saran dari teman, referensi cerita seperti metal gear solid atau watch dogs. Katanya memiliki cerita yang kompleks, dan mungkin saya akan coba sabagai contoh</w:t>
      </w:r>
      <w:r w:rsidR="00F808ED">
        <w:br/>
      </w:r>
      <w:r w:rsidR="00F808ED">
        <w:br/>
      </w:r>
      <w:r w:rsidR="00106A1E">
        <w:t>Latar: di perkotaan sudah maju</w:t>
      </w:r>
      <w:r w:rsidR="00106A1E">
        <w:br/>
        <w:t>Masalah: SDG 16 (opsional SDG 4,6,8,12,15)</w:t>
      </w:r>
      <w:r w:rsidR="00106A1E">
        <w:br/>
        <w:t>Solusi: solving teka teki, dan enemy battle(antara buat turn based atau real</w:t>
      </w:r>
      <w:r w:rsidR="004D4EB5">
        <w:t xml:space="preserve"> </w:t>
      </w:r>
      <w:r w:rsidR="00106A1E">
        <w:t>time action)</w:t>
      </w:r>
      <w:r w:rsidR="001F2C7F">
        <w:t xml:space="preserve"> </w:t>
      </w:r>
      <w:r w:rsidR="004D4EB5">
        <w:br/>
      </w:r>
      <w:r w:rsidR="004D4EB5">
        <w:br/>
        <w:t>referensi game mungkin mirip Guardian Tales bagian Game Story</w:t>
      </w:r>
      <w:r w:rsidR="006B2BE0">
        <w:br/>
      </w:r>
      <w:r w:rsidR="006B2BE0">
        <w:br/>
        <w:t>Mungkin kasih bumbu Voice Actornya story dari team. Bakal ada di buat Voice AI atau Voice Mod agar suara terdengar berbeda orang</w:t>
      </w:r>
    </w:p>
    <w:p w14:paraId="24AC97F5" w14:textId="77777777" w:rsidR="00420218" w:rsidRDefault="00420218"/>
    <w:p w14:paraId="37415281" w14:textId="73346249" w:rsidR="00420218" w:rsidRDefault="00420218">
      <w:r>
        <w:t>____________________________________________</w:t>
      </w:r>
    </w:p>
    <w:p w14:paraId="632A921E" w14:textId="594DE690" w:rsidR="00420218" w:rsidRDefault="00420218">
      <w:pPr>
        <w:rPr>
          <w:sz w:val="36"/>
          <w:szCs w:val="36"/>
        </w:rPr>
      </w:pPr>
      <w:r>
        <w:rPr>
          <w:sz w:val="36"/>
          <w:szCs w:val="36"/>
        </w:rPr>
        <w:t>MainMenu</w:t>
      </w:r>
    </w:p>
    <w:p w14:paraId="4ECECB1B" w14:textId="6E0263F9" w:rsidR="00420218" w:rsidRPr="00420218" w:rsidRDefault="00420218">
      <w:r>
        <w:t>Save/Load , Continue, Setting, Exit</w:t>
      </w:r>
    </w:p>
    <w:p w14:paraId="2A8E6D7A" w14:textId="76BC6536" w:rsidR="00420218" w:rsidRDefault="00420218">
      <w:r>
        <w:t>___________________________________________</w:t>
      </w:r>
    </w:p>
    <w:p w14:paraId="3D3820ED" w14:textId="4B9C134C" w:rsidR="00420218" w:rsidRDefault="00420218">
      <w:r>
        <w:rPr>
          <w:sz w:val="36"/>
          <w:szCs w:val="36"/>
        </w:rPr>
        <w:t>Players</w:t>
      </w:r>
      <w:r>
        <w:rPr>
          <w:sz w:val="36"/>
          <w:szCs w:val="36"/>
        </w:rPr>
        <w:br/>
      </w:r>
      <w:r>
        <w:t>Name: (user input) [default name unknown]</w:t>
      </w:r>
    </w:p>
    <w:p w14:paraId="52694BFB" w14:textId="10412F0A" w:rsidR="00420218" w:rsidRDefault="00420218">
      <w:r>
        <w:t>Health: 5 bar</w:t>
      </w:r>
    </w:p>
    <w:p w14:paraId="2040ABA4" w14:textId="6CBAE0A7" w:rsidR="00420218" w:rsidRDefault="00420218">
      <w:r>
        <w:t>Movement: Up down left right</w:t>
      </w:r>
    </w:p>
    <w:p w14:paraId="0E450114" w14:textId="25023F2F" w:rsidR="00420218" w:rsidRDefault="00420218">
      <w:r>
        <w:t>Sprint: hold L-Shift</w:t>
      </w:r>
    </w:p>
    <w:p w14:paraId="72D6E07D" w14:textId="59E80C75" w:rsidR="00420218" w:rsidRDefault="00420218">
      <w:r>
        <w:t>Attack: front attack, (following pov by movement)</w:t>
      </w:r>
    </w:p>
    <w:p w14:paraId="54FEF928" w14:textId="2E785920" w:rsidR="00420218" w:rsidRDefault="00420218">
      <w:r>
        <w:t>Other: (Pushing object by movement) (Interact Object</w:t>
      </w:r>
      <w:r w:rsidR="00884699">
        <w:t>)</w:t>
      </w:r>
    </w:p>
    <w:p w14:paraId="1C549B85" w14:textId="77777777" w:rsidR="00420218" w:rsidRDefault="00420218"/>
    <w:p w14:paraId="542FFF1D" w14:textId="77777777" w:rsidR="00420218" w:rsidRPr="00420218" w:rsidRDefault="00420218"/>
    <w:sectPr w:rsidR="00420218" w:rsidRPr="00420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8D"/>
    <w:rsid w:val="00106A1E"/>
    <w:rsid w:val="001E788D"/>
    <w:rsid w:val="001F2C7F"/>
    <w:rsid w:val="00420218"/>
    <w:rsid w:val="004D4EB5"/>
    <w:rsid w:val="00623B16"/>
    <w:rsid w:val="006B0A10"/>
    <w:rsid w:val="006B2BE0"/>
    <w:rsid w:val="0083655E"/>
    <w:rsid w:val="00884699"/>
    <w:rsid w:val="00925172"/>
    <w:rsid w:val="00F15BB9"/>
    <w:rsid w:val="00F808ED"/>
    <w:rsid w:val="00FF0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27FA"/>
  <w15:chartTrackingRefBased/>
  <w15:docId w15:val="{60F2F4EC-EB6B-454E-BF4D-9EE10076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8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78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78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78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78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7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8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78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78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78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78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7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88D"/>
    <w:rPr>
      <w:rFonts w:eastAsiaTheme="majorEastAsia" w:cstheme="majorBidi"/>
      <w:color w:val="272727" w:themeColor="text1" w:themeTint="D8"/>
    </w:rPr>
  </w:style>
  <w:style w:type="paragraph" w:styleId="Title">
    <w:name w:val="Title"/>
    <w:basedOn w:val="Normal"/>
    <w:next w:val="Normal"/>
    <w:link w:val="TitleChar"/>
    <w:uiPriority w:val="10"/>
    <w:qFormat/>
    <w:rsid w:val="001E7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8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88D"/>
    <w:pPr>
      <w:spacing w:before="160"/>
      <w:jc w:val="center"/>
    </w:pPr>
    <w:rPr>
      <w:i/>
      <w:iCs/>
      <w:color w:val="404040" w:themeColor="text1" w:themeTint="BF"/>
    </w:rPr>
  </w:style>
  <w:style w:type="character" w:customStyle="1" w:styleId="QuoteChar">
    <w:name w:val="Quote Char"/>
    <w:basedOn w:val="DefaultParagraphFont"/>
    <w:link w:val="Quote"/>
    <w:uiPriority w:val="29"/>
    <w:rsid w:val="001E788D"/>
    <w:rPr>
      <w:i/>
      <w:iCs/>
      <w:color w:val="404040" w:themeColor="text1" w:themeTint="BF"/>
    </w:rPr>
  </w:style>
  <w:style w:type="paragraph" w:styleId="ListParagraph">
    <w:name w:val="List Paragraph"/>
    <w:basedOn w:val="Normal"/>
    <w:uiPriority w:val="34"/>
    <w:qFormat/>
    <w:rsid w:val="001E788D"/>
    <w:pPr>
      <w:ind w:left="720"/>
      <w:contextualSpacing/>
    </w:pPr>
  </w:style>
  <w:style w:type="character" w:styleId="IntenseEmphasis">
    <w:name w:val="Intense Emphasis"/>
    <w:basedOn w:val="DefaultParagraphFont"/>
    <w:uiPriority w:val="21"/>
    <w:qFormat/>
    <w:rsid w:val="001E788D"/>
    <w:rPr>
      <w:i/>
      <w:iCs/>
      <w:color w:val="2F5496" w:themeColor="accent1" w:themeShade="BF"/>
    </w:rPr>
  </w:style>
  <w:style w:type="paragraph" w:styleId="IntenseQuote">
    <w:name w:val="Intense Quote"/>
    <w:basedOn w:val="Normal"/>
    <w:next w:val="Normal"/>
    <w:link w:val="IntenseQuoteChar"/>
    <w:uiPriority w:val="30"/>
    <w:qFormat/>
    <w:rsid w:val="001E78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788D"/>
    <w:rPr>
      <w:i/>
      <w:iCs/>
      <w:color w:val="2F5496" w:themeColor="accent1" w:themeShade="BF"/>
    </w:rPr>
  </w:style>
  <w:style w:type="character" w:styleId="IntenseReference">
    <w:name w:val="Intense Reference"/>
    <w:basedOn w:val="DefaultParagraphFont"/>
    <w:uiPriority w:val="32"/>
    <w:qFormat/>
    <w:rsid w:val="001E78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Deathly Goshy</dc:creator>
  <cp:keywords/>
  <dc:description/>
  <cp:lastModifiedBy>Deathly Goshy</cp:lastModifiedBy>
  <cp:revision>5</cp:revision>
  <dcterms:created xsi:type="dcterms:W3CDTF">2025-09-19T15:32:00Z</dcterms:created>
  <dcterms:modified xsi:type="dcterms:W3CDTF">2025-09-26T06:24:00Z</dcterms:modified>
</cp:coreProperties>
</file>