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2D2A" w14:textId="08323B92" w:rsidR="00AD7AE2" w:rsidRDefault="00941830" w:rsidP="00941830">
      <w:pPr>
        <w:jc w:val="center"/>
        <w:rPr>
          <w:b/>
          <w:bCs/>
          <w:sz w:val="40"/>
          <w:szCs w:val="40"/>
          <w:lang w:val="es-ES"/>
        </w:rPr>
      </w:pPr>
      <w:r w:rsidRPr="00941830">
        <w:rPr>
          <w:b/>
          <w:bCs/>
          <w:sz w:val="40"/>
          <w:szCs w:val="40"/>
          <w:lang w:val="es-ES"/>
        </w:rPr>
        <w:t>Documentación sobre Trello</w:t>
      </w:r>
    </w:p>
    <w:p w14:paraId="0A240910" w14:textId="237C670F" w:rsidR="00941830" w:rsidRDefault="00941830" w:rsidP="00941830">
      <w:pPr>
        <w:jc w:val="center"/>
        <w:rPr>
          <w:b/>
          <w:bCs/>
          <w:sz w:val="40"/>
          <w:szCs w:val="40"/>
          <w:lang w:val="es-ES"/>
        </w:rPr>
      </w:pPr>
    </w:p>
    <w:p w14:paraId="768A5F6C" w14:textId="1F456DC6" w:rsidR="00941830" w:rsidRDefault="00941830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ingresar a la plataforma de Trello se debe buscar en el navegador Web este </w:t>
      </w:r>
      <w:proofErr w:type="spellStart"/>
      <w:r>
        <w:rPr>
          <w:sz w:val="24"/>
          <w:szCs w:val="24"/>
          <w:lang w:val="es-ES"/>
        </w:rPr>
        <w:t>Url</w:t>
      </w:r>
      <w:proofErr w:type="spellEnd"/>
      <w:r>
        <w:rPr>
          <w:sz w:val="24"/>
          <w:szCs w:val="24"/>
          <w:lang w:val="es-ES"/>
        </w:rPr>
        <w:t xml:space="preserve"> que </w:t>
      </w:r>
      <w:r w:rsidR="009D569D">
        <w:rPr>
          <w:sz w:val="24"/>
          <w:szCs w:val="24"/>
          <w:lang w:val="es-ES"/>
        </w:rPr>
        <w:t>nos dirige</w:t>
      </w:r>
      <w:r>
        <w:rPr>
          <w:sz w:val="24"/>
          <w:szCs w:val="24"/>
          <w:lang w:val="es-ES"/>
        </w:rPr>
        <w:t xml:space="preserve"> a su página oficial </w:t>
      </w:r>
      <w:r w:rsidR="009D569D">
        <w:rPr>
          <w:sz w:val="24"/>
          <w:szCs w:val="24"/>
          <w:lang w:val="es-ES"/>
        </w:rPr>
        <w:t>(trello.com</w:t>
      </w:r>
      <w:r>
        <w:rPr>
          <w:sz w:val="24"/>
          <w:szCs w:val="24"/>
          <w:lang w:val="es-ES"/>
        </w:rPr>
        <w:t>)</w:t>
      </w:r>
    </w:p>
    <w:p w14:paraId="5E992BB7" w14:textId="7FDCD0E0" w:rsidR="00941830" w:rsidRDefault="00941830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 es la primera presentación al abrir Trello</w:t>
      </w:r>
    </w:p>
    <w:p w14:paraId="4337C3AD" w14:textId="2467BC63" w:rsidR="00941830" w:rsidRDefault="00941830" w:rsidP="00941830">
      <w:pPr>
        <w:jc w:val="both"/>
        <w:rPr>
          <w:sz w:val="24"/>
          <w:szCs w:val="24"/>
          <w:lang w:val="es-ES"/>
        </w:rPr>
      </w:pPr>
      <w:r w:rsidRPr="00941830">
        <w:rPr>
          <w:noProof/>
          <w:sz w:val="24"/>
          <w:szCs w:val="24"/>
          <w:lang w:val="es-ES"/>
        </w:rPr>
        <w:drawing>
          <wp:inline distT="0" distB="0" distL="0" distR="0" wp14:anchorId="285D4EE3" wp14:editId="09C9F925">
            <wp:extent cx="5612130" cy="3115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1933" w14:textId="554620FA" w:rsidR="00941830" w:rsidRDefault="00941830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, </w:t>
      </w:r>
    </w:p>
    <w:p w14:paraId="7E6BFD8B" w14:textId="7BD91C06" w:rsidR="00941830" w:rsidRDefault="00941830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Trello nos otorga diversos accesos que nos facilitan una mejor distribución de nuestros trabajos y un acceso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fácil a sus apartados como:</w:t>
      </w:r>
    </w:p>
    <w:p w14:paraId="531515FA" w14:textId="51477353" w:rsidR="00941830" w:rsidRDefault="00941830" w:rsidP="00941830">
      <w:pPr>
        <w:jc w:val="both"/>
        <w:rPr>
          <w:sz w:val="24"/>
          <w:szCs w:val="24"/>
          <w:lang w:val="es-ES"/>
        </w:rPr>
      </w:pPr>
      <w:r w:rsidRPr="00941830">
        <w:rPr>
          <w:noProof/>
          <w:sz w:val="24"/>
          <w:szCs w:val="24"/>
          <w:lang w:val="es-ES"/>
        </w:rPr>
        <w:drawing>
          <wp:inline distT="0" distB="0" distL="0" distR="0" wp14:anchorId="67E788B4" wp14:editId="37EB19BF">
            <wp:extent cx="5612130" cy="4311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272C" w14:textId="7E849D0E" w:rsidR="00941830" w:rsidRDefault="00941830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Espacio de </w:t>
      </w:r>
      <w:proofErr w:type="gramStart"/>
      <w:r>
        <w:rPr>
          <w:sz w:val="24"/>
          <w:szCs w:val="24"/>
          <w:lang w:val="es-ES"/>
        </w:rPr>
        <w:t>trabajo :</w:t>
      </w:r>
      <w:proofErr w:type="gramEnd"/>
      <w:r>
        <w:rPr>
          <w:sz w:val="24"/>
          <w:szCs w:val="24"/>
          <w:lang w:val="es-ES"/>
        </w:rPr>
        <w:t xml:space="preserve"> este apartado nos muestra todos  los proyectos de trabajos abiertos </w:t>
      </w:r>
      <w:r w:rsidR="004B1D92">
        <w:rPr>
          <w:sz w:val="24"/>
          <w:szCs w:val="24"/>
          <w:lang w:val="es-ES"/>
        </w:rPr>
        <w:t>disponibles</w:t>
      </w:r>
    </w:p>
    <w:p w14:paraId="408A15C7" w14:textId="0F9E12DC" w:rsidR="004B1D92" w:rsidRDefault="004B1D92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Reciente: Trabajos abiertos recientemente </w:t>
      </w:r>
    </w:p>
    <w:p w14:paraId="3E463C24" w14:textId="5DBA8F9A" w:rsidR="004B1D92" w:rsidRDefault="004B1D92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Marcado: Muestra   los trabajos preferidos que tenemos</w:t>
      </w:r>
    </w:p>
    <w:p w14:paraId="5923FE9B" w14:textId="793D55BA" w:rsidR="004B1D92" w:rsidRDefault="004B1D92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Plantillas: Nos muestra las principales plantillas de Trello</w:t>
      </w:r>
    </w:p>
    <w:p w14:paraId="410EB3BC" w14:textId="16CD2567" w:rsidR="004B1D92" w:rsidRDefault="004B1D92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Crear: este apartado sirve para crear grupos de trabajo y asi en ella poder asignar tareas y más…</w:t>
      </w:r>
    </w:p>
    <w:p w14:paraId="23EA93F6" w14:textId="252EDA8A" w:rsidR="00C6568D" w:rsidRDefault="004B1D92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En el apartado de tablero se muestra </w:t>
      </w:r>
      <w:r w:rsidR="00C6568D">
        <w:rPr>
          <w:sz w:val="24"/>
          <w:szCs w:val="24"/>
          <w:lang w:val="es-ES"/>
        </w:rPr>
        <w:t xml:space="preserve">de forma directa todas las opciones disponibles ya sea Tableros marcados, espacios de trabajo y los </w:t>
      </w:r>
      <w:proofErr w:type="spellStart"/>
      <w:r w:rsidR="00C6568D">
        <w:rPr>
          <w:sz w:val="24"/>
          <w:szCs w:val="24"/>
          <w:lang w:val="es-ES"/>
        </w:rPr>
        <w:t>Workspace</w:t>
      </w:r>
      <w:proofErr w:type="spellEnd"/>
      <w:r w:rsidR="00C6568D">
        <w:rPr>
          <w:sz w:val="24"/>
          <w:szCs w:val="24"/>
          <w:lang w:val="es-ES"/>
        </w:rPr>
        <w:t xml:space="preserve"> y si accedemos a plantillas nos lo muestra en categorías para tener un mejor orden tales como:</w:t>
      </w:r>
    </w:p>
    <w:p w14:paraId="11829EB3" w14:textId="464B3E35" w:rsidR="00C6568D" w:rsidRDefault="00C6568D" w:rsidP="00941830">
      <w:pPr>
        <w:jc w:val="both"/>
        <w:rPr>
          <w:sz w:val="24"/>
          <w:szCs w:val="24"/>
          <w:lang w:val="es-ES"/>
        </w:rPr>
      </w:pPr>
      <w:r w:rsidRPr="00C6568D">
        <w:rPr>
          <w:noProof/>
          <w:sz w:val="24"/>
          <w:szCs w:val="24"/>
          <w:lang w:val="es-ES"/>
        </w:rPr>
        <w:drawing>
          <wp:inline distT="0" distB="0" distL="0" distR="0" wp14:anchorId="4F9E5EBB" wp14:editId="788E4872">
            <wp:extent cx="5612130" cy="27146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439E" w14:textId="516ED4E7" w:rsidR="004B1D92" w:rsidRDefault="00C6568D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14:paraId="15E877B4" w14:textId="6656D70D" w:rsidR="004B1D92" w:rsidRDefault="00C6568D" w:rsidP="00941830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Negocio,  Diseño</w:t>
      </w:r>
      <w:proofErr w:type="gramEnd"/>
      <w:r>
        <w:rPr>
          <w:sz w:val="24"/>
          <w:szCs w:val="24"/>
          <w:lang w:val="es-ES"/>
        </w:rPr>
        <w:t>, Educación, Ingeniería, etc.</w:t>
      </w:r>
    </w:p>
    <w:p w14:paraId="2C84EAC9" w14:textId="022FEB6D" w:rsidR="00C6568D" w:rsidRDefault="00C6568D" w:rsidP="00941830">
      <w:pPr>
        <w:jc w:val="both"/>
        <w:rPr>
          <w:sz w:val="24"/>
          <w:szCs w:val="24"/>
          <w:lang w:val="es-ES"/>
        </w:rPr>
      </w:pPr>
    </w:p>
    <w:p w14:paraId="528DA3C8" w14:textId="57AE54F7" w:rsidR="00A14541" w:rsidRDefault="002D4019" w:rsidP="0094183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También esta el apartado de </w:t>
      </w:r>
      <w:r w:rsidR="00A14541">
        <w:rPr>
          <w:sz w:val="24"/>
          <w:szCs w:val="24"/>
          <w:lang w:val="es-ES"/>
        </w:rPr>
        <w:t>CUENTA donde podemos hacer ajustes o cambiar información importante de nuestro perfil de trabajo</w:t>
      </w:r>
    </w:p>
    <w:p w14:paraId="1ECEC33A" w14:textId="3DFC375B" w:rsidR="00A14541" w:rsidRPr="00941830" w:rsidRDefault="00A14541" w:rsidP="00941830">
      <w:pPr>
        <w:jc w:val="both"/>
        <w:rPr>
          <w:sz w:val="24"/>
          <w:szCs w:val="24"/>
          <w:lang w:val="es-ES"/>
        </w:rPr>
      </w:pPr>
      <w:r w:rsidRPr="00A14541">
        <w:rPr>
          <w:sz w:val="24"/>
          <w:szCs w:val="24"/>
          <w:lang w:val="es-ES"/>
        </w:rPr>
        <w:lastRenderedPageBreak/>
        <w:drawing>
          <wp:inline distT="0" distB="0" distL="0" distR="0" wp14:anchorId="0FE47A00" wp14:editId="3F6F49CE">
            <wp:extent cx="5612130" cy="59220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541" w:rsidRPr="00941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30"/>
    <w:rsid w:val="002D4019"/>
    <w:rsid w:val="003F4AA0"/>
    <w:rsid w:val="004B1D92"/>
    <w:rsid w:val="00941830"/>
    <w:rsid w:val="009D569D"/>
    <w:rsid w:val="00A14541"/>
    <w:rsid w:val="00AD7AE2"/>
    <w:rsid w:val="00C6568D"/>
    <w:rsid w:val="00E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DB60D"/>
  <w15:chartTrackingRefBased/>
  <w15:docId w15:val="{C8CA6D7E-892B-44BF-A661-BB9B91EE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Mayorga</dc:creator>
  <cp:keywords/>
  <dc:description/>
  <cp:lastModifiedBy>Diego Mayorga</cp:lastModifiedBy>
  <cp:revision>2</cp:revision>
  <dcterms:created xsi:type="dcterms:W3CDTF">2023-05-29T01:40:00Z</dcterms:created>
  <dcterms:modified xsi:type="dcterms:W3CDTF">2023-05-29T01:40:00Z</dcterms:modified>
</cp:coreProperties>
</file>