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910E2" w14:textId="305A5D65" w:rsidR="00747898" w:rsidRPr="00747898" w:rsidRDefault="00747898" w:rsidP="00747898">
      <w:pPr>
        <w:jc w:val="center"/>
        <w:rPr>
          <w:b/>
          <w:bCs/>
          <w:sz w:val="28"/>
          <w:szCs w:val="28"/>
        </w:rPr>
      </w:pPr>
      <w:r w:rsidRPr="00747898">
        <w:rPr>
          <w:b/>
          <w:bCs/>
          <w:sz w:val="28"/>
          <w:szCs w:val="28"/>
        </w:rPr>
        <w:t>PASOS PARA CREAR UN TABLERO EN TRELLO</w:t>
      </w:r>
    </w:p>
    <w:p w14:paraId="6C910ADB" w14:textId="72635E30" w:rsidR="00800A93" w:rsidRDefault="00800A93" w:rsidP="00800A93">
      <w:pPr>
        <w:spacing w:after="0"/>
        <w:rPr>
          <w:b/>
          <w:bCs/>
        </w:rPr>
      </w:pPr>
      <w:r w:rsidRPr="0074789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16B4DB3" wp14:editId="3CDC9BDD">
            <wp:simplePos x="0" y="0"/>
            <wp:positionH relativeFrom="margin">
              <wp:posOffset>-49236</wp:posOffset>
            </wp:positionH>
            <wp:positionV relativeFrom="paragraph">
              <wp:posOffset>193431</wp:posOffset>
            </wp:positionV>
            <wp:extent cx="3474720" cy="3155950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67054C71" w14:textId="26B46A6B" w:rsidR="00204EF1" w:rsidRPr="00800A93" w:rsidRDefault="0056187E" w:rsidP="00800A93">
      <w:pPr>
        <w:spacing w:after="0"/>
        <w:rPr>
          <w:b/>
          <w:bCs/>
        </w:rPr>
      </w:pPr>
      <w:r w:rsidRPr="00800A93">
        <w:rPr>
          <w:b/>
          <w:bCs/>
        </w:rPr>
        <w:t>1er PASO</w:t>
      </w:r>
    </w:p>
    <w:p w14:paraId="74095434" w14:textId="61AAA543" w:rsidR="0056187E" w:rsidRDefault="0056187E" w:rsidP="00800A93">
      <w:pPr>
        <w:spacing w:after="0"/>
      </w:pPr>
      <w:r>
        <w:t xml:space="preserve">En la parte señalada haremos </w:t>
      </w:r>
      <w:proofErr w:type="spellStart"/>
      <w:r>
        <w:t>clicky</w:t>
      </w:r>
      <w:proofErr w:type="spellEnd"/>
      <w:r>
        <w:t xml:space="preserve"> nos desplegara la parte para poder crear un tablero, dándonos la opción de poner el titulo al tablero</w:t>
      </w:r>
      <w:r w:rsidR="008C28C2">
        <w:t>, elegir nuestro fondo, entre otras opciones.</w:t>
      </w:r>
    </w:p>
    <w:p w14:paraId="5ADE836A" w14:textId="2548BBC6" w:rsidR="0056187E" w:rsidRDefault="0056187E"/>
    <w:p w14:paraId="7258743E" w14:textId="44876CD6" w:rsidR="008C28C2" w:rsidRDefault="008C28C2"/>
    <w:p w14:paraId="1A67373E" w14:textId="04BF15C7" w:rsidR="008C28C2" w:rsidRDefault="008C28C2"/>
    <w:p w14:paraId="31B31503" w14:textId="3E39E3E4" w:rsidR="008C28C2" w:rsidRDefault="008C28C2"/>
    <w:p w14:paraId="4DE86676" w14:textId="67AFA564" w:rsidR="008C28C2" w:rsidRDefault="008C28C2"/>
    <w:p w14:paraId="5868D614" w14:textId="48E9948F" w:rsidR="008C28C2" w:rsidRDefault="008C28C2"/>
    <w:p w14:paraId="43F4FCE1" w14:textId="28960FCB" w:rsidR="008C28C2" w:rsidRDefault="008C28C2"/>
    <w:p w14:paraId="1FE8A03C" w14:textId="3A57EE32" w:rsidR="008C28C2" w:rsidRDefault="008C28C2"/>
    <w:p w14:paraId="6CED7994" w14:textId="105238DF" w:rsidR="008C28C2" w:rsidRPr="00800A93" w:rsidRDefault="008C28C2" w:rsidP="00800A93">
      <w:pPr>
        <w:spacing w:after="0"/>
        <w:rPr>
          <w:b/>
          <w:bCs/>
        </w:rPr>
      </w:pPr>
      <w:r w:rsidRPr="00800A93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17E0F47" wp14:editId="294CB36F">
            <wp:simplePos x="1083212" y="5043268"/>
            <wp:positionH relativeFrom="column">
              <wp:align>left</wp:align>
            </wp:positionH>
            <wp:positionV relativeFrom="paragraph">
              <wp:align>top</wp:align>
            </wp:positionV>
            <wp:extent cx="3894862" cy="1515550"/>
            <wp:effectExtent l="0" t="0" r="0" b="889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862" cy="151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0A93">
        <w:rPr>
          <w:b/>
          <w:bCs/>
        </w:rPr>
        <w:t>2do PASO</w:t>
      </w:r>
    </w:p>
    <w:p w14:paraId="3D5C6F12" w14:textId="61EB535B" w:rsidR="008C28C2" w:rsidRDefault="008C28C2" w:rsidP="00800A93">
      <w:pPr>
        <w:spacing w:after="0"/>
      </w:pPr>
      <w:r>
        <w:t>Al momento de darle crear tablero nos aparecerá este espacio como se muestra en la imagen.</w:t>
      </w:r>
    </w:p>
    <w:p w14:paraId="1BE9A387" w14:textId="765454D5" w:rsidR="008C28C2" w:rsidRDefault="008C28C2"/>
    <w:p w14:paraId="1C4770A2" w14:textId="77777777" w:rsidR="00800A93" w:rsidRDefault="00800A93"/>
    <w:p w14:paraId="5D80F901" w14:textId="7DDE3BD8" w:rsidR="008C28C2" w:rsidRDefault="008C28C2"/>
    <w:p w14:paraId="49A072A0" w14:textId="4FF0089C" w:rsidR="008C28C2" w:rsidRPr="00800A93" w:rsidRDefault="008C28C2" w:rsidP="00800A93">
      <w:pPr>
        <w:spacing w:after="0"/>
        <w:rPr>
          <w:b/>
          <w:bCs/>
        </w:rPr>
      </w:pPr>
      <w:r w:rsidRPr="00800A93">
        <w:rPr>
          <w:b/>
          <w:bCs/>
        </w:rPr>
        <w:t>3er PASO</w:t>
      </w:r>
    </w:p>
    <w:p w14:paraId="1347C447" w14:textId="2751CB27" w:rsidR="008C28C2" w:rsidRDefault="008C28C2" w:rsidP="00800A93">
      <w:pPr>
        <w:spacing w:after="0"/>
      </w:pPr>
      <w:r>
        <w:t>Daremos click en la parte que se señala en la imagen para poder editar nuestra tarjeta.</w:t>
      </w:r>
    </w:p>
    <w:p w14:paraId="1065D89E" w14:textId="07EB542A" w:rsidR="008C28C2" w:rsidRDefault="008C28C2">
      <w:r>
        <w:rPr>
          <w:noProof/>
        </w:rPr>
        <w:drawing>
          <wp:anchor distT="0" distB="0" distL="114300" distR="114300" simplePos="0" relativeHeight="251661312" behindDoc="0" locked="0" layoutInCell="1" allowOverlap="1" wp14:anchorId="20AFDB2B" wp14:editId="7177B5F9">
            <wp:simplePos x="0" y="0"/>
            <wp:positionH relativeFrom="column">
              <wp:posOffset>2611022</wp:posOffset>
            </wp:positionH>
            <wp:positionV relativeFrom="paragraph">
              <wp:posOffset>3322</wp:posOffset>
            </wp:positionV>
            <wp:extent cx="2514600" cy="17018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F6038A9" wp14:editId="15CFFDF1">
            <wp:simplePos x="0" y="0"/>
            <wp:positionH relativeFrom="margin">
              <wp:posOffset>-77373</wp:posOffset>
            </wp:positionH>
            <wp:positionV relativeFrom="paragraph">
              <wp:posOffset>4640</wp:posOffset>
            </wp:positionV>
            <wp:extent cx="1986915" cy="1026795"/>
            <wp:effectExtent l="0" t="0" r="0" b="190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98A3D" w14:textId="150B335C" w:rsidR="008C28C2" w:rsidRDefault="008C28C2"/>
    <w:p w14:paraId="2C003256" w14:textId="01FCB7A3" w:rsidR="008C28C2" w:rsidRDefault="008C28C2"/>
    <w:p w14:paraId="1A2CE49B" w14:textId="2344A0BF" w:rsidR="008C28C2" w:rsidRDefault="008C28C2"/>
    <w:p w14:paraId="19695429" w14:textId="2760A8C4" w:rsidR="008C28C2" w:rsidRDefault="008C28C2"/>
    <w:p w14:paraId="21CB6264" w14:textId="7E0B6696" w:rsidR="008C28C2" w:rsidRDefault="008C28C2"/>
    <w:p w14:paraId="5F8BA681" w14:textId="2F090AAF" w:rsidR="008C28C2" w:rsidRPr="00800A93" w:rsidRDefault="008C28C2" w:rsidP="00800A93">
      <w:pPr>
        <w:spacing w:after="0"/>
        <w:rPr>
          <w:b/>
          <w:bCs/>
        </w:rPr>
      </w:pPr>
      <w:r w:rsidRPr="00800A93"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8380F7D" wp14:editId="010203DD">
            <wp:simplePos x="0" y="0"/>
            <wp:positionH relativeFrom="column">
              <wp:posOffset>3077</wp:posOffset>
            </wp:positionH>
            <wp:positionV relativeFrom="paragraph">
              <wp:posOffset>537</wp:posOffset>
            </wp:positionV>
            <wp:extent cx="3340197" cy="2360965"/>
            <wp:effectExtent l="0" t="0" r="0" b="127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97" cy="236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A93">
        <w:rPr>
          <w:b/>
          <w:bCs/>
        </w:rPr>
        <w:t>4to PASO</w:t>
      </w:r>
    </w:p>
    <w:p w14:paraId="08EBA05D" w14:textId="29C9B69F" w:rsidR="008C28C2" w:rsidRDefault="00747898" w:rsidP="00800A93">
      <w:pPr>
        <w:spacing w:after="0"/>
      </w:pPr>
      <w:r>
        <w:t>Nos desplegara este apartado donde podremos configurar nuestro espacio como, por ejemplo: agregar miembros, poner etiquetas, configurar el tiempo limite que le pondremos a las actividades a realizar, entre otras funciones.</w:t>
      </w:r>
    </w:p>
    <w:p w14:paraId="2BD3A415" w14:textId="714A89B9" w:rsidR="00747898" w:rsidRDefault="00747898"/>
    <w:p w14:paraId="53928514" w14:textId="3708284F" w:rsidR="00747898" w:rsidRDefault="00747898"/>
    <w:p w14:paraId="4EFF2295" w14:textId="38F0BDFD" w:rsidR="00747898" w:rsidRDefault="00747898"/>
    <w:p w14:paraId="2BB5E77F" w14:textId="466291E1" w:rsidR="00800A93" w:rsidRDefault="00800A93"/>
    <w:p w14:paraId="27D80101" w14:textId="4E83458C" w:rsidR="00800A93" w:rsidRDefault="00800A93">
      <w:r>
        <w:rPr>
          <w:noProof/>
        </w:rPr>
        <w:drawing>
          <wp:anchor distT="0" distB="0" distL="114300" distR="114300" simplePos="0" relativeHeight="251663360" behindDoc="0" locked="0" layoutInCell="1" allowOverlap="1" wp14:anchorId="07ECF10D" wp14:editId="05920CAD">
            <wp:simplePos x="0" y="0"/>
            <wp:positionH relativeFrom="margin">
              <wp:posOffset>112395</wp:posOffset>
            </wp:positionH>
            <wp:positionV relativeFrom="paragraph">
              <wp:posOffset>8255</wp:posOffset>
            </wp:positionV>
            <wp:extent cx="2934970" cy="20955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4A142" w14:textId="7C7ECEFF" w:rsidR="00747898" w:rsidRDefault="00747898">
      <w:r>
        <w:t>Acá tenemos un ejemplo de cómo quedaría después de configurar y asignar alguna tarea.</w:t>
      </w:r>
    </w:p>
    <w:p w14:paraId="37E7F425" w14:textId="77777777" w:rsidR="008C28C2" w:rsidRDefault="008C28C2"/>
    <w:p w14:paraId="42CE3638" w14:textId="2B257692" w:rsidR="008C28C2" w:rsidRDefault="008C28C2"/>
    <w:p w14:paraId="34FBD013" w14:textId="77777777" w:rsidR="00747898" w:rsidRDefault="00747898"/>
    <w:p w14:paraId="01869D3E" w14:textId="77777777" w:rsidR="00800A93" w:rsidRDefault="00800A93">
      <w:pPr>
        <w:rPr>
          <w:b/>
          <w:bCs/>
        </w:rPr>
      </w:pPr>
    </w:p>
    <w:p w14:paraId="5E12A8BA" w14:textId="77777777" w:rsidR="00800A93" w:rsidRDefault="00800A93" w:rsidP="00800A93">
      <w:pPr>
        <w:spacing w:after="0"/>
        <w:rPr>
          <w:b/>
          <w:bCs/>
        </w:rPr>
      </w:pPr>
    </w:p>
    <w:p w14:paraId="5AFB01D4" w14:textId="10E28B9C" w:rsidR="00747898" w:rsidRPr="00800A93" w:rsidRDefault="00800A93" w:rsidP="00800A93">
      <w:pPr>
        <w:spacing w:after="0"/>
        <w:rPr>
          <w:b/>
          <w:bCs/>
        </w:rPr>
      </w:pPr>
      <w:r w:rsidRPr="00800A93">
        <w:rPr>
          <w:b/>
          <w:bCs/>
        </w:rPr>
        <w:t>5to PASO</w:t>
      </w:r>
    </w:p>
    <w:p w14:paraId="5A59CA2E" w14:textId="1147F72F" w:rsidR="008C28C2" w:rsidRDefault="00800A93" w:rsidP="00800A93">
      <w:pPr>
        <w:spacing w:after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A008147" wp14:editId="2031B13E">
            <wp:simplePos x="0" y="0"/>
            <wp:positionH relativeFrom="column">
              <wp:posOffset>58811</wp:posOffset>
            </wp:positionH>
            <wp:positionV relativeFrom="paragraph">
              <wp:posOffset>1001981</wp:posOffset>
            </wp:positionV>
            <wp:extent cx="5612130" cy="2682875"/>
            <wp:effectExtent l="0" t="0" r="7620" b="31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898">
        <w:t xml:space="preserve">Y por </w:t>
      </w:r>
      <w:proofErr w:type="spellStart"/>
      <w:proofErr w:type="gramStart"/>
      <w:r w:rsidR="00747898">
        <w:t>ultimo</w:t>
      </w:r>
      <w:proofErr w:type="spellEnd"/>
      <w:proofErr w:type="gramEnd"/>
      <w:r w:rsidR="00747898">
        <w:t xml:space="preserve"> </w:t>
      </w:r>
      <w:proofErr w:type="spellStart"/>
      <w:r w:rsidR="00747898">
        <w:t>asi</w:t>
      </w:r>
      <w:proofErr w:type="spellEnd"/>
      <w:r w:rsidR="00747898">
        <w:t xml:space="preserve"> nos quedaría nuestro espacio de trabajo, donde en la primera parte tendremos las actividades asignadas, en la siguiente cuando la tarea </w:t>
      </w:r>
      <w:proofErr w:type="spellStart"/>
      <w:r w:rsidR="00747898">
        <w:t>esta</w:t>
      </w:r>
      <w:proofErr w:type="spellEnd"/>
      <w:r w:rsidR="00747898">
        <w:t xml:space="preserve"> en proceso y por ultimo cuando ya se ha finalizado.</w:t>
      </w:r>
      <w:r w:rsidR="008C28C2">
        <w:br w:type="textWrapping" w:clear="all"/>
      </w:r>
    </w:p>
    <w:sectPr w:rsidR="008C28C2" w:rsidSect="00747898">
      <w:pgSz w:w="12240" w:h="15840"/>
      <w:pgMar w:top="993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87E"/>
    <w:rsid w:val="00016E5F"/>
    <w:rsid w:val="00506C32"/>
    <w:rsid w:val="0056187E"/>
    <w:rsid w:val="00747898"/>
    <w:rsid w:val="00800A93"/>
    <w:rsid w:val="008C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451ED6"/>
  <w15:chartTrackingRefBased/>
  <w15:docId w15:val="{62064489-7E9D-43CA-9CAD-23DBD81DA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155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XanderPJ10@outlook.es</dc:creator>
  <cp:keywords/>
  <dc:description/>
  <cp:lastModifiedBy>XanderPJ10@outlook.es</cp:lastModifiedBy>
  <cp:revision>1</cp:revision>
  <dcterms:created xsi:type="dcterms:W3CDTF">2023-05-27T02:28:00Z</dcterms:created>
  <dcterms:modified xsi:type="dcterms:W3CDTF">2023-05-27T03:04:00Z</dcterms:modified>
</cp:coreProperties>
</file>