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5925C9" w14:textId="0FF9416C" w:rsidR="005654E2" w:rsidRPr="005654E2" w:rsidRDefault="005654E2" w:rsidP="005654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5654E2">
        <w:rPr>
          <w:rFonts w:ascii="Times New Roman" w:hAnsi="Times New Roman" w:cs="Times New Roman"/>
          <w:sz w:val="36"/>
          <w:szCs w:val="36"/>
        </w:rPr>
        <w:t>Semua di isi dengan benar</w:t>
      </w:r>
    </w:p>
    <w:p w14:paraId="4FDEC5EB" w14:textId="305BB3F8" w:rsidR="005654E2" w:rsidRDefault="005654E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2878E07" wp14:editId="061C7C07">
            <wp:extent cx="5943600" cy="3529330"/>
            <wp:effectExtent l="0" t="0" r="0" b="0"/>
            <wp:docPr id="6315571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57112" name="Picture 6315571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DF43" w14:textId="045BD845" w:rsidR="005654E2" w:rsidRDefault="005654E2" w:rsidP="005654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Jika tidak memilih kelas</w:t>
      </w:r>
    </w:p>
    <w:p w14:paraId="1B6BD916" w14:textId="5DBC107D" w:rsidR="005654E2" w:rsidRDefault="005654E2" w:rsidP="005654E2">
      <w:pPr>
        <w:pStyle w:val="ListParagraph"/>
        <w:ind w:left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DD26F4E" wp14:editId="08666609">
            <wp:extent cx="5943600" cy="3539490"/>
            <wp:effectExtent l="0" t="0" r="0" b="3810"/>
            <wp:docPr id="8807363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36362" name="Picture 88073636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032A" w14:textId="77777777" w:rsidR="005654E2" w:rsidRDefault="005654E2" w:rsidP="005654E2">
      <w:pPr>
        <w:pStyle w:val="ListParagraph"/>
        <w:ind w:left="0"/>
        <w:rPr>
          <w:rFonts w:ascii="Times New Roman" w:hAnsi="Times New Roman" w:cs="Times New Roman"/>
          <w:sz w:val="36"/>
          <w:szCs w:val="36"/>
        </w:rPr>
      </w:pPr>
    </w:p>
    <w:p w14:paraId="2002CF5D" w14:textId="4D556A40" w:rsidR="005654E2" w:rsidRDefault="005654E2" w:rsidP="005654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Jika tidak memilih jadwal</w:t>
      </w:r>
    </w:p>
    <w:p w14:paraId="1398C8E5" w14:textId="373C9368" w:rsidR="005654E2" w:rsidRDefault="005654E2" w:rsidP="005654E2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9EFDA38" wp14:editId="7EE4AE83">
            <wp:extent cx="5943600" cy="3622675"/>
            <wp:effectExtent l="0" t="0" r="0" b="0"/>
            <wp:docPr id="8427537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53759" name="Picture 84275375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5F9B" w14:textId="53557186" w:rsidR="005654E2" w:rsidRDefault="005654E2" w:rsidP="005654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Jika nama kosong</w:t>
      </w:r>
    </w:p>
    <w:p w14:paraId="211B4A2E" w14:textId="2DD7EB99" w:rsidR="005654E2" w:rsidRDefault="005654E2" w:rsidP="005654E2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F7609F3" wp14:editId="56025085">
            <wp:extent cx="5943600" cy="3386455"/>
            <wp:effectExtent l="0" t="0" r="0" b="4445"/>
            <wp:docPr id="529525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2580" name="Picture 529525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9E4D" w14:textId="12ED5D40" w:rsidR="005654E2" w:rsidRDefault="005654E2" w:rsidP="005654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Jika jenis kelamin kosong</w:t>
      </w:r>
    </w:p>
    <w:p w14:paraId="2E69FB61" w14:textId="556DBF82" w:rsidR="005654E2" w:rsidRDefault="005654E2" w:rsidP="005654E2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E58C121" wp14:editId="1BBDA11E">
            <wp:extent cx="5943600" cy="3651885"/>
            <wp:effectExtent l="0" t="0" r="0" b="5715"/>
            <wp:docPr id="18394458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45869" name="Picture 18394458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ABF5" w14:textId="11527CF9" w:rsidR="005654E2" w:rsidRDefault="005654E2" w:rsidP="005654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Tampilan</w:t>
      </w:r>
    </w:p>
    <w:p w14:paraId="6B50FEAD" w14:textId="0821CEEF" w:rsidR="005654E2" w:rsidRPr="005654E2" w:rsidRDefault="005654E2" w:rsidP="005654E2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40C5B47" wp14:editId="154E39BE">
            <wp:extent cx="5943600" cy="3628390"/>
            <wp:effectExtent l="0" t="0" r="0" b="0"/>
            <wp:docPr id="15540421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42180" name="Picture 155404218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4E2" w:rsidRPr="005654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770C90"/>
    <w:multiLevelType w:val="hybridMultilevel"/>
    <w:tmpl w:val="96E68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5495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4E2"/>
    <w:rsid w:val="005654E2"/>
    <w:rsid w:val="00B54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1610C"/>
  <w15:chartTrackingRefBased/>
  <w15:docId w15:val="{6505F3B1-ECEC-4CCA-80CB-63D37AF30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54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farid al mustofa</dc:creator>
  <cp:keywords/>
  <dc:description/>
  <cp:lastModifiedBy>muhammad farid al mustofa</cp:lastModifiedBy>
  <cp:revision>1</cp:revision>
  <dcterms:created xsi:type="dcterms:W3CDTF">2024-11-11T13:35:00Z</dcterms:created>
  <dcterms:modified xsi:type="dcterms:W3CDTF">2024-11-11T13:43:00Z</dcterms:modified>
</cp:coreProperties>
</file>