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6437" w14:textId="77777777" w:rsidR="00E138E2" w:rsidRPr="00E138E2" w:rsidRDefault="00E138E2" w:rsidP="00E138E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Tema: Sistema de Gerenciamento de Tarefas</w:t>
      </w:r>
    </w:p>
    <w:p w14:paraId="5B5B3B6A" w14:textId="77777777" w:rsidR="00E138E2" w:rsidRPr="00E138E2" w:rsidRDefault="00E138E2" w:rsidP="00E138E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Diagrama de Classe:</w:t>
      </w:r>
    </w:p>
    <w:p w14:paraId="56033C81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  <w:proofErr w:type="spellEnd"/>
    </w:p>
    <w:p w14:paraId="55350963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+------------------------+        +-------------------------+</w:t>
      </w:r>
    </w:p>
    <w:p w14:paraId="6EB603B6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       Tarefa          |        |        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|</w:t>
      </w:r>
    </w:p>
    <w:p w14:paraId="57B95AC5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+------------------------+        +-------------------------+</w:t>
      </w:r>
    </w:p>
    <w:p w14:paraId="7CDC28EE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-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|        | - nome: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|</w:t>
      </w:r>
    </w:p>
    <w:p w14:paraId="251B2BD9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-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dataLimite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Data     |        | -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|</w:t>
      </w:r>
    </w:p>
    <w:p w14:paraId="1E6DE133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-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concluida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|        +-------------------------+</w:t>
      </w:r>
    </w:p>
    <w:p w14:paraId="7865324C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+------------------------+</w:t>
      </w:r>
    </w:p>
    <w:p w14:paraId="5D478678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+ </w:t>
      </w:r>
      <w:proofErr w:type="spellStart"/>
      <w:proofErr w:type="gramStart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marcarComoConcluida</w:t>
      </w:r>
      <w:proofErr w:type="spell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)|</w:t>
      </w:r>
    </w:p>
    <w:p w14:paraId="1BFE82FC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38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+------------------------+</w:t>
      </w:r>
    </w:p>
    <w:p w14:paraId="0DF3CBC7" w14:textId="77777777" w:rsidR="00E138E2" w:rsidRPr="00E138E2" w:rsidRDefault="00E138E2" w:rsidP="00E138E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Documentação:</w:t>
      </w:r>
    </w:p>
    <w:p w14:paraId="5CDD36AE" w14:textId="77777777" w:rsidR="00E138E2" w:rsidRPr="00E138E2" w:rsidRDefault="00E138E2" w:rsidP="00E13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Tarefa:</w:t>
      </w:r>
    </w:p>
    <w:p w14:paraId="2D87A38E" w14:textId="77777777" w:rsidR="00E138E2" w:rsidRPr="00E138E2" w:rsidRDefault="00E138E2" w:rsidP="00E1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79A391B" w14:textId="77777777" w:rsidR="00E138E2" w:rsidRPr="00E138E2" w:rsidRDefault="00E138E2" w:rsidP="00E138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Descrição da tarefa.</w:t>
      </w:r>
    </w:p>
    <w:p w14:paraId="028D9555" w14:textId="77777777" w:rsidR="00E138E2" w:rsidRPr="00E138E2" w:rsidRDefault="00E138E2" w:rsidP="00E138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dataLimite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(Data): Data limite para conclusão da tarefa.</w:t>
      </w:r>
    </w:p>
    <w:p w14:paraId="0CA68D2A" w14:textId="77777777" w:rsidR="00E138E2" w:rsidRPr="00E138E2" w:rsidRDefault="00E138E2" w:rsidP="00E138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concluida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Indica se a tarefa foi concluída ou não.</w:t>
      </w:r>
    </w:p>
    <w:p w14:paraId="6C8228F9" w14:textId="77777777" w:rsidR="00E138E2" w:rsidRPr="00E138E2" w:rsidRDefault="00E138E2" w:rsidP="00E1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Métodos:</w:t>
      </w:r>
    </w:p>
    <w:p w14:paraId="586AC970" w14:textId="77777777" w:rsidR="00E138E2" w:rsidRPr="00E138E2" w:rsidRDefault="00E138E2" w:rsidP="00E138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marcarComoConcluida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Marca a tarefa como concluída.</w:t>
      </w:r>
    </w:p>
    <w:p w14:paraId="13BEBB76" w14:textId="77777777" w:rsidR="00E138E2" w:rsidRPr="00E138E2" w:rsidRDefault="00E138E2" w:rsidP="00E13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72A5551" w14:textId="77777777" w:rsidR="00E138E2" w:rsidRPr="00E138E2" w:rsidRDefault="00E138E2" w:rsidP="00E1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E17C7C9" w14:textId="77777777" w:rsidR="00E138E2" w:rsidRPr="00E138E2" w:rsidRDefault="00E138E2" w:rsidP="00E138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nome (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Nome do usuário.</w:t>
      </w:r>
    </w:p>
    <w:p w14:paraId="01584F2D" w14:textId="77777777" w:rsidR="00E138E2" w:rsidRPr="00E138E2" w:rsidRDefault="00E138E2" w:rsidP="00E138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Endereço de e-mail do usuário.</w:t>
      </w:r>
    </w:p>
    <w:p w14:paraId="33E22D11" w14:textId="77777777" w:rsidR="00E138E2" w:rsidRPr="00E138E2" w:rsidRDefault="00E138E2" w:rsidP="00E138E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Ciclo de Execução:</w:t>
      </w:r>
    </w:p>
    <w:p w14:paraId="06E7B61A" w14:textId="77777777" w:rsidR="00E138E2" w:rsidRPr="00E138E2" w:rsidRDefault="00E138E2" w:rsidP="00E13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uma instância de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0241C905" w14:textId="77777777" w:rsidR="00E138E2" w:rsidRPr="00E138E2" w:rsidRDefault="00E138E2" w:rsidP="00E13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Criar uma instância de Tarefa, associando-a a um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0C97E2D" w14:textId="77777777" w:rsidR="00E138E2" w:rsidRPr="00E138E2" w:rsidRDefault="00E138E2" w:rsidP="00E13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Definir uma descrição e data limite para a tarefa.</w:t>
      </w:r>
    </w:p>
    <w:p w14:paraId="3CFA4CC5" w14:textId="77777777" w:rsidR="00E138E2" w:rsidRPr="00E138E2" w:rsidRDefault="00E138E2" w:rsidP="00E13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Marcar a tarefa como concluída usando o método </w:t>
      </w:r>
      <w:proofErr w:type="spellStart"/>
      <w:proofErr w:type="gram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marcarComoConcluida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695FEE2E" w14:textId="77777777" w:rsidR="00E138E2" w:rsidRPr="00E138E2" w:rsidRDefault="00E138E2" w:rsidP="00E138E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Código-Fonte UML:</w:t>
      </w:r>
    </w:p>
    <w:p w14:paraId="20413D52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</w:t>
      </w:r>
      <w:proofErr w:type="spellEnd"/>
    </w:p>
    <w:p w14:paraId="01DA27C4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Tarefa {</w:t>
      </w:r>
    </w:p>
    <w:p w14:paraId="29344DCA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6991214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proofErr w:type="gram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Date</w:t>
      </w:r>
      <w:proofErr w:type="gram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dataLimite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95775FD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concluida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B5633E4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5118884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marcarComoConcluida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{</w:t>
      </w:r>
    </w:p>
    <w:p w14:paraId="3CAF363A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concluida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8C015BB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6C0E656C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7F55CCCD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9EDC52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7E76F566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nome;</w:t>
      </w:r>
    </w:p>
    <w:p w14:paraId="34B1526D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1B3E98E" w14:textId="77777777" w:rsidR="00E138E2" w:rsidRPr="00E138E2" w:rsidRDefault="00E138E2" w:rsidP="00E1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138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00485449" w14:textId="77777777" w:rsidR="00507B5B" w:rsidRPr="00E138E2" w:rsidRDefault="00507B5B">
      <w:pPr>
        <w:rPr>
          <w:rFonts w:ascii="Arial" w:hAnsi="Arial" w:cs="Arial"/>
        </w:rPr>
      </w:pPr>
    </w:p>
    <w:sectPr w:rsidR="00507B5B" w:rsidRPr="00E13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D64"/>
    <w:multiLevelType w:val="multilevel"/>
    <w:tmpl w:val="92D4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855E1"/>
    <w:multiLevelType w:val="multilevel"/>
    <w:tmpl w:val="C53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437579">
    <w:abstractNumId w:val="1"/>
  </w:num>
  <w:num w:numId="2" w16cid:durableId="170586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E2"/>
    <w:rsid w:val="00507B5B"/>
    <w:rsid w:val="00E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4FFB"/>
  <w15:chartTrackingRefBased/>
  <w15:docId w15:val="{A0613C7A-8C30-41C2-848E-2F6C426C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138E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38E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138E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ontepargpadro"/>
    <w:rsid w:val="00E138E2"/>
  </w:style>
  <w:style w:type="character" w:customStyle="1" w:styleId="hljs-comment">
    <w:name w:val="hljs-comment"/>
    <w:basedOn w:val="Fontepargpadro"/>
    <w:rsid w:val="00E138E2"/>
  </w:style>
  <w:style w:type="character" w:customStyle="1" w:styleId="hljs-type">
    <w:name w:val="hljs-type"/>
    <w:basedOn w:val="Fontepargpadro"/>
    <w:rsid w:val="00E138E2"/>
  </w:style>
  <w:style w:type="character" w:customStyle="1" w:styleId="hljs-keyword">
    <w:name w:val="hljs-keyword"/>
    <w:basedOn w:val="Fontepargpadro"/>
    <w:rsid w:val="00E138E2"/>
  </w:style>
  <w:style w:type="character" w:customStyle="1" w:styleId="hljs-title">
    <w:name w:val="hljs-title"/>
    <w:basedOn w:val="Fontepargpadro"/>
    <w:rsid w:val="00E138E2"/>
  </w:style>
  <w:style w:type="character" w:customStyle="1" w:styleId="hljs-params">
    <w:name w:val="hljs-params"/>
    <w:basedOn w:val="Fontepargpadro"/>
    <w:rsid w:val="00E138E2"/>
  </w:style>
  <w:style w:type="character" w:customStyle="1" w:styleId="hljs-literal">
    <w:name w:val="hljs-literal"/>
    <w:basedOn w:val="Fontepargpadro"/>
    <w:rsid w:val="00E1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Elias Isolani</dc:creator>
  <cp:keywords/>
  <dc:description/>
  <cp:lastModifiedBy>Rodolfo Elias Isolani</cp:lastModifiedBy>
  <cp:revision>1</cp:revision>
  <dcterms:created xsi:type="dcterms:W3CDTF">2023-09-17T23:30:00Z</dcterms:created>
  <dcterms:modified xsi:type="dcterms:W3CDTF">2023-09-17T23:34:00Z</dcterms:modified>
</cp:coreProperties>
</file>