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F6002" w14:textId="698A9D88" w:rsidR="005D0F4A" w:rsidRDefault="002E2DAA" w:rsidP="002E2DAA">
      <w:pPr>
        <w:pStyle w:val="Heading1"/>
      </w:pPr>
      <w:r w:rsidRPr="002E2DAA">
        <w:t>Workflow</w:t>
      </w:r>
    </w:p>
    <w:p w14:paraId="41FB12A3" w14:textId="3B4CEEEB" w:rsidR="002E2DAA" w:rsidRPr="002E2DAA" w:rsidRDefault="002E2DAA" w:rsidP="002E2DAA">
      <w:r>
        <w:t>1.</w:t>
      </w:r>
      <w:r w:rsidRPr="002E2DAA">
        <w:t>When the program starts, it loads all sensors and actuators.</w:t>
      </w:r>
    </w:p>
    <w:p w14:paraId="5806BFAB" w14:textId="60C1C37C" w:rsidR="002E2DAA" w:rsidRPr="002E2DAA" w:rsidRDefault="002E2DAA" w:rsidP="002E2DAA">
      <w:r>
        <w:t>2.</w:t>
      </w:r>
      <w:r w:rsidRPr="002E2DAA">
        <w:t>The user is asked to log in with a username and password.</w:t>
      </w:r>
    </w:p>
    <w:p w14:paraId="15F3F5C4" w14:textId="4E0895A6" w:rsidR="002E2DAA" w:rsidRPr="002E2DAA" w:rsidRDefault="002E2DAA" w:rsidP="002E2DAA">
      <w:r>
        <w:t>3.</w:t>
      </w:r>
      <w:r w:rsidRPr="002E2DAA">
        <w:t xml:space="preserve"> Once logged in, a background timer starts running. Every 10 seconds, it scans the sensors and checks if any automatic actions (like watering) are needed.</w:t>
      </w:r>
    </w:p>
    <w:p w14:paraId="4B28103B" w14:textId="6D5CA87E" w:rsidR="002E2DAA" w:rsidRPr="002E2DAA" w:rsidRDefault="002E2DAA" w:rsidP="002E2DAA">
      <w:r>
        <w:t>4.</w:t>
      </w:r>
      <w:r w:rsidRPr="002E2DAA">
        <w:t xml:space="preserve"> The user selects options from a menu to view data or control machines.</w:t>
      </w:r>
    </w:p>
    <w:p w14:paraId="5B0391D5" w14:textId="1A8D0837" w:rsidR="002E2DAA" w:rsidRPr="002E2DAA" w:rsidRDefault="002E2DAA" w:rsidP="002E2DAA">
      <w:r>
        <w:t>5.</w:t>
      </w:r>
      <w:r w:rsidRPr="002E2DAA">
        <w:t xml:space="preserve"> When the user logs out, the simulation stops, and the system saves the logs.</w:t>
      </w:r>
      <w:r>
        <w:br/>
      </w:r>
      <w:r>
        <w:br/>
      </w:r>
      <w:r w:rsidRPr="002E2DAA">
        <w:rPr>
          <w:rStyle w:val="Heading1Char"/>
        </w:rPr>
        <w:t>P</w:t>
      </w:r>
      <w:r w:rsidRPr="002E2DAA">
        <w:rPr>
          <w:rStyle w:val="Heading1Char"/>
        </w:rPr>
        <w:t>ackages and class files</w:t>
      </w:r>
    </w:p>
    <w:p w14:paraId="5CAF423C" w14:textId="041DF715" w:rsidR="002E2DAA" w:rsidRPr="002E2DAA" w:rsidRDefault="002E2DAA" w:rsidP="002E2DAA">
      <w:pPr>
        <w:pStyle w:val="Heading2"/>
      </w:pPr>
      <w:r w:rsidRPr="002E2DAA">
        <w:t>1. main.java</w:t>
      </w:r>
    </w:p>
    <w:p w14:paraId="181C62D6" w14:textId="77777777" w:rsidR="002E2DAA" w:rsidRPr="002E2DAA" w:rsidRDefault="002E2DAA" w:rsidP="002E2DAA">
      <w:pPr>
        <w:numPr>
          <w:ilvl w:val="1"/>
          <w:numId w:val="1"/>
        </w:numPr>
      </w:pPr>
      <w:r w:rsidRPr="002E2DAA">
        <w:rPr>
          <w:b/>
          <w:bCs/>
        </w:rPr>
        <w:t>Menu Manager:</w:t>
      </w:r>
      <w:r w:rsidRPr="002E2DAA">
        <w:t xml:space="preserve"> It handles the login screen and shows the correct menu (Admin, Farmer, or Agronomist).</w:t>
      </w:r>
    </w:p>
    <w:p w14:paraId="14087134" w14:textId="77777777" w:rsidR="002E2DAA" w:rsidRPr="002E2DAA" w:rsidRDefault="002E2DAA" w:rsidP="002E2DAA">
      <w:pPr>
        <w:numPr>
          <w:ilvl w:val="1"/>
          <w:numId w:val="1"/>
        </w:numPr>
      </w:pPr>
      <w:r w:rsidRPr="002E2DAA">
        <w:rPr>
          <w:b/>
          <w:bCs/>
        </w:rPr>
        <w:t>Connector:</w:t>
      </w:r>
      <w:r w:rsidRPr="002E2DAA">
        <w:t xml:space="preserve"> It connects the users, sensors, and the monitoring system together so they can talk to each other.</w:t>
      </w:r>
    </w:p>
    <w:p w14:paraId="22EB99FB" w14:textId="74545242" w:rsidR="002E2DAA" w:rsidRPr="002E2DAA" w:rsidRDefault="002E2DAA" w:rsidP="002E2DAA">
      <w:pPr>
        <w:pStyle w:val="Heading2"/>
      </w:pPr>
      <w:r w:rsidRPr="002E2DAA">
        <w:t xml:space="preserve">2. Package: com.smartagri.sensors </w:t>
      </w:r>
    </w:p>
    <w:p w14:paraId="437EED9A" w14:textId="77777777" w:rsidR="002E2DAA" w:rsidRPr="002E2DAA" w:rsidRDefault="002E2DAA" w:rsidP="002E2DAA">
      <w:pPr>
        <w:numPr>
          <w:ilvl w:val="0"/>
          <w:numId w:val="2"/>
        </w:numPr>
      </w:pPr>
      <w:r w:rsidRPr="002E2DAA">
        <w:rPr>
          <w:b/>
          <w:bCs/>
        </w:rPr>
        <w:t>TemperatureSensor, SoilMoistureSensor, HumiditySensor, LightSensor</w:t>
      </w:r>
    </w:p>
    <w:p w14:paraId="53437BFA" w14:textId="77777777" w:rsidR="002E2DAA" w:rsidRPr="002E2DAA" w:rsidRDefault="002E2DAA" w:rsidP="002E2DAA">
      <w:pPr>
        <w:numPr>
          <w:ilvl w:val="1"/>
          <w:numId w:val="2"/>
        </w:numPr>
      </w:pPr>
      <w:r w:rsidRPr="002E2DAA">
        <w:rPr>
          <w:b/>
          <w:bCs/>
        </w:rPr>
        <w:t>Data Generators:</w:t>
      </w:r>
      <w:r w:rsidRPr="002E2DAA">
        <w:t xml:space="preserve"> They provide the raw numbers (e.g., "30°C" or "40% Moisture") to the system.</w:t>
      </w:r>
    </w:p>
    <w:p w14:paraId="5EF7F578" w14:textId="77777777" w:rsidR="002E2DAA" w:rsidRPr="002E2DAA" w:rsidRDefault="002E2DAA" w:rsidP="002E2DAA">
      <w:pPr>
        <w:numPr>
          <w:ilvl w:val="1"/>
          <w:numId w:val="2"/>
        </w:numPr>
      </w:pPr>
      <w:r w:rsidRPr="002E2DAA">
        <w:rPr>
          <w:b/>
          <w:bCs/>
        </w:rPr>
        <w:t>Simulation:</w:t>
      </w:r>
      <w:r w:rsidRPr="002E2DAA">
        <w:t xml:space="preserve"> Since we don't have real hardware, these files generate random numbers to simulate real farm conditions.</w:t>
      </w:r>
    </w:p>
    <w:p w14:paraId="6990D9A7" w14:textId="1EDF244E" w:rsidR="002E2DAA" w:rsidRPr="002E2DAA" w:rsidRDefault="002E2DAA" w:rsidP="002E2DAA">
      <w:pPr>
        <w:pStyle w:val="Heading2"/>
      </w:pPr>
      <w:r w:rsidRPr="002E2DAA">
        <w:t xml:space="preserve">3. Package: com.smartagri.irrigation_shade </w:t>
      </w:r>
    </w:p>
    <w:p w14:paraId="74FACC6F" w14:textId="0D63EC59" w:rsidR="002E2DAA" w:rsidRPr="002E2DAA" w:rsidRDefault="002E2DAA" w:rsidP="002E2DAA">
      <w:pPr>
        <w:numPr>
          <w:ilvl w:val="0"/>
          <w:numId w:val="3"/>
        </w:numPr>
      </w:pPr>
      <w:r w:rsidRPr="002E2DAA">
        <w:rPr>
          <w:b/>
          <w:bCs/>
        </w:rPr>
        <w:t xml:space="preserve">IrrigationSystem, ShadeSystem </w:t>
      </w:r>
    </w:p>
    <w:p w14:paraId="0CD69C7E" w14:textId="77777777" w:rsidR="002E2DAA" w:rsidRPr="002E2DAA" w:rsidRDefault="002E2DAA" w:rsidP="002E2DAA">
      <w:pPr>
        <w:numPr>
          <w:ilvl w:val="1"/>
          <w:numId w:val="3"/>
        </w:numPr>
      </w:pPr>
      <w:r w:rsidRPr="002E2DAA">
        <w:rPr>
          <w:b/>
          <w:bCs/>
        </w:rPr>
        <w:t>Action:</w:t>
      </w:r>
      <w:r w:rsidRPr="002E2DAA">
        <w:t xml:space="preserve"> They can be turned </w:t>
      </w:r>
      <w:r w:rsidRPr="002E2DAA">
        <w:rPr>
          <w:b/>
          <w:bCs/>
        </w:rPr>
        <w:t>ON</w:t>
      </w:r>
      <w:r w:rsidRPr="002E2DAA">
        <w:t xml:space="preserve"> (to water plants/provide shade) or </w:t>
      </w:r>
      <w:r w:rsidRPr="002E2DAA">
        <w:rPr>
          <w:b/>
          <w:bCs/>
        </w:rPr>
        <w:t>OFF</w:t>
      </w:r>
      <w:r w:rsidRPr="002E2DAA">
        <w:t>.</w:t>
      </w:r>
    </w:p>
    <w:p w14:paraId="203E3530" w14:textId="77777777" w:rsidR="002E2DAA" w:rsidRPr="002E2DAA" w:rsidRDefault="002E2DAA" w:rsidP="002E2DAA">
      <w:pPr>
        <w:numPr>
          <w:ilvl w:val="1"/>
          <w:numId w:val="3"/>
        </w:numPr>
      </w:pPr>
      <w:r w:rsidRPr="002E2DAA">
        <w:rPr>
          <w:b/>
          <w:bCs/>
        </w:rPr>
        <w:t>Control:</w:t>
      </w:r>
      <w:r w:rsidRPr="002E2DAA">
        <w:t xml:space="preserve"> They take orders from either the automatic </w:t>
      </w:r>
      <w:r w:rsidRPr="002E2DAA">
        <w:rPr>
          <w:u w:val="single"/>
        </w:rPr>
        <w:t>Monitoring System</w:t>
      </w:r>
      <w:r w:rsidRPr="002E2DAA">
        <w:t xml:space="preserve"> or the Farmer manually.</w:t>
      </w:r>
    </w:p>
    <w:p w14:paraId="0D8B3ABF" w14:textId="4D6EC44F" w:rsidR="002E2DAA" w:rsidRPr="002E2DAA" w:rsidRDefault="002E2DAA" w:rsidP="002E2DAA">
      <w:pPr>
        <w:pStyle w:val="Heading2"/>
      </w:pPr>
      <w:r w:rsidRPr="002E2DAA">
        <w:t xml:space="preserve">4. Package: com.smartagri.core </w:t>
      </w:r>
    </w:p>
    <w:p w14:paraId="31596FBA" w14:textId="77777777" w:rsidR="002E2DAA" w:rsidRPr="002E2DAA" w:rsidRDefault="002E2DAA" w:rsidP="002E2DAA">
      <w:pPr>
        <w:numPr>
          <w:ilvl w:val="0"/>
          <w:numId w:val="4"/>
        </w:numPr>
      </w:pPr>
      <w:r w:rsidRPr="002E2DAA">
        <w:rPr>
          <w:b/>
          <w:bCs/>
        </w:rPr>
        <w:t>MonitoringSystem.java</w:t>
      </w:r>
    </w:p>
    <w:p w14:paraId="1C40E18B" w14:textId="204BBA0B" w:rsidR="002E2DAA" w:rsidRPr="002E2DAA" w:rsidRDefault="002E2DAA" w:rsidP="002E2DAA">
      <w:pPr>
        <w:numPr>
          <w:ilvl w:val="1"/>
          <w:numId w:val="4"/>
        </w:numPr>
      </w:pPr>
      <w:r w:rsidRPr="002E2DAA">
        <w:rPr>
          <w:b/>
          <w:bCs/>
        </w:rPr>
        <w:t>Decision</w:t>
      </w:r>
      <w:r w:rsidR="00BC6558">
        <w:rPr>
          <w:b/>
          <w:bCs/>
        </w:rPr>
        <w:t>s</w:t>
      </w:r>
      <w:r w:rsidRPr="002E2DAA">
        <w:rPr>
          <w:b/>
          <w:bCs/>
        </w:rPr>
        <w:t>:</w:t>
      </w:r>
      <w:r w:rsidRPr="002E2DAA">
        <w:t xml:space="preserve"> It constantly checks the sensor data against the rules (Thresholds).</w:t>
      </w:r>
    </w:p>
    <w:p w14:paraId="00194952" w14:textId="77777777" w:rsidR="002E2DAA" w:rsidRPr="002E2DAA" w:rsidRDefault="002E2DAA" w:rsidP="002E2DAA">
      <w:pPr>
        <w:numPr>
          <w:ilvl w:val="1"/>
          <w:numId w:val="4"/>
        </w:numPr>
      </w:pPr>
      <w:r w:rsidRPr="002E2DAA">
        <w:rPr>
          <w:b/>
          <w:bCs/>
        </w:rPr>
        <w:t>Automation:</w:t>
      </w:r>
      <w:r w:rsidRPr="002E2DAA">
        <w:t xml:space="preserve"> If a rule is broken (e.g., "Soil is too dry"), this file tells the Irrigation System to turn on.</w:t>
      </w:r>
    </w:p>
    <w:p w14:paraId="651E8EA0" w14:textId="77777777" w:rsidR="002E2DAA" w:rsidRPr="002E2DAA" w:rsidRDefault="002E2DAA" w:rsidP="002E2DAA">
      <w:pPr>
        <w:numPr>
          <w:ilvl w:val="0"/>
          <w:numId w:val="4"/>
        </w:numPr>
      </w:pPr>
      <w:r w:rsidRPr="002E2DAA">
        <w:rPr>
          <w:b/>
          <w:bCs/>
        </w:rPr>
        <w:t>FileLogger.java</w:t>
      </w:r>
    </w:p>
    <w:p w14:paraId="60528709" w14:textId="7E6A80B9" w:rsidR="002E2DAA" w:rsidRPr="002E2DAA" w:rsidRDefault="002E2DAA" w:rsidP="002E2DAA">
      <w:pPr>
        <w:numPr>
          <w:ilvl w:val="1"/>
          <w:numId w:val="4"/>
        </w:numPr>
      </w:pPr>
      <w:r>
        <w:rPr>
          <w:b/>
          <w:bCs/>
        </w:rPr>
        <w:t>Logs</w:t>
      </w:r>
      <w:r w:rsidRPr="002E2DAA">
        <w:rPr>
          <w:b/>
          <w:bCs/>
        </w:rPr>
        <w:t>:</w:t>
      </w:r>
      <w:r w:rsidRPr="002E2DAA">
        <w:t xml:space="preserve"> This file writes down everything that happens in the system.</w:t>
      </w:r>
    </w:p>
    <w:p w14:paraId="591355DC" w14:textId="79E51376" w:rsidR="002E2DAA" w:rsidRPr="002E2DAA" w:rsidRDefault="00113010" w:rsidP="002E2DAA">
      <w:pPr>
        <w:numPr>
          <w:ilvl w:val="1"/>
          <w:numId w:val="4"/>
        </w:numPr>
      </w:pPr>
      <w:r>
        <w:rPr>
          <w:b/>
          <w:bCs/>
        </w:rPr>
        <w:lastRenderedPageBreak/>
        <w:t xml:space="preserve">Saves </w:t>
      </w:r>
      <w:r w:rsidR="001D28AA">
        <w:rPr>
          <w:b/>
          <w:bCs/>
        </w:rPr>
        <w:t>e</w:t>
      </w:r>
      <w:r>
        <w:rPr>
          <w:b/>
          <w:bCs/>
        </w:rPr>
        <w:t>verything</w:t>
      </w:r>
      <w:r w:rsidR="002E2DAA" w:rsidRPr="002E2DAA">
        <w:rPr>
          <w:b/>
          <w:bCs/>
        </w:rPr>
        <w:t>:</w:t>
      </w:r>
      <w:r w:rsidR="002E2DAA" w:rsidRPr="002E2DAA">
        <w:t xml:space="preserve"> It saves logins, errors, and system start-ups into a text file so you have a permanent record.</w:t>
      </w:r>
    </w:p>
    <w:p w14:paraId="55D1C0D9" w14:textId="49D15CB3" w:rsidR="002E2DAA" w:rsidRPr="002E2DAA" w:rsidRDefault="002E2DAA" w:rsidP="00483444">
      <w:pPr>
        <w:pStyle w:val="Heading2"/>
      </w:pPr>
      <w:r w:rsidRPr="002E2DAA">
        <w:t xml:space="preserve">5. Package: com.smartagri.users </w:t>
      </w:r>
    </w:p>
    <w:p w14:paraId="6AE01C32" w14:textId="77777777" w:rsidR="002E2DAA" w:rsidRPr="002E2DAA" w:rsidRDefault="002E2DAA" w:rsidP="002E2DAA">
      <w:pPr>
        <w:numPr>
          <w:ilvl w:val="0"/>
          <w:numId w:val="5"/>
        </w:numPr>
      </w:pPr>
      <w:r w:rsidRPr="002E2DAA">
        <w:rPr>
          <w:b/>
          <w:bCs/>
        </w:rPr>
        <w:t>User.java</w:t>
      </w:r>
    </w:p>
    <w:p w14:paraId="32A6A26D" w14:textId="77777777" w:rsidR="002E2DAA" w:rsidRPr="002E2DAA" w:rsidRDefault="002E2DAA" w:rsidP="002E2DAA">
      <w:pPr>
        <w:numPr>
          <w:ilvl w:val="1"/>
          <w:numId w:val="5"/>
        </w:numPr>
      </w:pPr>
      <w:r w:rsidRPr="002E2DAA">
        <w:rPr>
          <w:b/>
          <w:bCs/>
        </w:rPr>
        <w:t>Identity:</w:t>
      </w:r>
      <w:r w:rsidRPr="002E2DAA">
        <w:t xml:space="preserve"> Represents a person using the system. It holds their </w:t>
      </w:r>
      <w:r w:rsidRPr="002E2DAA">
        <w:rPr>
          <w:b/>
          <w:bCs/>
        </w:rPr>
        <w:t>Username</w:t>
      </w:r>
      <w:r w:rsidRPr="002E2DAA">
        <w:t xml:space="preserve"> and </w:t>
      </w:r>
      <w:r w:rsidRPr="002E2DAA">
        <w:rPr>
          <w:b/>
          <w:bCs/>
        </w:rPr>
        <w:t>Role</w:t>
      </w:r>
      <w:r w:rsidRPr="002E2DAA">
        <w:t xml:space="preserve"> (Admin, Farmer, etc.).</w:t>
      </w:r>
    </w:p>
    <w:p w14:paraId="3DB1F79B" w14:textId="77777777" w:rsidR="002E2DAA" w:rsidRPr="002E2DAA" w:rsidRDefault="002E2DAA" w:rsidP="002E2DAA">
      <w:pPr>
        <w:numPr>
          <w:ilvl w:val="0"/>
          <w:numId w:val="5"/>
        </w:numPr>
      </w:pPr>
      <w:r w:rsidRPr="002E2DAA">
        <w:rPr>
          <w:b/>
          <w:bCs/>
        </w:rPr>
        <w:t>AuthenticationService.java</w:t>
      </w:r>
    </w:p>
    <w:p w14:paraId="6F74BE23" w14:textId="0A361793" w:rsidR="002E2DAA" w:rsidRPr="002E2DAA" w:rsidRDefault="00EA1959" w:rsidP="002E2DAA">
      <w:pPr>
        <w:numPr>
          <w:ilvl w:val="1"/>
          <w:numId w:val="5"/>
        </w:numPr>
      </w:pPr>
      <w:r>
        <w:rPr>
          <w:b/>
          <w:bCs/>
        </w:rPr>
        <w:t>Checker</w:t>
      </w:r>
      <w:r w:rsidR="002E2DAA" w:rsidRPr="002E2DAA">
        <w:rPr>
          <w:b/>
          <w:bCs/>
        </w:rPr>
        <w:t>:</w:t>
      </w:r>
      <w:r w:rsidR="002E2DAA" w:rsidRPr="002E2DAA">
        <w:t xml:space="preserve"> This checks if the username and password entered are correct.</w:t>
      </w:r>
    </w:p>
    <w:p w14:paraId="6CAF33D5" w14:textId="77777777" w:rsidR="002E2DAA" w:rsidRPr="002E2DAA" w:rsidRDefault="002E2DAA" w:rsidP="002E2DAA">
      <w:pPr>
        <w:numPr>
          <w:ilvl w:val="1"/>
          <w:numId w:val="5"/>
        </w:numPr>
      </w:pPr>
      <w:r w:rsidRPr="002E2DAA">
        <w:rPr>
          <w:b/>
          <w:bCs/>
        </w:rPr>
        <w:t>Security:</w:t>
      </w:r>
      <w:r w:rsidRPr="002E2DAA">
        <w:t xml:space="preserve"> It allows valid users in and blocks invalid ones, throwing an error (AuthenticationException) if the login fails.</w:t>
      </w:r>
    </w:p>
    <w:p w14:paraId="6A254996" w14:textId="77777777" w:rsidR="002E2DAA" w:rsidRPr="002E2DAA" w:rsidRDefault="002E2DAA" w:rsidP="002E2DAA"/>
    <w:sectPr w:rsidR="002E2DAA" w:rsidRPr="002E2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21EC1"/>
    <w:multiLevelType w:val="multilevel"/>
    <w:tmpl w:val="0EEE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3537F"/>
    <w:multiLevelType w:val="multilevel"/>
    <w:tmpl w:val="DD64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B17DE"/>
    <w:multiLevelType w:val="multilevel"/>
    <w:tmpl w:val="9D64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102C8"/>
    <w:multiLevelType w:val="multilevel"/>
    <w:tmpl w:val="9E40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72BB8"/>
    <w:multiLevelType w:val="multilevel"/>
    <w:tmpl w:val="D804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07456">
    <w:abstractNumId w:val="4"/>
  </w:num>
  <w:num w:numId="2" w16cid:durableId="1629966578">
    <w:abstractNumId w:val="2"/>
  </w:num>
  <w:num w:numId="3" w16cid:durableId="1870222291">
    <w:abstractNumId w:val="1"/>
  </w:num>
  <w:num w:numId="4" w16cid:durableId="1278484984">
    <w:abstractNumId w:val="0"/>
  </w:num>
  <w:num w:numId="5" w16cid:durableId="131145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DAA"/>
    <w:rsid w:val="00113010"/>
    <w:rsid w:val="001D28AA"/>
    <w:rsid w:val="002E2DAA"/>
    <w:rsid w:val="003B5A0A"/>
    <w:rsid w:val="00417771"/>
    <w:rsid w:val="00483444"/>
    <w:rsid w:val="005D0F4A"/>
    <w:rsid w:val="006961CE"/>
    <w:rsid w:val="00854A42"/>
    <w:rsid w:val="00A2569E"/>
    <w:rsid w:val="00BC6558"/>
    <w:rsid w:val="00E33E4B"/>
    <w:rsid w:val="00EA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F3E1"/>
  <w15:chartTrackingRefBased/>
  <w15:docId w15:val="{818ADD44-C166-4441-A643-2A109EAF2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2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pandia</dc:creator>
  <cp:keywords/>
  <dc:description/>
  <cp:lastModifiedBy>Saksham pandia</cp:lastModifiedBy>
  <cp:revision>5</cp:revision>
  <dcterms:created xsi:type="dcterms:W3CDTF">2025-11-19T14:39:00Z</dcterms:created>
  <dcterms:modified xsi:type="dcterms:W3CDTF">2025-11-19T14:50:00Z</dcterms:modified>
</cp:coreProperties>
</file>